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7EF8B" w14:textId="77777777" w:rsidR="00BC2847" w:rsidRDefault="00BC2847" w:rsidP="00C47D51">
      <w:pPr>
        <w:widowControl w:val="0"/>
        <w:jc w:val="center"/>
        <w:rPr>
          <w:b/>
          <w:sz w:val="28"/>
          <w:szCs w:val="28"/>
        </w:rPr>
      </w:pPr>
    </w:p>
    <w:p w14:paraId="48D9890D" w14:textId="2B0B63B9" w:rsidR="00AB595C" w:rsidRPr="002202F2" w:rsidRDefault="004F0CB9" w:rsidP="00C47D51">
      <w:pPr>
        <w:widowControl w:val="0"/>
        <w:jc w:val="center"/>
        <w:rPr>
          <w:b/>
          <w:sz w:val="28"/>
          <w:szCs w:val="28"/>
        </w:rPr>
      </w:pPr>
      <w:r w:rsidRPr="002202F2">
        <w:rPr>
          <w:b/>
          <w:sz w:val="28"/>
          <w:szCs w:val="28"/>
        </w:rPr>
        <w:t>П</w:t>
      </w:r>
      <w:r w:rsidR="00AB595C" w:rsidRPr="002202F2">
        <w:rPr>
          <w:b/>
          <w:sz w:val="28"/>
          <w:szCs w:val="28"/>
        </w:rPr>
        <w:t xml:space="preserve">ОЯСНИТЕЛЬНАЯ ЗАПИСКА </w:t>
      </w:r>
    </w:p>
    <w:p w14:paraId="5C6B8D97" w14:textId="77777777" w:rsidR="00AB595C" w:rsidRPr="002202F2" w:rsidRDefault="00AB595C" w:rsidP="00C47D51">
      <w:pPr>
        <w:widowControl w:val="0"/>
        <w:jc w:val="center"/>
        <w:rPr>
          <w:sz w:val="28"/>
          <w:szCs w:val="28"/>
        </w:rPr>
      </w:pPr>
      <w:r w:rsidRPr="002202F2">
        <w:rPr>
          <w:sz w:val="28"/>
          <w:szCs w:val="28"/>
        </w:rPr>
        <w:t xml:space="preserve">к проекту решения Думы «О внесении изменений в решение Думы </w:t>
      </w:r>
    </w:p>
    <w:p w14:paraId="2523B9D7" w14:textId="6173A736" w:rsidR="00AB595C" w:rsidRPr="002202F2" w:rsidRDefault="00AB595C" w:rsidP="00C47D51">
      <w:pPr>
        <w:widowControl w:val="0"/>
        <w:jc w:val="center"/>
        <w:rPr>
          <w:sz w:val="28"/>
          <w:szCs w:val="28"/>
        </w:rPr>
      </w:pPr>
      <w:r w:rsidRPr="002202F2">
        <w:rPr>
          <w:sz w:val="28"/>
          <w:szCs w:val="28"/>
        </w:rPr>
        <w:t xml:space="preserve">городского округа Большой Камень от </w:t>
      </w:r>
      <w:r w:rsidR="002202F2" w:rsidRPr="002202F2">
        <w:rPr>
          <w:sz w:val="28"/>
          <w:szCs w:val="28"/>
        </w:rPr>
        <w:t>18</w:t>
      </w:r>
      <w:r w:rsidR="003753A6" w:rsidRPr="002202F2">
        <w:rPr>
          <w:sz w:val="28"/>
          <w:szCs w:val="28"/>
        </w:rPr>
        <w:t xml:space="preserve"> декабря 202</w:t>
      </w:r>
      <w:r w:rsidR="002202F2" w:rsidRPr="002202F2">
        <w:rPr>
          <w:sz w:val="28"/>
          <w:szCs w:val="28"/>
        </w:rPr>
        <w:t>5</w:t>
      </w:r>
      <w:r w:rsidRPr="002202F2">
        <w:rPr>
          <w:sz w:val="28"/>
          <w:szCs w:val="28"/>
        </w:rPr>
        <w:t xml:space="preserve"> года </w:t>
      </w:r>
    </w:p>
    <w:p w14:paraId="669D3ABB" w14:textId="1A0347CE" w:rsidR="00AB595C" w:rsidRPr="002202F2" w:rsidRDefault="00AB595C" w:rsidP="00C47D51">
      <w:pPr>
        <w:widowControl w:val="0"/>
        <w:jc w:val="center"/>
        <w:rPr>
          <w:sz w:val="28"/>
          <w:szCs w:val="28"/>
        </w:rPr>
      </w:pPr>
      <w:r w:rsidRPr="002202F2">
        <w:rPr>
          <w:sz w:val="28"/>
          <w:szCs w:val="28"/>
        </w:rPr>
        <w:t xml:space="preserve">№ </w:t>
      </w:r>
      <w:r w:rsidR="002202F2" w:rsidRPr="002202F2">
        <w:rPr>
          <w:sz w:val="28"/>
          <w:szCs w:val="28"/>
        </w:rPr>
        <w:t>328</w:t>
      </w:r>
      <w:r w:rsidRPr="002202F2">
        <w:rPr>
          <w:sz w:val="28"/>
          <w:szCs w:val="28"/>
        </w:rPr>
        <w:t xml:space="preserve"> «О бюджете городского округа Большой Камень </w:t>
      </w:r>
    </w:p>
    <w:p w14:paraId="38E2F8AB" w14:textId="3D65D19D" w:rsidR="00AB595C" w:rsidRPr="002202F2" w:rsidRDefault="00AB595C" w:rsidP="00C47D51">
      <w:pPr>
        <w:widowControl w:val="0"/>
        <w:jc w:val="center"/>
        <w:rPr>
          <w:sz w:val="28"/>
          <w:szCs w:val="28"/>
        </w:rPr>
      </w:pPr>
      <w:r w:rsidRPr="002202F2">
        <w:rPr>
          <w:sz w:val="28"/>
          <w:szCs w:val="28"/>
        </w:rPr>
        <w:t>на 20</w:t>
      </w:r>
      <w:r w:rsidR="00CC460C" w:rsidRPr="002202F2">
        <w:rPr>
          <w:sz w:val="28"/>
          <w:szCs w:val="28"/>
        </w:rPr>
        <w:t>2</w:t>
      </w:r>
      <w:r w:rsidR="002202F2" w:rsidRPr="002202F2">
        <w:rPr>
          <w:sz w:val="28"/>
          <w:szCs w:val="28"/>
        </w:rPr>
        <w:t>6</w:t>
      </w:r>
      <w:r w:rsidRPr="002202F2">
        <w:rPr>
          <w:sz w:val="28"/>
          <w:szCs w:val="28"/>
        </w:rPr>
        <w:t xml:space="preserve"> год и на плановый период 20</w:t>
      </w:r>
      <w:r w:rsidR="00AD47A2" w:rsidRPr="002202F2">
        <w:rPr>
          <w:sz w:val="28"/>
          <w:szCs w:val="28"/>
        </w:rPr>
        <w:t>2</w:t>
      </w:r>
      <w:r w:rsidR="002202F2" w:rsidRPr="002202F2">
        <w:rPr>
          <w:sz w:val="28"/>
          <w:szCs w:val="28"/>
        </w:rPr>
        <w:t>7</w:t>
      </w:r>
      <w:r w:rsidR="007F7DB3" w:rsidRPr="002202F2">
        <w:rPr>
          <w:sz w:val="28"/>
          <w:szCs w:val="28"/>
        </w:rPr>
        <w:t xml:space="preserve"> и 202</w:t>
      </w:r>
      <w:r w:rsidR="002202F2" w:rsidRPr="002202F2">
        <w:rPr>
          <w:sz w:val="28"/>
          <w:szCs w:val="28"/>
        </w:rPr>
        <w:t>8</w:t>
      </w:r>
      <w:r w:rsidRPr="002202F2">
        <w:rPr>
          <w:sz w:val="28"/>
          <w:szCs w:val="28"/>
        </w:rPr>
        <w:t xml:space="preserve"> годов»</w:t>
      </w:r>
    </w:p>
    <w:p w14:paraId="766A7EB3" w14:textId="77777777" w:rsidR="00CD7C1B" w:rsidRPr="002202F2" w:rsidRDefault="00CD7C1B" w:rsidP="00C47D51">
      <w:pPr>
        <w:widowControl w:val="0"/>
        <w:rPr>
          <w:b/>
          <w:sz w:val="28"/>
          <w:szCs w:val="28"/>
        </w:rPr>
      </w:pPr>
    </w:p>
    <w:p w14:paraId="6E8B9D46" w14:textId="42E70B0E" w:rsidR="009960E6" w:rsidRPr="002202F2" w:rsidRDefault="00AD33AF" w:rsidP="00C47D51">
      <w:pPr>
        <w:widowControl w:val="0"/>
        <w:spacing w:line="360" w:lineRule="auto"/>
        <w:jc w:val="both"/>
        <w:rPr>
          <w:sz w:val="28"/>
          <w:szCs w:val="28"/>
        </w:rPr>
      </w:pPr>
      <w:r w:rsidRPr="002202F2">
        <w:rPr>
          <w:sz w:val="28"/>
          <w:szCs w:val="28"/>
        </w:rPr>
        <w:t xml:space="preserve">          </w:t>
      </w:r>
      <w:r w:rsidR="007F1827" w:rsidRPr="002202F2">
        <w:rPr>
          <w:sz w:val="28"/>
          <w:szCs w:val="28"/>
        </w:rPr>
        <w:t xml:space="preserve">На основании </w:t>
      </w:r>
      <w:r w:rsidR="001D09A0" w:rsidRPr="002202F2">
        <w:rPr>
          <w:sz w:val="28"/>
          <w:szCs w:val="28"/>
        </w:rPr>
        <w:t xml:space="preserve">Устава </w:t>
      </w:r>
      <w:r w:rsidR="00212847" w:rsidRPr="002202F2">
        <w:rPr>
          <w:sz w:val="28"/>
          <w:szCs w:val="28"/>
        </w:rPr>
        <w:t>городского округа Большой Камень</w:t>
      </w:r>
      <w:r w:rsidR="001D09A0" w:rsidRPr="002202F2">
        <w:rPr>
          <w:sz w:val="28"/>
          <w:szCs w:val="28"/>
        </w:rPr>
        <w:t xml:space="preserve">, </w:t>
      </w:r>
      <w:r w:rsidR="00AB6945" w:rsidRPr="002202F2">
        <w:rPr>
          <w:sz w:val="28"/>
          <w:szCs w:val="28"/>
        </w:rPr>
        <w:t>Положения о бюджетном устройстве и</w:t>
      </w:r>
      <w:r w:rsidR="007F1827" w:rsidRPr="002202F2">
        <w:rPr>
          <w:sz w:val="28"/>
          <w:szCs w:val="28"/>
        </w:rPr>
        <w:t xml:space="preserve"> бюджетном процессе в </w:t>
      </w:r>
      <w:r w:rsidR="00AB6945" w:rsidRPr="002202F2">
        <w:rPr>
          <w:sz w:val="28"/>
          <w:szCs w:val="28"/>
        </w:rPr>
        <w:t>городском округе Большой Камень</w:t>
      </w:r>
      <w:r w:rsidR="007F1827" w:rsidRPr="002202F2">
        <w:rPr>
          <w:sz w:val="28"/>
          <w:szCs w:val="28"/>
        </w:rPr>
        <w:t xml:space="preserve"> </w:t>
      </w:r>
      <w:r w:rsidR="00AB6945" w:rsidRPr="002202F2">
        <w:rPr>
          <w:sz w:val="28"/>
          <w:szCs w:val="28"/>
        </w:rPr>
        <w:t xml:space="preserve">администрация </w:t>
      </w:r>
      <w:r w:rsidRPr="002202F2">
        <w:rPr>
          <w:sz w:val="28"/>
          <w:szCs w:val="28"/>
        </w:rPr>
        <w:t>городского округа Большой Камень</w:t>
      </w:r>
      <w:r w:rsidR="007F1827" w:rsidRPr="002202F2">
        <w:rPr>
          <w:sz w:val="28"/>
          <w:szCs w:val="28"/>
        </w:rPr>
        <w:t xml:space="preserve"> направляет на рассмотрение </w:t>
      </w:r>
      <w:r w:rsidRPr="002202F2">
        <w:rPr>
          <w:sz w:val="28"/>
          <w:szCs w:val="28"/>
        </w:rPr>
        <w:t>Думы городского округа Большой Камень</w:t>
      </w:r>
      <w:r w:rsidR="007F1827" w:rsidRPr="002202F2">
        <w:rPr>
          <w:sz w:val="28"/>
          <w:szCs w:val="28"/>
        </w:rPr>
        <w:t xml:space="preserve"> проект </w:t>
      </w:r>
      <w:r w:rsidRPr="002202F2">
        <w:rPr>
          <w:sz w:val="28"/>
          <w:szCs w:val="28"/>
        </w:rPr>
        <w:t>решения</w:t>
      </w:r>
      <w:r w:rsidR="007F1827" w:rsidRPr="002202F2">
        <w:rPr>
          <w:sz w:val="28"/>
          <w:szCs w:val="28"/>
        </w:rPr>
        <w:t xml:space="preserve"> </w:t>
      </w:r>
      <w:r w:rsidR="00EE6252" w:rsidRPr="002202F2">
        <w:rPr>
          <w:sz w:val="28"/>
          <w:szCs w:val="28"/>
        </w:rPr>
        <w:t>«</w:t>
      </w:r>
      <w:r w:rsidR="007F1827" w:rsidRPr="002202F2">
        <w:rPr>
          <w:sz w:val="28"/>
          <w:szCs w:val="28"/>
        </w:rPr>
        <w:t xml:space="preserve">О внесении изменений в </w:t>
      </w:r>
      <w:r w:rsidRPr="002202F2">
        <w:rPr>
          <w:sz w:val="28"/>
          <w:szCs w:val="28"/>
        </w:rPr>
        <w:t>решение Думы городского округа Большой Камень</w:t>
      </w:r>
      <w:r w:rsidR="00A560B0" w:rsidRPr="002202F2">
        <w:rPr>
          <w:sz w:val="28"/>
          <w:szCs w:val="28"/>
        </w:rPr>
        <w:t xml:space="preserve"> </w:t>
      </w:r>
      <w:r w:rsidR="003435C1" w:rsidRPr="002202F2">
        <w:rPr>
          <w:sz w:val="28"/>
          <w:szCs w:val="28"/>
        </w:rPr>
        <w:t xml:space="preserve">      от </w:t>
      </w:r>
      <w:r w:rsidR="001118AB" w:rsidRPr="002202F2">
        <w:rPr>
          <w:sz w:val="28"/>
          <w:szCs w:val="28"/>
        </w:rPr>
        <w:t>1</w:t>
      </w:r>
      <w:r w:rsidR="002202F2" w:rsidRPr="002202F2">
        <w:rPr>
          <w:sz w:val="28"/>
          <w:szCs w:val="28"/>
        </w:rPr>
        <w:t>8</w:t>
      </w:r>
      <w:r w:rsidR="003753A6" w:rsidRPr="002202F2">
        <w:rPr>
          <w:sz w:val="28"/>
          <w:szCs w:val="28"/>
        </w:rPr>
        <w:t xml:space="preserve"> декабря 202</w:t>
      </w:r>
      <w:r w:rsidR="002202F2" w:rsidRPr="002202F2">
        <w:rPr>
          <w:sz w:val="28"/>
          <w:szCs w:val="28"/>
        </w:rPr>
        <w:t>5</w:t>
      </w:r>
      <w:r w:rsidRPr="002202F2">
        <w:rPr>
          <w:sz w:val="28"/>
          <w:szCs w:val="28"/>
        </w:rPr>
        <w:t xml:space="preserve"> года № </w:t>
      </w:r>
      <w:r w:rsidR="002202F2" w:rsidRPr="002202F2">
        <w:rPr>
          <w:sz w:val="28"/>
          <w:szCs w:val="28"/>
        </w:rPr>
        <w:t>328</w:t>
      </w:r>
      <w:r w:rsidRPr="002202F2">
        <w:rPr>
          <w:sz w:val="28"/>
          <w:szCs w:val="28"/>
        </w:rPr>
        <w:t xml:space="preserve"> «О бюджете городско</w:t>
      </w:r>
      <w:r w:rsidR="005516EA" w:rsidRPr="002202F2">
        <w:rPr>
          <w:sz w:val="28"/>
          <w:szCs w:val="28"/>
        </w:rPr>
        <w:t>го округа Большой Камень на 20</w:t>
      </w:r>
      <w:r w:rsidR="00597E11" w:rsidRPr="002202F2">
        <w:rPr>
          <w:sz w:val="28"/>
          <w:szCs w:val="28"/>
        </w:rPr>
        <w:t>2</w:t>
      </w:r>
      <w:r w:rsidR="002202F2" w:rsidRPr="002202F2">
        <w:rPr>
          <w:sz w:val="28"/>
          <w:szCs w:val="28"/>
        </w:rPr>
        <w:t>6</w:t>
      </w:r>
      <w:r w:rsidRPr="002202F2">
        <w:rPr>
          <w:sz w:val="28"/>
          <w:szCs w:val="28"/>
        </w:rPr>
        <w:t xml:space="preserve"> год и на плановый период 20</w:t>
      </w:r>
      <w:r w:rsidR="00AD47A2" w:rsidRPr="002202F2">
        <w:rPr>
          <w:sz w:val="28"/>
          <w:szCs w:val="28"/>
        </w:rPr>
        <w:t>2</w:t>
      </w:r>
      <w:r w:rsidR="002202F2" w:rsidRPr="002202F2">
        <w:rPr>
          <w:sz w:val="28"/>
          <w:szCs w:val="28"/>
        </w:rPr>
        <w:t>7</w:t>
      </w:r>
      <w:r w:rsidRPr="002202F2">
        <w:rPr>
          <w:sz w:val="28"/>
          <w:szCs w:val="28"/>
        </w:rPr>
        <w:t xml:space="preserve"> и 20</w:t>
      </w:r>
      <w:r w:rsidR="00AB595C" w:rsidRPr="002202F2">
        <w:rPr>
          <w:sz w:val="28"/>
          <w:szCs w:val="28"/>
        </w:rPr>
        <w:t>2</w:t>
      </w:r>
      <w:r w:rsidR="002202F2" w:rsidRPr="002202F2">
        <w:rPr>
          <w:sz w:val="28"/>
          <w:szCs w:val="28"/>
        </w:rPr>
        <w:t>8</w:t>
      </w:r>
      <w:r w:rsidRPr="002202F2">
        <w:rPr>
          <w:sz w:val="28"/>
          <w:szCs w:val="28"/>
        </w:rPr>
        <w:t xml:space="preserve"> годов»</w:t>
      </w:r>
      <w:r w:rsidR="00A02887" w:rsidRPr="002202F2">
        <w:rPr>
          <w:sz w:val="28"/>
          <w:szCs w:val="28"/>
        </w:rPr>
        <w:t>»</w:t>
      </w:r>
      <w:r w:rsidR="00320CCD" w:rsidRPr="002202F2">
        <w:rPr>
          <w:sz w:val="28"/>
          <w:szCs w:val="28"/>
        </w:rPr>
        <w:t xml:space="preserve"> (далее –</w:t>
      </w:r>
      <w:r w:rsidR="00EE6252" w:rsidRPr="002202F2">
        <w:rPr>
          <w:sz w:val="28"/>
          <w:szCs w:val="28"/>
        </w:rPr>
        <w:t xml:space="preserve"> </w:t>
      </w:r>
      <w:r w:rsidR="00320CCD" w:rsidRPr="002202F2">
        <w:rPr>
          <w:sz w:val="28"/>
          <w:szCs w:val="28"/>
        </w:rPr>
        <w:t>проект)</w:t>
      </w:r>
      <w:r w:rsidR="007F1827" w:rsidRPr="002202F2">
        <w:rPr>
          <w:sz w:val="28"/>
          <w:szCs w:val="28"/>
        </w:rPr>
        <w:t>.</w:t>
      </w:r>
      <w:r w:rsidR="00BB647A" w:rsidRPr="002202F2">
        <w:rPr>
          <w:sz w:val="28"/>
          <w:szCs w:val="28"/>
        </w:rPr>
        <w:t xml:space="preserve"> </w:t>
      </w:r>
    </w:p>
    <w:p w14:paraId="6E72A13D" w14:textId="4B05974A" w:rsidR="000714DD" w:rsidRPr="002202F2" w:rsidRDefault="000714DD" w:rsidP="00C47D51">
      <w:pPr>
        <w:pStyle w:val="a3"/>
        <w:widowControl w:val="0"/>
        <w:ind w:firstLine="709"/>
        <w:rPr>
          <w:sz w:val="28"/>
          <w:szCs w:val="28"/>
        </w:rPr>
      </w:pPr>
      <w:r w:rsidRPr="002202F2">
        <w:rPr>
          <w:sz w:val="28"/>
          <w:szCs w:val="28"/>
        </w:rPr>
        <w:t>С учетом вносимых изменений основные параметры бюджета городского</w:t>
      </w:r>
      <w:r w:rsidR="00415D71">
        <w:rPr>
          <w:sz w:val="28"/>
          <w:szCs w:val="28"/>
        </w:rPr>
        <w:t xml:space="preserve"> округа Большой Камень составят: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6"/>
        <w:gridCol w:w="1984"/>
        <w:gridCol w:w="1701"/>
        <w:gridCol w:w="1985"/>
      </w:tblGrid>
      <w:tr w:rsidR="002202F2" w:rsidRPr="002202F2" w14:paraId="492D930F" w14:textId="77777777" w:rsidTr="001851C4">
        <w:trPr>
          <w:trHeight w:val="211"/>
        </w:trPr>
        <w:tc>
          <w:tcPr>
            <w:tcW w:w="3686" w:type="dxa"/>
          </w:tcPr>
          <w:p w14:paraId="441AB601" w14:textId="77777777" w:rsidR="009C17A9" w:rsidRPr="00404D71" w:rsidRDefault="009C17A9" w:rsidP="00F23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04D7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</w:tcPr>
          <w:p w14:paraId="4FC52A31" w14:textId="76AF272A" w:rsidR="009C17A9" w:rsidRPr="00404D71" w:rsidRDefault="009C17A9" w:rsidP="00F23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04D71">
              <w:rPr>
                <w:sz w:val="22"/>
                <w:szCs w:val="22"/>
              </w:rPr>
              <w:t>202</w:t>
            </w:r>
            <w:r w:rsidR="002202F2" w:rsidRPr="00404D71">
              <w:rPr>
                <w:sz w:val="22"/>
                <w:szCs w:val="22"/>
              </w:rPr>
              <w:t>6</w:t>
            </w:r>
            <w:r w:rsidRPr="00404D7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</w:tcPr>
          <w:p w14:paraId="59F06DDE" w14:textId="64827668" w:rsidR="009C17A9" w:rsidRPr="00404D71" w:rsidRDefault="009C17A9" w:rsidP="00F23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04D71">
              <w:rPr>
                <w:sz w:val="22"/>
                <w:szCs w:val="22"/>
              </w:rPr>
              <w:t>202</w:t>
            </w:r>
            <w:r w:rsidR="002202F2" w:rsidRPr="00404D71">
              <w:rPr>
                <w:sz w:val="22"/>
                <w:szCs w:val="22"/>
              </w:rPr>
              <w:t>7</w:t>
            </w:r>
            <w:r w:rsidRPr="00404D7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985" w:type="dxa"/>
          </w:tcPr>
          <w:p w14:paraId="77B3D634" w14:textId="77E0807C" w:rsidR="009C17A9" w:rsidRPr="00404D71" w:rsidRDefault="009C17A9" w:rsidP="00F23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04D71">
              <w:rPr>
                <w:sz w:val="22"/>
                <w:szCs w:val="22"/>
              </w:rPr>
              <w:t>202</w:t>
            </w:r>
            <w:r w:rsidR="002202F2" w:rsidRPr="00404D71">
              <w:rPr>
                <w:sz w:val="22"/>
                <w:szCs w:val="22"/>
              </w:rPr>
              <w:t>8</w:t>
            </w:r>
            <w:r w:rsidRPr="00404D71">
              <w:rPr>
                <w:sz w:val="22"/>
                <w:szCs w:val="22"/>
              </w:rPr>
              <w:t xml:space="preserve"> год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202F2" w:rsidRPr="002202F2" w14:paraId="4D31F66E" w14:textId="77777777" w:rsidTr="001851C4">
        <w:trPr>
          <w:trHeight w:val="278"/>
        </w:trPr>
        <w:tc>
          <w:tcPr>
            <w:tcW w:w="3686" w:type="dxa"/>
            <w:shd w:val="solid" w:color="CCFFCC" w:fill="auto"/>
          </w:tcPr>
          <w:p w14:paraId="746F7E30" w14:textId="77777777" w:rsidR="009C17A9" w:rsidRPr="00404D71" w:rsidRDefault="009C17A9" w:rsidP="00F2308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04D71">
              <w:rPr>
                <w:b/>
                <w:bCs/>
                <w:sz w:val="22"/>
                <w:szCs w:val="22"/>
              </w:rPr>
              <w:t>Доходы, всего</w:t>
            </w:r>
          </w:p>
        </w:tc>
        <w:tc>
          <w:tcPr>
            <w:tcW w:w="1984" w:type="dxa"/>
            <w:shd w:val="solid" w:color="CCFFCC" w:fill="auto"/>
          </w:tcPr>
          <w:p w14:paraId="7448EC2C" w14:textId="1F6E748E" w:rsidR="009C17A9" w:rsidRPr="002857B0" w:rsidRDefault="00F8186D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5 669 712 232,30</w:t>
            </w:r>
          </w:p>
        </w:tc>
        <w:tc>
          <w:tcPr>
            <w:tcW w:w="1701" w:type="dxa"/>
            <w:shd w:val="solid" w:color="CCFFCC" w:fill="auto"/>
          </w:tcPr>
          <w:p w14:paraId="2C995430" w14:textId="53440511" w:rsidR="009C17A9" w:rsidRPr="00182C6E" w:rsidRDefault="00182C6E" w:rsidP="00992E7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  <w:szCs w:val="22"/>
              </w:rPr>
            </w:pPr>
            <w:r w:rsidRPr="00182C6E">
              <w:rPr>
                <w:b/>
                <w:bCs/>
                <w:sz w:val="22"/>
                <w:szCs w:val="22"/>
              </w:rPr>
              <w:t>2</w:t>
            </w:r>
            <w:r w:rsidR="00992E77">
              <w:rPr>
                <w:b/>
                <w:bCs/>
                <w:sz w:val="22"/>
                <w:szCs w:val="22"/>
              </w:rPr>
              <w:t> 621 701 577,50</w:t>
            </w:r>
          </w:p>
        </w:tc>
        <w:tc>
          <w:tcPr>
            <w:tcW w:w="1985" w:type="dxa"/>
            <w:shd w:val="solid" w:color="CCFFCC" w:fill="auto"/>
          </w:tcPr>
          <w:p w14:paraId="113F8730" w14:textId="3F7AC6C5" w:rsidR="009C17A9" w:rsidRPr="00182C6E" w:rsidRDefault="00660599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2 205 520 891,66</w:t>
            </w:r>
          </w:p>
        </w:tc>
      </w:tr>
      <w:tr w:rsidR="002202F2" w:rsidRPr="002202F2" w14:paraId="1693A580" w14:textId="77777777" w:rsidTr="00DE4AA0">
        <w:trPr>
          <w:trHeight w:val="494"/>
        </w:trPr>
        <w:tc>
          <w:tcPr>
            <w:tcW w:w="3686" w:type="dxa"/>
          </w:tcPr>
          <w:p w14:paraId="10C7CA6E" w14:textId="77777777" w:rsidR="009C17A9" w:rsidRPr="00404D71" w:rsidRDefault="009C17A9" w:rsidP="00F2308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04D71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4" w:type="dxa"/>
          </w:tcPr>
          <w:p w14:paraId="5BADAA16" w14:textId="66DDE260" w:rsidR="009C17A9" w:rsidRPr="002857B0" w:rsidRDefault="00404D71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2"/>
                <w:szCs w:val="22"/>
              </w:rPr>
            </w:pPr>
            <w:r w:rsidRPr="00182C6E">
              <w:rPr>
                <w:sz w:val="22"/>
                <w:szCs w:val="22"/>
              </w:rPr>
              <w:t>1 167 425 984,71</w:t>
            </w:r>
          </w:p>
        </w:tc>
        <w:tc>
          <w:tcPr>
            <w:tcW w:w="1701" w:type="dxa"/>
          </w:tcPr>
          <w:p w14:paraId="3062FCD0" w14:textId="0A99C72D" w:rsidR="009C17A9" w:rsidRPr="00182C6E" w:rsidRDefault="00404D71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182C6E">
              <w:rPr>
                <w:sz w:val="22"/>
                <w:szCs w:val="22"/>
              </w:rPr>
              <w:t>953 597 198,08</w:t>
            </w:r>
          </w:p>
        </w:tc>
        <w:tc>
          <w:tcPr>
            <w:tcW w:w="1985" w:type="dxa"/>
          </w:tcPr>
          <w:p w14:paraId="608983D6" w14:textId="350C11E4" w:rsidR="009C17A9" w:rsidRPr="00182C6E" w:rsidRDefault="00404D71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182C6E">
              <w:rPr>
                <w:sz w:val="22"/>
                <w:szCs w:val="22"/>
              </w:rPr>
              <w:t>935 202 161,48</w:t>
            </w:r>
          </w:p>
        </w:tc>
      </w:tr>
      <w:tr w:rsidR="002202F2" w:rsidRPr="002202F2" w14:paraId="783D0F58" w14:textId="77777777" w:rsidTr="001851C4">
        <w:trPr>
          <w:trHeight w:val="310"/>
        </w:trPr>
        <w:tc>
          <w:tcPr>
            <w:tcW w:w="3686" w:type="dxa"/>
          </w:tcPr>
          <w:p w14:paraId="3940E389" w14:textId="77777777" w:rsidR="009C17A9" w:rsidRPr="00404D71" w:rsidRDefault="009C17A9" w:rsidP="00F23082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404D71">
              <w:rPr>
                <w:b/>
                <w:sz w:val="22"/>
                <w:szCs w:val="22"/>
              </w:rPr>
              <w:t>Безвозмездные поступления, из них</w:t>
            </w:r>
          </w:p>
        </w:tc>
        <w:tc>
          <w:tcPr>
            <w:tcW w:w="1984" w:type="dxa"/>
          </w:tcPr>
          <w:p w14:paraId="0965D5EA" w14:textId="464F2D69" w:rsidR="009C17A9" w:rsidRPr="002857B0" w:rsidRDefault="00F8186D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4 502 286 247,59</w:t>
            </w:r>
          </w:p>
        </w:tc>
        <w:tc>
          <w:tcPr>
            <w:tcW w:w="1701" w:type="dxa"/>
          </w:tcPr>
          <w:p w14:paraId="22CC2F00" w14:textId="22FF2164" w:rsidR="009C17A9" w:rsidRPr="00DE4AA0" w:rsidRDefault="001B0D02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1 668 104 379,42</w:t>
            </w:r>
          </w:p>
        </w:tc>
        <w:tc>
          <w:tcPr>
            <w:tcW w:w="1985" w:type="dxa"/>
          </w:tcPr>
          <w:p w14:paraId="0E33E74C" w14:textId="13E50FBE" w:rsidR="009C17A9" w:rsidRPr="002857B0" w:rsidRDefault="00660599" w:rsidP="001B0D0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1 270 318 730,18</w:t>
            </w:r>
          </w:p>
        </w:tc>
      </w:tr>
      <w:tr w:rsidR="002202F2" w:rsidRPr="002202F2" w14:paraId="0E539E05" w14:textId="77777777" w:rsidTr="001851C4">
        <w:trPr>
          <w:trHeight w:val="167"/>
        </w:trPr>
        <w:tc>
          <w:tcPr>
            <w:tcW w:w="3686" w:type="dxa"/>
          </w:tcPr>
          <w:p w14:paraId="5982A0C6" w14:textId="77777777" w:rsidR="009C17A9" w:rsidRPr="00B77F5E" w:rsidRDefault="009C17A9" w:rsidP="00F2308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7F5E">
              <w:rPr>
                <w:sz w:val="22"/>
                <w:szCs w:val="22"/>
              </w:rPr>
              <w:t>дотация</w:t>
            </w:r>
          </w:p>
        </w:tc>
        <w:tc>
          <w:tcPr>
            <w:tcW w:w="1984" w:type="dxa"/>
          </w:tcPr>
          <w:p w14:paraId="035EA4E0" w14:textId="20890A8B" w:rsidR="009C17A9" w:rsidRPr="00F011D9" w:rsidRDefault="00404D71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F011D9">
              <w:rPr>
                <w:sz w:val="22"/>
                <w:szCs w:val="22"/>
              </w:rPr>
              <w:t>34 450 000,00</w:t>
            </w:r>
          </w:p>
        </w:tc>
        <w:tc>
          <w:tcPr>
            <w:tcW w:w="1701" w:type="dxa"/>
          </w:tcPr>
          <w:p w14:paraId="60E7C9CA" w14:textId="77777777" w:rsidR="009C17A9" w:rsidRPr="00F011D9" w:rsidRDefault="009C17A9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F011D9">
              <w:rPr>
                <w:sz w:val="22"/>
                <w:szCs w:val="22"/>
              </w:rPr>
              <w:t>0,00</w:t>
            </w:r>
          </w:p>
        </w:tc>
        <w:tc>
          <w:tcPr>
            <w:tcW w:w="1985" w:type="dxa"/>
          </w:tcPr>
          <w:p w14:paraId="37352EDD" w14:textId="77777777" w:rsidR="009C17A9" w:rsidRPr="00F011D9" w:rsidRDefault="009C17A9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F011D9">
              <w:rPr>
                <w:sz w:val="22"/>
                <w:szCs w:val="22"/>
              </w:rPr>
              <w:t>0,00</w:t>
            </w:r>
          </w:p>
        </w:tc>
      </w:tr>
      <w:tr w:rsidR="002202F2" w:rsidRPr="002202F2" w14:paraId="409177BF" w14:textId="77777777" w:rsidTr="00084BA1">
        <w:trPr>
          <w:trHeight w:val="308"/>
        </w:trPr>
        <w:tc>
          <w:tcPr>
            <w:tcW w:w="3686" w:type="dxa"/>
          </w:tcPr>
          <w:p w14:paraId="38E1CF1A" w14:textId="77777777" w:rsidR="009C17A9" w:rsidRPr="00B77F5E" w:rsidRDefault="009C17A9" w:rsidP="00F2308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7F5E">
              <w:rPr>
                <w:sz w:val="22"/>
                <w:szCs w:val="22"/>
              </w:rPr>
              <w:t>субсидии</w:t>
            </w:r>
          </w:p>
        </w:tc>
        <w:tc>
          <w:tcPr>
            <w:tcW w:w="1984" w:type="dxa"/>
          </w:tcPr>
          <w:p w14:paraId="49D2F582" w14:textId="2FEB80C6" w:rsidR="009C17A9" w:rsidRPr="002857B0" w:rsidRDefault="00F8186D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3 626 086 737,29</w:t>
            </w:r>
          </w:p>
        </w:tc>
        <w:tc>
          <w:tcPr>
            <w:tcW w:w="1701" w:type="dxa"/>
          </w:tcPr>
          <w:p w14:paraId="3D2146A1" w14:textId="39D50F04" w:rsidR="009C17A9" w:rsidRPr="002857B0" w:rsidRDefault="001B0D02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776 589 151,29</w:t>
            </w:r>
          </w:p>
        </w:tc>
        <w:tc>
          <w:tcPr>
            <w:tcW w:w="1985" w:type="dxa"/>
          </w:tcPr>
          <w:p w14:paraId="409F767D" w14:textId="007A12F7" w:rsidR="009C17A9" w:rsidRPr="00084BA1" w:rsidRDefault="00660599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330 694 595,40</w:t>
            </w:r>
          </w:p>
        </w:tc>
      </w:tr>
      <w:tr w:rsidR="002202F2" w:rsidRPr="002202F2" w14:paraId="021E55B8" w14:textId="77777777" w:rsidTr="001851C4">
        <w:trPr>
          <w:trHeight w:val="130"/>
        </w:trPr>
        <w:tc>
          <w:tcPr>
            <w:tcW w:w="3686" w:type="dxa"/>
          </w:tcPr>
          <w:p w14:paraId="27ABA82A" w14:textId="77777777" w:rsidR="009C17A9" w:rsidRPr="00B77F5E" w:rsidRDefault="009C17A9" w:rsidP="00F2308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7F5E">
              <w:rPr>
                <w:sz w:val="22"/>
                <w:szCs w:val="22"/>
              </w:rPr>
              <w:t>субвенции</w:t>
            </w:r>
          </w:p>
        </w:tc>
        <w:tc>
          <w:tcPr>
            <w:tcW w:w="1984" w:type="dxa"/>
          </w:tcPr>
          <w:p w14:paraId="7F5F1B8F" w14:textId="1BA87E73" w:rsidR="009C17A9" w:rsidRPr="002857B0" w:rsidRDefault="00A427A0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2"/>
                <w:szCs w:val="22"/>
              </w:rPr>
            </w:pPr>
            <w:r w:rsidRPr="00A427A0">
              <w:rPr>
                <w:sz w:val="22"/>
                <w:szCs w:val="22"/>
              </w:rPr>
              <w:t>798 350 804,90</w:t>
            </w:r>
          </w:p>
        </w:tc>
        <w:tc>
          <w:tcPr>
            <w:tcW w:w="1701" w:type="dxa"/>
          </w:tcPr>
          <w:p w14:paraId="7EB14803" w14:textId="501400E6" w:rsidR="009C17A9" w:rsidRPr="002857B0" w:rsidRDefault="00084BA1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2"/>
                <w:szCs w:val="22"/>
              </w:rPr>
            </w:pPr>
            <w:r w:rsidRPr="00084BA1">
              <w:rPr>
                <w:sz w:val="22"/>
                <w:szCs w:val="22"/>
              </w:rPr>
              <w:t>849 415 722,63</w:t>
            </w:r>
          </w:p>
        </w:tc>
        <w:tc>
          <w:tcPr>
            <w:tcW w:w="1985" w:type="dxa"/>
          </w:tcPr>
          <w:p w14:paraId="7224A016" w14:textId="0E26CC33" w:rsidR="009C17A9" w:rsidRPr="002857B0" w:rsidRDefault="00084BA1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2"/>
                <w:szCs w:val="22"/>
              </w:rPr>
            </w:pPr>
            <w:r w:rsidRPr="00084BA1">
              <w:rPr>
                <w:sz w:val="22"/>
                <w:szCs w:val="22"/>
              </w:rPr>
              <w:t>897 495 888,08</w:t>
            </w:r>
          </w:p>
        </w:tc>
      </w:tr>
      <w:tr w:rsidR="002202F2" w:rsidRPr="002202F2" w14:paraId="5432432A" w14:textId="77777777" w:rsidTr="001851C4">
        <w:trPr>
          <w:trHeight w:val="278"/>
        </w:trPr>
        <w:tc>
          <w:tcPr>
            <w:tcW w:w="3686" w:type="dxa"/>
          </w:tcPr>
          <w:p w14:paraId="60CB32B5" w14:textId="77777777" w:rsidR="009C17A9" w:rsidRPr="00B72D09" w:rsidRDefault="009C17A9" w:rsidP="00F2308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highlight w:val="yellow"/>
              </w:rPr>
            </w:pPr>
            <w:r w:rsidRPr="00B72D09">
              <w:rPr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4" w:type="dxa"/>
          </w:tcPr>
          <w:p w14:paraId="6E6532CE" w14:textId="7C17A525" w:rsidR="009C17A9" w:rsidRPr="00B72D09" w:rsidRDefault="00B72D09" w:rsidP="009F3872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 w:rsidRPr="00B72D09">
              <w:rPr>
                <w:bCs/>
                <w:sz w:val="22"/>
                <w:szCs w:val="22"/>
              </w:rPr>
              <w:t>43 398 705,40</w:t>
            </w:r>
          </w:p>
        </w:tc>
        <w:tc>
          <w:tcPr>
            <w:tcW w:w="1701" w:type="dxa"/>
          </w:tcPr>
          <w:p w14:paraId="3B5AECA4" w14:textId="2EC16A0C" w:rsidR="009C17A9" w:rsidRPr="00B72D09" w:rsidRDefault="00B72D09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 w:rsidRPr="00B72D09">
              <w:rPr>
                <w:bCs/>
                <w:sz w:val="22"/>
                <w:szCs w:val="22"/>
              </w:rPr>
              <w:t>42 099 505,50</w:t>
            </w:r>
          </w:p>
        </w:tc>
        <w:tc>
          <w:tcPr>
            <w:tcW w:w="1985" w:type="dxa"/>
          </w:tcPr>
          <w:p w14:paraId="620DCE2E" w14:textId="349561EC" w:rsidR="009C17A9" w:rsidRPr="00B72D09" w:rsidRDefault="00B72D09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 w:rsidRPr="00B72D09">
              <w:rPr>
                <w:bCs/>
                <w:sz w:val="22"/>
                <w:szCs w:val="22"/>
              </w:rPr>
              <w:t>42 128 246,70</w:t>
            </w:r>
          </w:p>
          <w:p w14:paraId="2A352752" w14:textId="0559D35A" w:rsidR="00B72D09" w:rsidRPr="00B72D09" w:rsidRDefault="00B72D09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</w:p>
        </w:tc>
      </w:tr>
      <w:tr w:rsidR="002202F2" w:rsidRPr="002202F2" w14:paraId="4EFFDF3D" w14:textId="77777777" w:rsidTr="001851C4">
        <w:trPr>
          <w:trHeight w:val="344"/>
        </w:trPr>
        <w:tc>
          <w:tcPr>
            <w:tcW w:w="3686" w:type="dxa"/>
            <w:shd w:val="solid" w:color="CCFFCC" w:fill="auto"/>
          </w:tcPr>
          <w:p w14:paraId="27477BF3" w14:textId="77777777" w:rsidR="009C17A9" w:rsidRPr="00B77F5E" w:rsidRDefault="009C17A9" w:rsidP="00F2308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77F5E">
              <w:rPr>
                <w:b/>
                <w:bCs/>
                <w:sz w:val="22"/>
                <w:szCs w:val="22"/>
              </w:rPr>
              <w:t>Расходы, всего</w:t>
            </w:r>
          </w:p>
        </w:tc>
        <w:tc>
          <w:tcPr>
            <w:tcW w:w="1984" w:type="dxa"/>
            <w:shd w:val="solid" w:color="CCFFCC" w:fill="auto"/>
          </w:tcPr>
          <w:p w14:paraId="7C6ADD02" w14:textId="4C827F6A" w:rsidR="009C17A9" w:rsidRPr="001338CC" w:rsidRDefault="00F8186D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5 667 594 470,68</w:t>
            </w:r>
          </w:p>
        </w:tc>
        <w:tc>
          <w:tcPr>
            <w:tcW w:w="1701" w:type="dxa"/>
            <w:shd w:val="solid" w:color="CCFFCC" w:fill="auto"/>
          </w:tcPr>
          <w:p w14:paraId="2AAD9DB9" w14:textId="0A03E4BB" w:rsidR="009C17A9" w:rsidRPr="001338CC" w:rsidRDefault="00162F5A" w:rsidP="004866B6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2 559 861 647,55</w:t>
            </w:r>
          </w:p>
        </w:tc>
        <w:tc>
          <w:tcPr>
            <w:tcW w:w="1985" w:type="dxa"/>
            <w:shd w:val="solid" w:color="CCFFCC" w:fill="auto"/>
          </w:tcPr>
          <w:p w14:paraId="61888FC2" w14:textId="6F85F07E" w:rsidR="009C17A9" w:rsidRPr="001338CC" w:rsidRDefault="00162F5A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2 158 760 783,59</w:t>
            </w:r>
          </w:p>
        </w:tc>
      </w:tr>
      <w:tr w:rsidR="002202F2" w:rsidRPr="002202F2" w14:paraId="79E4EC15" w14:textId="77777777" w:rsidTr="001851C4">
        <w:trPr>
          <w:trHeight w:val="276"/>
        </w:trPr>
        <w:tc>
          <w:tcPr>
            <w:tcW w:w="3686" w:type="dxa"/>
          </w:tcPr>
          <w:p w14:paraId="4924183A" w14:textId="77777777" w:rsidR="009C17A9" w:rsidRPr="00B77F5E" w:rsidRDefault="009C17A9" w:rsidP="00F2308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7F5E">
              <w:rPr>
                <w:sz w:val="22"/>
                <w:szCs w:val="22"/>
              </w:rPr>
              <w:t>за счет средств местного бюджета</w:t>
            </w:r>
          </w:p>
        </w:tc>
        <w:tc>
          <w:tcPr>
            <w:tcW w:w="1984" w:type="dxa"/>
          </w:tcPr>
          <w:p w14:paraId="505AC111" w14:textId="49979216" w:rsidR="009C17A9" w:rsidRPr="004866B6" w:rsidRDefault="004866B6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4866B6">
              <w:rPr>
                <w:sz w:val="22"/>
                <w:szCs w:val="22"/>
              </w:rPr>
              <w:t>1 165 308 223,09</w:t>
            </w:r>
          </w:p>
          <w:p w14:paraId="08C24696" w14:textId="21EE5C61" w:rsidR="00430AE2" w:rsidRPr="002857B0" w:rsidRDefault="00430AE2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14:paraId="4A4AE3D1" w14:textId="4EEBE468" w:rsidR="009C17A9" w:rsidRPr="00162F5A" w:rsidRDefault="0060250C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162F5A">
              <w:rPr>
                <w:sz w:val="22"/>
                <w:szCs w:val="22"/>
              </w:rPr>
              <w:t>891 757 268,13</w:t>
            </w:r>
          </w:p>
          <w:p w14:paraId="201A8FFB" w14:textId="08414042" w:rsidR="00475FE2" w:rsidRPr="00162F5A" w:rsidRDefault="00475FE2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6125F75" w14:textId="24706A8E" w:rsidR="009C17A9" w:rsidRPr="00162F5A" w:rsidRDefault="00603A92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162F5A">
              <w:rPr>
                <w:sz w:val="22"/>
                <w:szCs w:val="22"/>
              </w:rPr>
              <w:t>888 442 053,41</w:t>
            </w:r>
          </w:p>
        </w:tc>
      </w:tr>
      <w:tr w:rsidR="00660599" w:rsidRPr="002202F2" w14:paraId="7C746D0D" w14:textId="77777777" w:rsidTr="001851C4">
        <w:trPr>
          <w:trHeight w:val="318"/>
        </w:trPr>
        <w:tc>
          <w:tcPr>
            <w:tcW w:w="3686" w:type="dxa"/>
          </w:tcPr>
          <w:p w14:paraId="5E41E700" w14:textId="77777777" w:rsidR="00660599" w:rsidRPr="00B77F5E" w:rsidRDefault="00660599" w:rsidP="006605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7F5E">
              <w:rPr>
                <w:sz w:val="22"/>
                <w:szCs w:val="22"/>
              </w:rPr>
              <w:t>за счет средств межбюджетных трансфертов</w:t>
            </w:r>
          </w:p>
        </w:tc>
        <w:tc>
          <w:tcPr>
            <w:tcW w:w="1984" w:type="dxa"/>
          </w:tcPr>
          <w:p w14:paraId="2147D121" w14:textId="255FBA8F" w:rsidR="00660599" w:rsidRPr="00660599" w:rsidRDefault="00F8186D" w:rsidP="00660599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4 502 286 247,59</w:t>
            </w:r>
          </w:p>
        </w:tc>
        <w:tc>
          <w:tcPr>
            <w:tcW w:w="1701" w:type="dxa"/>
          </w:tcPr>
          <w:p w14:paraId="5B2EA891" w14:textId="4A7A5038" w:rsidR="00660599" w:rsidRPr="00660599" w:rsidRDefault="00660599" w:rsidP="00660599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2"/>
                <w:szCs w:val="22"/>
              </w:rPr>
            </w:pPr>
            <w:r w:rsidRPr="00660599">
              <w:rPr>
                <w:bCs/>
                <w:sz w:val="22"/>
                <w:szCs w:val="22"/>
              </w:rPr>
              <w:t>1 668 104 379,42</w:t>
            </w:r>
          </w:p>
        </w:tc>
        <w:tc>
          <w:tcPr>
            <w:tcW w:w="1985" w:type="dxa"/>
          </w:tcPr>
          <w:p w14:paraId="2805AAC1" w14:textId="51644D82" w:rsidR="00660599" w:rsidRPr="00660599" w:rsidRDefault="00660599" w:rsidP="00660599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color w:val="FF0000"/>
                <w:sz w:val="22"/>
                <w:szCs w:val="22"/>
              </w:rPr>
            </w:pPr>
            <w:r w:rsidRPr="00660599">
              <w:rPr>
                <w:bCs/>
                <w:sz w:val="22"/>
                <w:szCs w:val="22"/>
              </w:rPr>
              <w:t>1 270 318 730,18</w:t>
            </w:r>
          </w:p>
        </w:tc>
      </w:tr>
      <w:tr w:rsidR="002202F2" w:rsidRPr="002202F2" w14:paraId="00D17EB1" w14:textId="77777777" w:rsidTr="001851C4">
        <w:trPr>
          <w:trHeight w:val="280"/>
        </w:trPr>
        <w:tc>
          <w:tcPr>
            <w:tcW w:w="3686" w:type="dxa"/>
            <w:shd w:val="solid" w:color="CCFFCC" w:fill="auto"/>
          </w:tcPr>
          <w:p w14:paraId="19887BBE" w14:textId="77777777" w:rsidR="009C17A9" w:rsidRPr="00B77F5E" w:rsidRDefault="009C17A9" w:rsidP="00F2308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77F5E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984" w:type="dxa"/>
            <w:shd w:val="solid" w:color="CCFFCC" w:fill="auto"/>
          </w:tcPr>
          <w:p w14:paraId="23FFF0C8" w14:textId="3F82CEFA" w:rsidR="009C17A9" w:rsidRPr="002857B0" w:rsidRDefault="00A670FA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color w:val="FF0000"/>
                <w:sz w:val="22"/>
                <w:szCs w:val="22"/>
                <w:lang w:val="en-US"/>
              </w:rPr>
            </w:pPr>
            <w:r w:rsidRPr="00162F5A">
              <w:rPr>
                <w:b/>
                <w:bCs/>
                <w:sz w:val="22"/>
                <w:szCs w:val="22"/>
                <w:lang w:val="en-US"/>
              </w:rPr>
              <w:t>0</w:t>
            </w:r>
            <w:r w:rsidRPr="00162F5A">
              <w:rPr>
                <w:b/>
                <w:bCs/>
                <w:sz w:val="22"/>
                <w:szCs w:val="22"/>
              </w:rPr>
              <w:t>,</w:t>
            </w:r>
            <w:r w:rsidRPr="00162F5A">
              <w:rPr>
                <w:b/>
                <w:bCs/>
                <w:sz w:val="22"/>
                <w:szCs w:val="22"/>
                <w:lang w:val="en-US"/>
              </w:rPr>
              <w:t>00</w:t>
            </w:r>
          </w:p>
        </w:tc>
        <w:tc>
          <w:tcPr>
            <w:tcW w:w="1701" w:type="dxa"/>
            <w:shd w:val="solid" w:color="CCFFCC" w:fill="auto"/>
          </w:tcPr>
          <w:p w14:paraId="2CC4EA72" w14:textId="44A3FDE1" w:rsidR="009C17A9" w:rsidRPr="001338CC" w:rsidRDefault="0060250C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  <w:szCs w:val="22"/>
              </w:rPr>
            </w:pPr>
            <w:r w:rsidRPr="001338CC">
              <w:rPr>
                <w:b/>
                <w:bCs/>
                <w:sz w:val="22"/>
                <w:szCs w:val="22"/>
              </w:rPr>
              <w:t>23 839 929,95</w:t>
            </w:r>
          </w:p>
        </w:tc>
        <w:tc>
          <w:tcPr>
            <w:tcW w:w="1985" w:type="dxa"/>
            <w:shd w:val="solid" w:color="CCFFCC" w:fill="auto"/>
          </w:tcPr>
          <w:p w14:paraId="1962DD53" w14:textId="56A21E5E" w:rsidR="009C17A9" w:rsidRPr="001338CC" w:rsidRDefault="00603A92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  <w:szCs w:val="22"/>
              </w:rPr>
            </w:pPr>
            <w:r w:rsidRPr="001338CC">
              <w:rPr>
                <w:b/>
                <w:bCs/>
                <w:sz w:val="22"/>
                <w:szCs w:val="22"/>
              </w:rPr>
              <w:t>46 760 108,07</w:t>
            </w:r>
          </w:p>
        </w:tc>
      </w:tr>
      <w:tr w:rsidR="002202F2" w:rsidRPr="002202F2" w14:paraId="201271AC" w14:textId="77777777" w:rsidTr="001851C4">
        <w:trPr>
          <w:trHeight w:val="280"/>
        </w:trPr>
        <w:tc>
          <w:tcPr>
            <w:tcW w:w="3686" w:type="dxa"/>
            <w:shd w:val="solid" w:color="CCFFCC" w:fill="auto"/>
          </w:tcPr>
          <w:p w14:paraId="7FF5EEFD" w14:textId="77777777" w:rsidR="009C17A9" w:rsidRPr="00B77F5E" w:rsidRDefault="009C17A9" w:rsidP="00F2308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77F5E">
              <w:rPr>
                <w:b/>
                <w:bCs/>
                <w:sz w:val="22"/>
                <w:szCs w:val="22"/>
              </w:rPr>
              <w:t>Дефицит/профицит бюджета</w:t>
            </w:r>
          </w:p>
        </w:tc>
        <w:tc>
          <w:tcPr>
            <w:tcW w:w="1984" w:type="dxa"/>
            <w:shd w:val="solid" w:color="CCFFCC" w:fill="auto"/>
          </w:tcPr>
          <w:p w14:paraId="18DE63F0" w14:textId="455EDBAD" w:rsidR="009C17A9" w:rsidRPr="00162F5A" w:rsidRDefault="004866B6" w:rsidP="000D6B83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  <w:szCs w:val="22"/>
              </w:rPr>
            </w:pPr>
            <w:r w:rsidRPr="00162F5A">
              <w:rPr>
                <w:b/>
                <w:bCs/>
                <w:sz w:val="22"/>
                <w:szCs w:val="22"/>
              </w:rPr>
              <w:t>2 117 761,62</w:t>
            </w:r>
          </w:p>
        </w:tc>
        <w:tc>
          <w:tcPr>
            <w:tcW w:w="1701" w:type="dxa"/>
            <w:shd w:val="solid" w:color="CCFFCC" w:fill="auto"/>
          </w:tcPr>
          <w:p w14:paraId="26ACAF27" w14:textId="203D98FF" w:rsidR="009C17A9" w:rsidRPr="00162F5A" w:rsidRDefault="0060250C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  <w:szCs w:val="22"/>
              </w:rPr>
            </w:pPr>
            <w:r w:rsidRPr="00162F5A">
              <w:rPr>
                <w:b/>
                <w:bCs/>
                <w:sz w:val="22"/>
                <w:szCs w:val="22"/>
              </w:rPr>
              <w:t>3</w:t>
            </w:r>
            <w:r w:rsidR="00454838" w:rsidRPr="00162F5A">
              <w:rPr>
                <w:b/>
                <w:bCs/>
                <w:sz w:val="22"/>
                <w:szCs w:val="22"/>
              </w:rPr>
              <w:t>8 000 000,00</w:t>
            </w:r>
          </w:p>
        </w:tc>
        <w:tc>
          <w:tcPr>
            <w:tcW w:w="1985" w:type="dxa"/>
            <w:shd w:val="solid" w:color="CCFFCC" w:fill="auto"/>
          </w:tcPr>
          <w:p w14:paraId="49C83127" w14:textId="35D49FCD" w:rsidR="009C17A9" w:rsidRPr="00162F5A" w:rsidRDefault="00603A92" w:rsidP="00F23082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  <w:szCs w:val="22"/>
              </w:rPr>
            </w:pPr>
            <w:r w:rsidRPr="00162F5A">
              <w:rPr>
                <w:b/>
                <w:bCs/>
                <w:sz w:val="22"/>
                <w:szCs w:val="22"/>
              </w:rPr>
              <w:t>0,00</w:t>
            </w:r>
          </w:p>
        </w:tc>
      </w:tr>
    </w:tbl>
    <w:p w14:paraId="6AF8903C" w14:textId="5CC23023" w:rsidR="009C17A9" w:rsidRPr="002202F2" w:rsidRDefault="009C17A9" w:rsidP="00C47D51">
      <w:pPr>
        <w:pStyle w:val="a3"/>
        <w:widowControl w:val="0"/>
        <w:ind w:firstLine="709"/>
        <w:rPr>
          <w:color w:val="FF0000"/>
          <w:sz w:val="28"/>
          <w:szCs w:val="28"/>
          <w:lang w:val="en-US"/>
        </w:rPr>
      </w:pPr>
    </w:p>
    <w:p w14:paraId="7AB67162" w14:textId="14DFF0B0" w:rsidR="00C1098A" w:rsidRPr="008A1B40" w:rsidRDefault="00C1098A" w:rsidP="00C1098A">
      <w:pPr>
        <w:pStyle w:val="a3"/>
        <w:widowControl w:val="0"/>
        <w:ind w:firstLine="709"/>
        <w:rPr>
          <w:b/>
          <w:sz w:val="28"/>
          <w:szCs w:val="28"/>
        </w:rPr>
      </w:pPr>
      <w:r w:rsidRPr="008A1B40">
        <w:rPr>
          <w:b/>
          <w:bCs/>
          <w:sz w:val="28"/>
          <w:szCs w:val="28"/>
        </w:rPr>
        <w:t>В 202</w:t>
      </w:r>
      <w:r w:rsidR="008824EB" w:rsidRPr="008A1B40">
        <w:rPr>
          <w:b/>
          <w:bCs/>
          <w:sz w:val="28"/>
          <w:szCs w:val="28"/>
        </w:rPr>
        <w:t>6</w:t>
      </w:r>
      <w:r w:rsidRPr="008A1B40">
        <w:rPr>
          <w:b/>
          <w:bCs/>
          <w:sz w:val="28"/>
          <w:szCs w:val="28"/>
        </w:rPr>
        <w:t xml:space="preserve"> году общая сумма доходов </w:t>
      </w:r>
      <w:r w:rsidR="008824EB" w:rsidRPr="008A1B40">
        <w:rPr>
          <w:b/>
          <w:bCs/>
          <w:sz w:val="28"/>
          <w:szCs w:val="28"/>
        </w:rPr>
        <w:t xml:space="preserve">увеличена на </w:t>
      </w:r>
      <w:r w:rsidR="00242E9F">
        <w:rPr>
          <w:b/>
          <w:bCs/>
          <w:sz w:val="28"/>
          <w:szCs w:val="28"/>
        </w:rPr>
        <w:t>3 068 137 634,73</w:t>
      </w:r>
      <w:r w:rsidRPr="008A1B40">
        <w:rPr>
          <w:b/>
          <w:sz w:val="28"/>
          <w:szCs w:val="28"/>
        </w:rPr>
        <w:t xml:space="preserve"> руб., в</w:t>
      </w:r>
      <w:r w:rsidRPr="008A1B40">
        <w:rPr>
          <w:sz w:val="28"/>
          <w:szCs w:val="28"/>
        </w:rPr>
        <w:t xml:space="preserve"> </w:t>
      </w:r>
      <w:r w:rsidRPr="008A1B40">
        <w:rPr>
          <w:b/>
          <w:sz w:val="28"/>
          <w:szCs w:val="28"/>
        </w:rPr>
        <w:t xml:space="preserve">том числе согласно данных, предоставленных главными администраторами </w:t>
      </w:r>
      <w:r w:rsidR="008824EB" w:rsidRPr="008A1B40">
        <w:rPr>
          <w:b/>
          <w:sz w:val="28"/>
          <w:szCs w:val="28"/>
        </w:rPr>
        <w:t>доходов, налоговые</w:t>
      </w:r>
      <w:r w:rsidRPr="008A1B40">
        <w:rPr>
          <w:b/>
          <w:sz w:val="28"/>
          <w:szCs w:val="28"/>
        </w:rPr>
        <w:t xml:space="preserve"> и неналоговые доходы </w:t>
      </w:r>
      <w:r w:rsidR="008824EB" w:rsidRPr="008A1B40">
        <w:rPr>
          <w:b/>
          <w:sz w:val="28"/>
          <w:szCs w:val="28"/>
        </w:rPr>
        <w:t xml:space="preserve">уточнены по кодам классификации доходов, а именно: </w:t>
      </w:r>
    </w:p>
    <w:p w14:paraId="4428B6BC" w14:textId="1EE3119F" w:rsidR="00C1098A" w:rsidRPr="008A1B40" w:rsidRDefault="00C1098A" w:rsidP="00C1098A">
      <w:pPr>
        <w:pStyle w:val="a3"/>
        <w:widowControl w:val="0"/>
        <w:ind w:firstLine="709"/>
        <w:rPr>
          <w:bCs/>
          <w:sz w:val="28"/>
          <w:szCs w:val="28"/>
        </w:rPr>
      </w:pPr>
      <w:r w:rsidRPr="008A1B40">
        <w:rPr>
          <w:bCs/>
          <w:sz w:val="28"/>
          <w:szCs w:val="28"/>
        </w:rPr>
        <w:t xml:space="preserve"> - за счет увеличения поступлений по</w:t>
      </w:r>
      <w:r w:rsidR="008824EB" w:rsidRPr="008A1B40">
        <w:rPr>
          <w:bCs/>
          <w:sz w:val="28"/>
          <w:szCs w:val="28"/>
        </w:rPr>
        <w:t xml:space="preserve"> оплате за негативное воздействие на окружающую среду в сумме 3</w:t>
      </w:r>
      <w:r w:rsidR="00A2365D">
        <w:rPr>
          <w:bCs/>
          <w:sz w:val="28"/>
          <w:szCs w:val="28"/>
        </w:rPr>
        <w:t>1</w:t>
      </w:r>
      <w:r w:rsidR="008824EB" w:rsidRPr="008A1B40">
        <w:rPr>
          <w:bCs/>
          <w:sz w:val="28"/>
          <w:szCs w:val="28"/>
        </w:rPr>
        <w:t xml:space="preserve"> 141 000,00 руб.; по туристическому налогу в сумме 10 354 000,00 руб.; </w:t>
      </w:r>
      <w:r w:rsidRPr="008A1B40">
        <w:rPr>
          <w:bCs/>
          <w:sz w:val="28"/>
          <w:szCs w:val="28"/>
        </w:rPr>
        <w:t xml:space="preserve">по налогу на имущество физических лиц в сумме </w:t>
      </w:r>
      <w:r w:rsidR="008824EB" w:rsidRPr="008A1B40">
        <w:rPr>
          <w:bCs/>
          <w:sz w:val="28"/>
          <w:szCs w:val="28"/>
        </w:rPr>
        <w:t xml:space="preserve">   </w:t>
      </w:r>
      <w:r w:rsidR="008824EB" w:rsidRPr="008A1B40">
        <w:rPr>
          <w:bCs/>
          <w:sz w:val="28"/>
          <w:szCs w:val="28"/>
        </w:rPr>
        <w:lastRenderedPageBreak/>
        <w:t>4 300 000</w:t>
      </w:r>
      <w:r w:rsidRPr="008A1B40">
        <w:rPr>
          <w:bCs/>
          <w:sz w:val="28"/>
          <w:szCs w:val="28"/>
        </w:rPr>
        <w:t xml:space="preserve">,00 руб.; по государственной пошлине </w:t>
      </w:r>
      <w:r w:rsidR="008824EB" w:rsidRPr="008A1B40">
        <w:rPr>
          <w:bCs/>
          <w:sz w:val="28"/>
          <w:szCs w:val="28"/>
        </w:rPr>
        <w:t>600 000</w:t>
      </w:r>
      <w:r w:rsidRPr="008A1B40">
        <w:rPr>
          <w:bCs/>
          <w:sz w:val="28"/>
          <w:szCs w:val="28"/>
        </w:rPr>
        <w:t xml:space="preserve">,00 руб.; </w:t>
      </w:r>
    </w:p>
    <w:p w14:paraId="68F72721" w14:textId="2DE1BB79" w:rsidR="00C1098A" w:rsidRPr="008A1B40" w:rsidRDefault="00C1098A" w:rsidP="00C1098A">
      <w:pPr>
        <w:pStyle w:val="a3"/>
        <w:widowControl w:val="0"/>
        <w:ind w:firstLine="709"/>
        <w:rPr>
          <w:bCs/>
          <w:sz w:val="28"/>
          <w:szCs w:val="28"/>
        </w:rPr>
      </w:pPr>
      <w:r w:rsidRPr="008A1B40">
        <w:rPr>
          <w:bCs/>
          <w:sz w:val="28"/>
          <w:szCs w:val="28"/>
        </w:rPr>
        <w:t xml:space="preserve">- за счет уменьшения поступлений </w:t>
      </w:r>
      <w:r w:rsidR="00242E9F" w:rsidRPr="008A1B40">
        <w:rPr>
          <w:bCs/>
          <w:sz w:val="28"/>
          <w:szCs w:val="28"/>
        </w:rPr>
        <w:t>от налога,</w:t>
      </w:r>
      <w:r w:rsidR="008824EB" w:rsidRPr="008A1B40">
        <w:rPr>
          <w:bCs/>
          <w:sz w:val="28"/>
          <w:szCs w:val="28"/>
        </w:rPr>
        <w:t xml:space="preserve"> применяемого в связи с применением патентной системы налогообложения в сумме 2 000 000,00 руб.; от компенсации стоимости вырубаемых или жестко обрезаемых деревьев и кустарников в черте города </w:t>
      </w:r>
      <w:r w:rsidR="008A1B40" w:rsidRPr="008A1B40">
        <w:rPr>
          <w:bCs/>
          <w:sz w:val="28"/>
          <w:szCs w:val="28"/>
        </w:rPr>
        <w:t>44 395 000</w:t>
      </w:r>
      <w:r w:rsidRPr="008A1B40">
        <w:rPr>
          <w:bCs/>
          <w:sz w:val="28"/>
          <w:szCs w:val="28"/>
        </w:rPr>
        <w:t xml:space="preserve">,00 руб.  </w:t>
      </w:r>
    </w:p>
    <w:p w14:paraId="1BD17420" w14:textId="1AADC4BD" w:rsidR="009412A5" w:rsidRPr="008A1B40" w:rsidRDefault="009412A5" w:rsidP="009412A5">
      <w:pPr>
        <w:pStyle w:val="a3"/>
        <w:widowControl w:val="0"/>
        <w:ind w:firstLine="709"/>
        <w:rPr>
          <w:bCs/>
          <w:sz w:val="28"/>
          <w:szCs w:val="28"/>
        </w:rPr>
      </w:pPr>
      <w:r w:rsidRPr="008A1B40">
        <w:rPr>
          <w:bCs/>
          <w:sz w:val="28"/>
          <w:szCs w:val="28"/>
        </w:rPr>
        <w:t>Кроме того, уточнены утвержденные бюджетные назначения по кодам</w:t>
      </w:r>
      <w:r w:rsidR="00B7029C" w:rsidRPr="008A1B40">
        <w:rPr>
          <w:bCs/>
          <w:sz w:val="28"/>
          <w:szCs w:val="28"/>
        </w:rPr>
        <w:t xml:space="preserve"> бюджетной</w:t>
      </w:r>
      <w:r w:rsidRPr="008A1B40">
        <w:rPr>
          <w:bCs/>
          <w:sz w:val="28"/>
          <w:szCs w:val="28"/>
        </w:rPr>
        <w:t xml:space="preserve"> классификации по налогу на доходы физических лиц. </w:t>
      </w:r>
    </w:p>
    <w:p w14:paraId="7D23BE75" w14:textId="5DEEED77" w:rsidR="00612C27" w:rsidRPr="002202F2" w:rsidRDefault="00612C27" w:rsidP="00533C53">
      <w:pPr>
        <w:pStyle w:val="a3"/>
        <w:widowControl w:val="0"/>
        <w:ind w:firstLine="0"/>
        <w:rPr>
          <w:b/>
          <w:color w:val="FF0000"/>
          <w:sz w:val="28"/>
          <w:szCs w:val="28"/>
        </w:rPr>
      </w:pPr>
    </w:p>
    <w:tbl>
      <w:tblPr>
        <w:tblStyle w:val="af"/>
        <w:tblW w:w="977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5"/>
        <w:gridCol w:w="2545"/>
      </w:tblGrid>
      <w:tr w:rsidR="002202F2" w:rsidRPr="002202F2" w14:paraId="29F5EBB8" w14:textId="77777777" w:rsidTr="005743A9">
        <w:trPr>
          <w:trHeight w:val="360"/>
        </w:trPr>
        <w:tc>
          <w:tcPr>
            <w:tcW w:w="7225" w:type="dxa"/>
          </w:tcPr>
          <w:p w14:paraId="1BC1FD2F" w14:textId="0F9D9EC1" w:rsidR="004C72D3" w:rsidRPr="003E4B7F" w:rsidRDefault="009E4992" w:rsidP="008C0909">
            <w:pPr>
              <w:pStyle w:val="a3"/>
              <w:widowControl w:val="0"/>
              <w:spacing w:line="276" w:lineRule="auto"/>
              <w:ind w:firstLine="0"/>
              <w:jc w:val="left"/>
              <w:rPr>
                <w:bCs/>
                <w:i/>
                <w:iCs/>
                <w:sz w:val="28"/>
                <w:szCs w:val="28"/>
              </w:rPr>
            </w:pPr>
            <w:r w:rsidRPr="003E4B7F">
              <w:rPr>
                <w:b/>
                <w:i/>
                <w:iCs/>
                <w:sz w:val="28"/>
                <w:szCs w:val="28"/>
              </w:rPr>
              <w:t xml:space="preserve">Безвозмездные поступления – всего                              </w:t>
            </w:r>
          </w:p>
        </w:tc>
        <w:tc>
          <w:tcPr>
            <w:tcW w:w="2545" w:type="dxa"/>
          </w:tcPr>
          <w:p w14:paraId="7C1AC49E" w14:textId="56B83726" w:rsidR="004C72D3" w:rsidRPr="003E4B7F" w:rsidRDefault="009E4992" w:rsidP="002202F2">
            <w:pPr>
              <w:pStyle w:val="a3"/>
              <w:widowControl w:val="0"/>
              <w:ind w:firstLine="0"/>
              <w:rPr>
                <w:bCs/>
                <w:sz w:val="28"/>
                <w:szCs w:val="28"/>
              </w:rPr>
            </w:pPr>
            <w:r w:rsidRPr="00A22973">
              <w:rPr>
                <w:b/>
                <w:sz w:val="28"/>
                <w:szCs w:val="28"/>
              </w:rPr>
              <w:t xml:space="preserve">  + </w:t>
            </w:r>
            <w:r w:rsidR="00242E9F">
              <w:rPr>
                <w:b/>
                <w:sz w:val="28"/>
                <w:szCs w:val="28"/>
              </w:rPr>
              <w:t>3 068 137 634,73</w:t>
            </w:r>
          </w:p>
        </w:tc>
      </w:tr>
      <w:tr w:rsidR="002202F2" w:rsidRPr="002202F2" w14:paraId="03F412C4" w14:textId="77777777" w:rsidTr="005743A9">
        <w:tc>
          <w:tcPr>
            <w:tcW w:w="7225" w:type="dxa"/>
          </w:tcPr>
          <w:p w14:paraId="498D1A31" w14:textId="77777777" w:rsidR="004C72D3" w:rsidRPr="003E4B7F" w:rsidRDefault="009E4992" w:rsidP="008C0909">
            <w:pPr>
              <w:pStyle w:val="a3"/>
              <w:widowControl w:val="0"/>
              <w:spacing w:line="276" w:lineRule="auto"/>
              <w:ind w:firstLine="0"/>
              <w:jc w:val="left"/>
              <w:rPr>
                <w:b/>
                <w:i/>
                <w:iCs/>
                <w:sz w:val="28"/>
                <w:szCs w:val="28"/>
              </w:rPr>
            </w:pPr>
            <w:r w:rsidRPr="003E4B7F">
              <w:rPr>
                <w:b/>
                <w:i/>
                <w:iCs/>
                <w:sz w:val="28"/>
                <w:szCs w:val="28"/>
              </w:rPr>
              <w:t>в том числе:</w:t>
            </w:r>
          </w:p>
          <w:p w14:paraId="5A60B14F" w14:textId="12AE7361" w:rsidR="00F3735A" w:rsidRPr="003E4B7F" w:rsidRDefault="00F3735A" w:rsidP="008C0909">
            <w:pPr>
              <w:pStyle w:val="a3"/>
              <w:widowControl w:val="0"/>
              <w:spacing w:line="276" w:lineRule="auto"/>
              <w:ind w:firstLine="0"/>
              <w:jc w:val="left"/>
              <w:rPr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4A7EF7C5" w14:textId="77777777" w:rsidR="004C72D3" w:rsidRPr="003E4B7F" w:rsidRDefault="004C72D3" w:rsidP="008C0909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</w:tr>
      <w:tr w:rsidR="002202F2" w:rsidRPr="002202F2" w14:paraId="2C098975" w14:textId="77777777" w:rsidTr="005743A9">
        <w:tc>
          <w:tcPr>
            <w:tcW w:w="7225" w:type="dxa"/>
          </w:tcPr>
          <w:p w14:paraId="6C2CB9D9" w14:textId="77777777" w:rsidR="00990242" w:rsidRPr="003E4B7F" w:rsidRDefault="00990242" w:rsidP="00990242">
            <w:pPr>
              <w:pStyle w:val="a3"/>
              <w:widowControl w:val="0"/>
              <w:spacing w:line="240" w:lineRule="auto"/>
              <w:ind w:firstLine="0"/>
              <w:jc w:val="left"/>
              <w:rPr>
                <w:b/>
                <w:i/>
                <w:iCs/>
                <w:sz w:val="28"/>
                <w:szCs w:val="28"/>
              </w:rPr>
            </w:pPr>
            <w:r w:rsidRPr="003E4B7F">
              <w:rPr>
                <w:b/>
                <w:i/>
                <w:iCs/>
                <w:sz w:val="28"/>
                <w:szCs w:val="28"/>
              </w:rPr>
              <w:t>Субсидии бюджетам бюджетной системы Российской Федерации - всего, в том числе:</w:t>
            </w:r>
          </w:p>
          <w:p w14:paraId="65F90A99" w14:textId="0BEF08AE" w:rsidR="00B7197F" w:rsidRPr="003E4B7F" w:rsidRDefault="00B7197F" w:rsidP="00990242">
            <w:pPr>
              <w:pStyle w:val="a3"/>
              <w:widowControl w:val="0"/>
              <w:spacing w:line="240" w:lineRule="auto"/>
              <w:ind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545" w:type="dxa"/>
          </w:tcPr>
          <w:p w14:paraId="1E1879E8" w14:textId="28A7F14A" w:rsidR="00990242" w:rsidRPr="00543E7A" w:rsidRDefault="00990242" w:rsidP="004C72D3">
            <w:pPr>
              <w:pStyle w:val="a3"/>
              <w:widowControl w:val="0"/>
              <w:ind w:firstLine="0"/>
              <w:jc w:val="center"/>
              <w:rPr>
                <w:bCs/>
                <w:color w:val="FF0000"/>
                <w:sz w:val="28"/>
                <w:szCs w:val="28"/>
              </w:rPr>
            </w:pPr>
            <w:r w:rsidRPr="005451E4">
              <w:rPr>
                <w:b/>
                <w:i/>
                <w:iCs/>
                <w:sz w:val="28"/>
                <w:szCs w:val="28"/>
              </w:rPr>
              <w:t xml:space="preserve">+ </w:t>
            </w:r>
            <w:r w:rsidR="00242E9F">
              <w:rPr>
                <w:b/>
                <w:i/>
                <w:iCs/>
                <w:sz w:val="28"/>
                <w:szCs w:val="28"/>
              </w:rPr>
              <w:t>3 063 522 349,02</w:t>
            </w:r>
          </w:p>
        </w:tc>
      </w:tr>
      <w:tr w:rsidR="00DD00A7" w:rsidRPr="002202F2" w14:paraId="3B596E84" w14:textId="77777777" w:rsidTr="005743A9">
        <w:tc>
          <w:tcPr>
            <w:tcW w:w="7225" w:type="dxa"/>
          </w:tcPr>
          <w:p w14:paraId="57B232BA" w14:textId="094213E8" w:rsidR="00DD00A7" w:rsidRPr="002202F2" w:rsidRDefault="00DD00A7" w:rsidP="00DA5BC1">
            <w:pPr>
              <w:pStyle w:val="a3"/>
              <w:widowControl w:val="0"/>
              <w:spacing w:line="276" w:lineRule="auto"/>
              <w:ind w:firstLine="0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с</w:t>
            </w:r>
            <w:r w:rsidRPr="00DD00A7">
              <w:rPr>
                <w:bCs/>
                <w:sz w:val="28"/>
                <w:szCs w:val="28"/>
              </w:rPr>
              <w:t>троительство, реконструкция, приобретение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</w:t>
            </w:r>
          </w:p>
        </w:tc>
        <w:tc>
          <w:tcPr>
            <w:tcW w:w="2545" w:type="dxa"/>
          </w:tcPr>
          <w:p w14:paraId="6A50DDCA" w14:textId="3449BDF3" w:rsidR="00DD00A7" w:rsidRPr="002202F2" w:rsidRDefault="003C502B" w:rsidP="004C72D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</w:t>
            </w:r>
            <w:r w:rsidR="00DD00A7">
              <w:rPr>
                <w:bCs/>
                <w:sz w:val="28"/>
                <w:szCs w:val="28"/>
              </w:rPr>
              <w:t>96 896 777,78</w:t>
            </w:r>
          </w:p>
        </w:tc>
      </w:tr>
      <w:tr w:rsidR="00DD00A7" w:rsidRPr="002202F2" w14:paraId="6438B37A" w14:textId="77777777" w:rsidTr="005743A9">
        <w:tc>
          <w:tcPr>
            <w:tcW w:w="7225" w:type="dxa"/>
          </w:tcPr>
          <w:p w14:paraId="31C2F168" w14:textId="77777777" w:rsidR="00DD00A7" w:rsidRDefault="00DD00A7" w:rsidP="00DA5BC1">
            <w:pPr>
              <w:pStyle w:val="a3"/>
              <w:widowControl w:val="0"/>
              <w:spacing w:line="276" w:lineRule="auto"/>
              <w:ind w:firstLine="0"/>
              <w:jc w:val="left"/>
              <w:rPr>
                <w:bCs/>
                <w:sz w:val="28"/>
                <w:szCs w:val="28"/>
              </w:rPr>
            </w:pPr>
          </w:p>
          <w:p w14:paraId="159D01F2" w14:textId="40BACCFE" w:rsidR="00DD00A7" w:rsidRDefault="00DD00A7" w:rsidP="00DA5BC1">
            <w:pPr>
              <w:pStyle w:val="a3"/>
              <w:widowControl w:val="0"/>
              <w:spacing w:line="276" w:lineRule="auto"/>
              <w:ind w:firstLine="0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п</w:t>
            </w:r>
            <w:r w:rsidRPr="00DD00A7">
              <w:rPr>
                <w:bCs/>
                <w:sz w:val="28"/>
                <w:szCs w:val="28"/>
              </w:rPr>
              <w:t>роектирование и (или) строительство, реконструкция (модернизация), капитальный ремонт объектов водопроводно-канализационного хозяйства</w:t>
            </w:r>
          </w:p>
        </w:tc>
        <w:tc>
          <w:tcPr>
            <w:tcW w:w="2545" w:type="dxa"/>
          </w:tcPr>
          <w:p w14:paraId="0118DF86" w14:textId="77777777" w:rsidR="00DD00A7" w:rsidRDefault="00DD00A7" w:rsidP="00DD00A7">
            <w:pPr>
              <w:pStyle w:val="a3"/>
              <w:widowControl w:val="0"/>
              <w:ind w:firstLine="0"/>
              <w:rPr>
                <w:bCs/>
                <w:sz w:val="28"/>
                <w:szCs w:val="28"/>
              </w:rPr>
            </w:pPr>
          </w:p>
          <w:p w14:paraId="43606613" w14:textId="61F83C82" w:rsidR="00DD00A7" w:rsidRDefault="00DD00A7" w:rsidP="00DD00A7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+ 53 360 999,99</w:t>
            </w:r>
          </w:p>
        </w:tc>
      </w:tr>
      <w:tr w:rsidR="002202F2" w:rsidRPr="002202F2" w14:paraId="73C97616" w14:textId="77777777" w:rsidTr="005743A9">
        <w:tc>
          <w:tcPr>
            <w:tcW w:w="7225" w:type="dxa"/>
          </w:tcPr>
          <w:p w14:paraId="7906D050" w14:textId="77777777" w:rsidR="00DD00A7" w:rsidRDefault="00DD00A7" w:rsidP="00DA5BC1">
            <w:pPr>
              <w:pStyle w:val="a3"/>
              <w:widowControl w:val="0"/>
              <w:spacing w:line="276" w:lineRule="auto"/>
              <w:ind w:firstLine="0"/>
              <w:jc w:val="left"/>
              <w:rPr>
                <w:bCs/>
                <w:sz w:val="28"/>
                <w:szCs w:val="28"/>
              </w:rPr>
            </w:pPr>
          </w:p>
          <w:p w14:paraId="560F1B4D" w14:textId="50EB197B" w:rsidR="00B7197F" w:rsidRPr="00DD00A7" w:rsidRDefault="002202F2" w:rsidP="00DD00A7">
            <w:pPr>
              <w:pStyle w:val="a3"/>
              <w:widowControl w:val="0"/>
              <w:spacing w:line="276" w:lineRule="auto"/>
              <w:ind w:firstLine="0"/>
              <w:jc w:val="left"/>
              <w:rPr>
                <w:bCs/>
                <w:sz w:val="28"/>
                <w:szCs w:val="28"/>
              </w:rPr>
            </w:pPr>
            <w:r w:rsidRPr="002202F2">
              <w:rPr>
                <w:bCs/>
                <w:sz w:val="28"/>
                <w:szCs w:val="28"/>
              </w:rPr>
              <w:t xml:space="preserve">на адресное строительство школ в отдельных населенных пунктах с объективно выявленной потребностью инфраструктуры (зданий) школ </w:t>
            </w:r>
          </w:p>
        </w:tc>
        <w:tc>
          <w:tcPr>
            <w:tcW w:w="2545" w:type="dxa"/>
          </w:tcPr>
          <w:p w14:paraId="7AF7E7E7" w14:textId="6FAFF5B5" w:rsidR="00DD00A7" w:rsidRDefault="00DD00A7" w:rsidP="00DD00A7">
            <w:pPr>
              <w:pStyle w:val="a3"/>
              <w:widowControl w:val="0"/>
              <w:ind w:firstLine="0"/>
              <w:rPr>
                <w:bCs/>
                <w:sz w:val="28"/>
                <w:szCs w:val="28"/>
              </w:rPr>
            </w:pPr>
          </w:p>
          <w:p w14:paraId="453FF968" w14:textId="21677530" w:rsidR="00990242" w:rsidRPr="002202F2" w:rsidRDefault="002202F2" w:rsidP="004C72D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2202F2">
              <w:rPr>
                <w:bCs/>
                <w:sz w:val="28"/>
                <w:szCs w:val="28"/>
              </w:rPr>
              <w:t>- 43 780</w:t>
            </w:r>
            <w:r w:rsidR="00DD00A7">
              <w:rPr>
                <w:bCs/>
                <w:sz w:val="28"/>
                <w:szCs w:val="28"/>
              </w:rPr>
              <w:t> 103,44</w:t>
            </w:r>
          </w:p>
          <w:p w14:paraId="0E86B37D" w14:textId="77777777" w:rsidR="00B7197F" w:rsidRPr="002202F2" w:rsidRDefault="00B7197F" w:rsidP="00B7197F"/>
          <w:p w14:paraId="32A965E7" w14:textId="77777777" w:rsidR="00B7197F" w:rsidRPr="002202F2" w:rsidRDefault="00B7197F" w:rsidP="00B7197F">
            <w:pPr>
              <w:rPr>
                <w:bCs/>
                <w:sz w:val="28"/>
                <w:szCs w:val="28"/>
              </w:rPr>
            </w:pPr>
          </w:p>
          <w:p w14:paraId="1C974F49" w14:textId="663D7666" w:rsidR="00B7197F" w:rsidRPr="002202F2" w:rsidRDefault="00B7197F" w:rsidP="00DD00A7">
            <w:pPr>
              <w:rPr>
                <w:sz w:val="28"/>
                <w:szCs w:val="28"/>
              </w:rPr>
            </w:pPr>
            <w:r w:rsidRPr="002202F2">
              <w:rPr>
                <w:sz w:val="28"/>
                <w:szCs w:val="28"/>
              </w:rPr>
              <w:t xml:space="preserve">   </w:t>
            </w:r>
          </w:p>
        </w:tc>
      </w:tr>
      <w:tr w:rsidR="00EC7290" w:rsidRPr="002202F2" w14:paraId="1F0D83BB" w14:textId="77777777" w:rsidTr="005743A9">
        <w:tc>
          <w:tcPr>
            <w:tcW w:w="7225" w:type="dxa"/>
          </w:tcPr>
          <w:p w14:paraId="77EA9977" w14:textId="77777777" w:rsidR="00EC7290" w:rsidRDefault="00EC7290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государственную поддержку организаций, входящих в систему спортивной подготовки</w:t>
            </w:r>
          </w:p>
          <w:p w14:paraId="432EADC8" w14:textId="5221DB65" w:rsidR="00EC7290" w:rsidRPr="002202F2" w:rsidRDefault="00EC7290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70CDB7B5" w14:textId="34CB67F0" w:rsidR="00EC7290" w:rsidRPr="002202F2" w:rsidRDefault="00EC7290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+ 187 654,32</w:t>
            </w:r>
          </w:p>
        </w:tc>
      </w:tr>
      <w:tr w:rsidR="002202F2" w:rsidRPr="002202F2" w14:paraId="5B5FB529" w14:textId="77777777" w:rsidTr="005743A9">
        <w:tc>
          <w:tcPr>
            <w:tcW w:w="7225" w:type="dxa"/>
          </w:tcPr>
          <w:p w14:paraId="1C27C573" w14:textId="3CA992F7" w:rsidR="00990242" w:rsidRPr="002202F2" w:rsidRDefault="002202F2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2202F2">
              <w:rPr>
                <w:bCs/>
                <w:sz w:val="28"/>
                <w:szCs w:val="28"/>
              </w:rPr>
              <w:t xml:space="preserve">на реализацию программ формирования современной городской среды </w:t>
            </w:r>
          </w:p>
        </w:tc>
        <w:tc>
          <w:tcPr>
            <w:tcW w:w="2545" w:type="dxa"/>
          </w:tcPr>
          <w:p w14:paraId="3CCE8F64" w14:textId="6DFDA6E6" w:rsidR="00990242" w:rsidRPr="002202F2" w:rsidRDefault="00990242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2202F2">
              <w:rPr>
                <w:bCs/>
                <w:sz w:val="28"/>
                <w:szCs w:val="28"/>
              </w:rPr>
              <w:t xml:space="preserve">- </w:t>
            </w:r>
            <w:r w:rsidR="002202F2" w:rsidRPr="002202F2">
              <w:rPr>
                <w:bCs/>
                <w:sz w:val="28"/>
                <w:szCs w:val="28"/>
              </w:rPr>
              <w:t>551 337,23</w:t>
            </w:r>
          </w:p>
        </w:tc>
      </w:tr>
      <w:tr w:rsidR="002202F2" w:rsidRPr="002202F2" w14:paraId="53C7DAE0" w14:textId="77777777" w:rsidTr="005743A9">
        <w:tc>
          <w:tcPr>
            <w:tcW w:w="7225" w:type="dxa"/>
          </w:tcPr>
          <w:p w14:paraId="525A3CC9" w14:textId="77777777" w:rsidR="00990242" w:rsidRPr="00DD00A7" w:rsidRDefault="00990242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  <w:p w14:paraId="6565E19A" w14:textId="3B1E4A6E" w:rsidR="00DD00A7" w:rsidRPr="00DD00A7" w:rsidRDefault="00DD00A7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DD00A7">
              <w:rPr>
                <w:bCs/>
                <w:sz w:val="28"/>
                <w:szCs w:val="28"/>
              </w:rPr>
              <w:t>на организацию транспортного обслуживания населения в границах муниципальных образований</w:t>
            </w:r>
          </w:p>
          <w:p w14:paraId="10206346" w14:textId="6ADAC289" w:rsidR="00DD00A7" w:rsidRPr="00DD00A7" w:rsidRDefault="00DD00A7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4A51E25F" w14:textId="77777777" w:rsidR="00990242" w:rsidRPr="00DD00A7" w:rsidRDefault="00990242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  <w:p w14:paraId="458D2B6D" w14:textId="08595999" w:rsidR="00DD00A7" w:rsidRPr="00DD00A7" w:rsidRDefault="00DD00A7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DD00A7">
              <w:rPr>
                <w:bCs/>
                <w:sz w:val="28"/>
                <w:szCs w:val="28"/>
              </w:rPr>
              <w:t>+1 876 162,12</w:t>
            </w:r>
          </w:p>
        </w:tc>
      </w:tr>
      <w:tr w:rsidR="002202F2" w:rsidRPr="002202F2" w14:paraId="596F030F" w14:textId="77777777" w:rsidTr="005743A9">
        <w:tc>
          <w:tcPr>
            <w:tcW w:w="7225" w:type="dxa"/>
          </w:tcPr>
          <w:p w14:paraId="7B0272E1" w14:textId="0963B47D" w:rsidR="00990242" w:rsidRPr="005F4EBC" w:rsidRDefault="005F4EBC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5F4EBC">
              <w:rPr>
                <w:bCs/>
                <w:sz w:val="28"/>
                <w:szCs w:val="28"/>
              </w:rPr>
              <w:t>р</w:t>
            </w:r>
            <w:r w:rsidR="002202F2" w:rsidRPr="005F4EBC">
              <w:rPr>
                <w:bCs/>
                <w:sz w:val="28"/>
                <w:szCs w:val="28"/>
              </w:rPr>
              <w:t xml:space="preserve">еализация инфраструктурных проектов за счет средств казначейского инфраструктурного кредита </w:t>
            </w:r>
            <w:r w:rsidR="002202F2" w:rsidRPr="005F4EBC">
              <w:rPr>
                <w:bCs/>
                <w:sz w:val="28"/>
                <w:szCs w:val="28"/>
              </w:rPr>
              <w:lastRenderedPageBreak/>
              <w:t xml:space="preserve">(Строительство завода по производству горячекатаного проката в г. Большой Камень (реконструкция водоочистных сооружений)) </w:t>
            </w:r>
          </w:p>
        </w:tc>
        <w:tc>
          <w:tcPr>
            <w:tcW w:w="2545" w:type="dxa"/>
          </w:tcPr>
          <w:p w14:paraId="27FE14C1" w14:textId="75AE2651" w:rsidR="00990242" w:rsidRPr="005F4EBC" w:rsidRDefault="00047ADC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5F4EBC">
              <w:rPr>
                <w:bCs/>
                <w:sz w:val="28"/>
                <w:szCs w:val="28"/>
              </w:rPr>
              <w:lastRenderedPageBreak/>
              <w:t xml:space="preserve">+ </w:t>
            </w:r>
            <w:r w:rsidR="00DD00A7">
              <w:rPr>
                <w:bCs/>
                <w:sz w:val="28"/>
                <w:szCs w:val="28"/>
              </w:rPr>
              <w:t>590 551 000,00</w:t>
            </w:r>
          </w:p>
        </w:tc>
      </w:tr>
      <w:tr w:rsidR="002202F2" w:rsidRPr="002202F2" w14:paraId="11862D93" w14:textId="77777777" w:rsidTr="005743A9">
        <w:tc>
          <w:tcPr>
            <w:tcW w:w="7225" w:type="dxa"/>
          </w:tcPr>
          <w:p w14:paraId="176E839D" w14:textId="77777777" w:rsidR="00611638" w:rsidRDefault="00611638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  <w:p w14:paraId="349E5B1B" w14:textId="03240207" w:rsidR="00990242" w:rsidRPr="005F4EBC" w:rsidRDefault="005F4EBC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5F4EBC">
              <w:rPr>
                <w:bCs/>
                <w:sz w:val="28"/>
                <w:szCs w:val="28"/>
              </w:rPr>
              <w:t>реализация инфраструктурных проектов за счет средств казначейского инфраструктурного кредита (Строительство Приморского металлургического завода (реконструкция канализационных очистных сооружений городского округа Большой Камень))</w:t>
            </w:r>
          </w:p>
        </w:tc>
        <w:tc>
          <w:tcPr>
            <w:tcW w:w="2545" w:type="dxa"/>
          </w:tcPr>
          <w:p w14:paraId="119814D0" w14:textId="77777777" w:rsidR="00611638" w:rsidRDefault="00DF46A0" w:rsidP="00DF46A0">
            <w:pPr>
              <w:pStyle w:val="a3"/>
              <w:widowControl w:val="0"/>
              <w:ind w:firstLine="0"/>
              <w:rPr>
                <w:bCs/>
                <w:sz w:val="28"/>
                <w:szCs w:val="28"/>
              </w:rPr>
            </w:pPr>
            <w:r w:rsidRPr="005F4EBC">
              <w:rPr>
                <w:bCs/>
                <w:sz w:val="28"/>
                <w:szCs w:val="28"/>
              </w:rPr>
              <w:t xml:space="preserve">  </w:t>
            </w:r>
          </w:p>
          <w:p w14:paraId="3A19F985" w14:textId="05BBD2F1" w:rsidR="00990242" w:rsidRPr="005F4EBC" w:rsidRDefault="00047ADC" w:rsidP="00611638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5F4EBC">
              <w:rPr>
                <w:bCs/>
                <w:sz w:val="28"/>
                <w:szCs w:val="28"/>
              </w:rPr>
              <w:t xml:space="preserve">+ </w:t>
            </w:r>
            <w:r w:rsidR="005F4EBC" w:rsidRPr="005F4EBC">
              <w:rPr>
                <w:bCs/>
                <w:sz w:val="28"/>
                <w:szCs w:val="28"/>
              </w:rPr>
              <w:t>1 </w:t>
            </w:r>
            <w:r w:rsidR="00DD00A7">
              <w:rPr>
                <w:bCs/>
                <w:sz w:val="28"/>
                <w:szCs w:val="28"/>
              </w:rPr>
              <w:t>5</w:t>
            </w:r>
            <w:r w:rsidR="005F4EBC" w:rsidRPr="005F4EBC">
              <w:rPr>
                <w:bCs/>
                <w:sz w:val="28"/>
                <w:szCs w:val="28"/>
              </w:rPr>
              <w:t>00 000 000,00</w:t>
            </w:r>
          </w:p>
        </w:tc>
      </w:tr>
      <w:tr w:rsidR="002202F2" w:rsidRPr="002202F2" w14:paraId="0CCC7E0D" w14:textId="77777777" w:rsidTr="005743A9">
        <w:tc>
          <w:tcPr>
            <w:tcW w:w="7225" w:type="dxa"/>
          </w:tcPr>
          <w:p w14:paraId="356084B5" w14:textId="77777777" w:rsidR="00990242" w:rsidRPr="002202F2" w:rsidRDefault="00990242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2545" w:type="dxa"/>
          </w:tcPr>
          <w:p w14:paraId="52CFE68D" w14:textId="77777777" w:rsidR="00990242" w:rsidRPr="002202F2" w:rsidRDefault="00990242" w:rsidP="00BB5E83">
            <w:pPr>
              <w:pStyle w:val="a3"/>
              <w:widowControl w:val="0"/>
              <w:ind w:firstLine="0"/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</w:tr>
      <w:tr w:rsidR="002202F2" w:rsidRPr="002202F2" w14:paraId="036728DF" w14:textId="77777777" w:rsidTr="005743A9">
        <w:tc>
          <w:tcPr>
            <w:tcW w:w="7225" w:type="dxa"/>
          </w:tcPr>
          <w:p w14:paraId="64D72B2F" w14:textId="362C29DC" w:rsidR="00990242" w:rsidRPr="00DA5BC1" w:rsidRDefault="00DA5BC1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DA5BC1">
              <w:rPr>
                <w:bCs/>
                <w:sz w:val="28"/>
                <w:szCs w:val="28"/>
              </w:rPr>
              <w:t xml:space="preserve">реализация инфраструктурных проектов за счет средств казначейского инфраструктурного кредита (Строительство Приморского металлургического завода (строительство сетей ливневой канализации городского округа Большой Камень)) </w:t>
            </w:r>
          </w:p>
        </w:tc>
        <w:tc>
          <w:tcPr>
            <w:tcW w:w="2545" w:type="dxa"/>
          </w:tcPr>
          <w:p w14:paraId="2DA08DA8" w14:textId="70FEE0F4" w:rsidR="00990242" w:rsidRPr="00DA5BC1" w:rsidRDefault="00047ADC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DA5BC1">
              <w:rPr>
                <w:bCs/>
                <w:sz w:val="28"/>
                <w:szCs w:val="28"/>
              </w:rPr>
              <w:t xml:space="preserve">+ </w:t>
            </w:r>
            <w:r w:rsidR="00DD00A7">
              <w:rPr>
                <w:bCs/>
                <w:sz w:val="28"/>
                <w:szCs w:val="28"/>
              </w:rPr>
              <w:t>820 820 000,00</w:t>
            </w:r>
          </w:p>
        </w:tc>
      </w:tr>
      <w:tr w:rsidR="00611638" w:rsidRPr="002202F2" w14:paraId="31776052" w14:textId="77777777" w:rsidTr="005743A9">
        <w:tc>
          <w:tcPr>
            <w:tcW w:w="7225" w:type="dxa"/>
          </w:tcPr>
          <w:p w14:paraId="1F816AD3" w14:textId="77777777" w:rsidR="00611638" w:rsidRPr="00611638" w:rsidRDefault="00611638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  <w:p w14:paraId="5CA22C72" w14:textId="647CB6E5" w:rsidR="00611638" w:rsidRPr="00611638" w:rsidRDefault="00611638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611638">
              <w:rPr>
                <w:bCs/>
                <w:sz w:val="28"/>
                <w:szCs w:val="28"/>
              </w:rPr>
              <w:t>на реализацию проектов инициативного бюджетирования по направлению "Твой проект"</w:t>
            </w:r>
          </w:p>
        </w:tc>
        <w:tc>
          <w:tcPr>
            <w:tcW w:w="2545" w:type="dxa"/>
          </w:tcPr>
          <w:p w14:paraId="704658D7" w14:textId="77777777" w:rsidR="00611638" w:rsidRPr="00611638" w:rsidRDefault="00611638" w:rsidP="00443D75">
            <w:pPr>
              <w:pStyle w:val="a3"/>
              <w:widowControl w:val="0"/>
              <w:ind w:firstLine="0"/>
              <w:rPr>
                <w:bCs/>
                <w:sz w:val="28"/>
                <w:szCs w:val="28"/>
              </w:rPr>
            </w:pPr>
          </w:p>
          <w:p w14:paraId="548FF358" w14:textId="4FDC131D" w:rsidR="00611638" w:rsidRPr="00611638" w:rsidRDefault="00611638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611638">
              <w:rPr>
                <w:bCs/>
                <w:sz w:val="28"/>
                <w:szCs w:val="28"/>
              </w:rPr>
              <w:t>+ 9 000 000,00</w:t>
            </w:r>
          </w:p>
        </w:tc>
      </w:tr>
      <w:tr w:rsidR="00443D75" w:rsidRPr="002202F2" w14:paraId="470DBDB8" w14:textId="77777777" w:rsidTr="005743A9">
        <w:tc>
          <w:tcPr>
            <w:tcW w:w="7225" w:type="dxa"/>
          </w:tcPr>
          <w:p w14:paraId="6B8C7C98" w14:textId="77777777" w:rsidR="00443D75" w:rsidRDefault="00443D75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  <w:p w14:paraId="6653B991" w14:textId="7C2C4064" w:rsidR="00443D75" w:rsidRPr="00611638" w:rsidRDefault="00443D75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 </w:t>
            </w:r>
            <w:proofErr w:type="spellStart"/>
            <w:r>
              <w:rPr>
                <w:bCs/>
                <w:sz w:val="28"/>
                <w:szCs w:val="28"/>
              </w:rPr>
              <w:t>софинансирование</w:t>
            </w:r>
            <w:proofErr w:type="spellEnd"/>
            <w:r>
              <w:rPr>
                <w:bCs/>
                <w:sz w:val="28"/>
                <w:szCs w:val="28"/>
              </w:rPr>
              <w:t xml:space="preserve">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2545" w:type="dxa"/>
          </w:tcPr>
          <w:p w14:paraId="078F353A" w14:textId="77777777" w:rsidR="00443D75" w:rsidRDefault="00443D75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  <w:p w14:paraId="3502CA0A" w14:textId="0EEC9795" w:rsidR="00443D75" w:rsidRPr="00611638" w:rsidRDefault="00443D75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+ 172 662,29</w:t>
            </w:r>
          </w:p>
        </w:tc>
      </w:tr>
      <w:tr w:rsidR="00EC7290" w:rsidRPr="002202F2" w14:paraId="66B8C892" w14:textId="77777777" w:rsidTr="005743A9">
        <w:tc>
          <w:tcPr>
            <w:tcW w:w="7225" w:type="dxa"/>
          </w:tcPr>
          <w:p w14:paraId="6E6946C1" w14:textId="77777777" w:rsidR="00EC7290" w:rsidRDefault="00EC7290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  <w:p w14:paraId="43A51F55" w14:textId="76FC21F1" w:rsidR="00EC7290" w:rsidRDefault="00EC7290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2545" w:type="dxa"/>
          </w:tcPr>
          <w:p w14:paraId="757431ED" w14:textId="77777777" w:rsidR="00EC7290" w:rsidRDefault="00EC7290" w:rsidP="00A0487F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  <w:p w14:paraId="30AFE389" w14:textId="0FDCF7F5" w:rsidR="00EC7290" w:rsidRDefault="00EC7290" w:rsidP="00A0487F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- 54 434,77</w:t>
            </w:r>
          </w:p>
        </w:tc>
      </w:tr>
      <w:tr w:rsidR="002202F2" w:rsidRPr="002202F2" w14:paraId="1DD331C7" w14:textId="77777777" w:rsidTr="005743A9">
        <w:tc>
          <w:tcPr>
            <w:tcW w:w="7225" w:type="dxa"/>
          </w:tcPr>
          <w:p w14:paraId="56BDFEE2" w14:textId="77777777" w:rsidR="00611638" w:rsidRDefault="00611638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  <w:p w14:paraId="7B8AD350" w14:textId="77777777" w:rsidR="00990242" w:rsidRDefault="00DA5BC1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DA5BC1">
              <w:rPr>
                <w:bCs/>
                <w:sz w:val="28"/>
                <w:szCs w:val="28"/>
              </w:rPr>
              <w:t>на поддержку отрасли культуры</w:t>
            </w:r>
          </w:p>
          <w:p w14:paraId="143A6DF9" w14:textId="77777777" w:rsidR="00611638" w:rsidRDefault="00611638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  <w:p w14:paraId="626642CD" w14:textId="47E1D0DF" w:rsidR="00611638" w:rsidRDefault="00611638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611638">
              <w:rPr>
                <w:bCs/>
                <w:sz w:val="28"/>
                <w:szCs w:val="28"/>
              </w:rPr>
              <w:t>на реализацию проектов инициативного бюджетирования по направлению "Молодежный бюджет"</w:t>
            </w:r>
          </w:p>
          <w:p w14:paraId="3D16D287" w14:textId="2F9764E1" w:rsidR="00242E9F" w:rsidRDefault="00242E9F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  <w:p w14:paraId="5E05CB6D" w14:textId="01A4BB99" w:rsidR="00242E9F" w:rsidRDefault="00242E9F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переселение граждан из аварийного жилищного фонда за счет краевого бюджета</w:t>
            </w:r>
          </w:p>
          <w:p w14:paraId="347409A6" w14:textId="543DD020" w:rsidR="00611638" w:rsidRPr="00DA5BC1" w:rsidRDefault="00611638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501F0905" w14:textId="77777777" w:rsidR="00611638" w:rsidRDefault="00611638" w:rsidP="00A0487F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  <w:p w14:paraId="714C02D8" w14:textId="77777777" w:rsidR="00990242" w:rsidRDefault="00047ADC" w:rsidP="00A0487F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DA5BC1">
              <w:rPr>
                <w:bCs/>
                <w:sz w:val="28"/>
                <w:szCs w:val="28"/>
              </w:rPr>
              <w:t xml:space="preserve">+ </w:t>
            </w:r>
            <w:r w:rsidR="00DA5BC1" w:rsidRPr="00DA5BC1">
              <w:rPr>
                <w:bCs/>
                <w:sz w:val="28"/>
                <w:szCs w:val="28"/>
              </w:rPr>
              <w:t>8 107,00</w:t>
            </w:r>
          </w:p>
          <w:p w14:paraId="2CD6B1F0" w14:textId="77777777" w:rsidR="00611638" w:rsidRDefault="00611638" w:rsidP="00A0487F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+1 500 000,00</w:t>
            </w:r>
          </w:p>
          <w:p w14:paraId="7AC245AE" w14:textId="77777777" w:rsidR="00242E9F" w:rsidRDefault="00242E9F" w:rsidP="00A0487F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  <w:p w14:paraId="62A2E25F" w14:textId="79AA86DE" w:rsidR="00242E9F" w:rsidRPr="00DA5BC1" w:rsidRDefault="00242E9F" w:rsidP="00A0487F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+ 33 534 860,96</w:t>
            </w:r>
          </w:p>
        </w:tc>
      </w:tr>
      <w:tr w:rsidR="002202F2" w:rsidRPr="002202F2" w14:paraId="171DE1A9" w14:textId="77777777" w:rsidTr="005743A9">
        <w:tc>
          <w:tcPr>
            <w:tcW w:w="7225" w:type="dxa"/>
          </w:tcPr>
          <w:p w14:paraId="1E4B68FE" w14:textId="2419FB81" w:rsidR="009E4992" w:rsidRPr="00DA5BC1" w:rsidRDefault="009E4992" w:rsidP="00047ADC">
            <w:pPr>
              <w:pStyle w:val="a3"/>
              <w:widowControl w:val="0"/>
              <w:spacing w:line="240" w:lineRule="auto"/>
              <w:ind w:firstLine="0"/>
              <w:rPr>
                <w:b/>
                <w:i/>
                <w:iCs/>
                <w:sz w:val="28"/>
                <w:szCs w:val="28"/>
              </w:rPr>
            </w:pPr>
            <w:r w:rsidRPr="00DA5BC1">
              <w:rPr>
                <w:b/>
                <w:i/>
                <w:iCs/>
                <w:sz w:val="28"/>
                <w:szCs w:val="28"/>
              </w:rPr>
              <w:t>Суб</w:t>
            </w:r>
            <w:r w:rsidR="00990242" w:rsidRPr="00DA5BC1">
              <w:rPr>
                <w:b/>
                <w:i/>
                <w:iCs/>
                <w:sz w:val="28"/>
                <w:szCs w:val="28"/>
              </w:rPr>
              <w:t>венции</w:t>
            </w:r>
            <w:r w:rsidRPr="00DA5BC1">
              <w:rPr>
                <w:b/>
                <w:i/>
                <w:iCs/>
                <w:sz w:val="28"/>
                <w:szCs w:val="28"/>
              </w:rPr>
              <w:t xml:space="preserve"> бюджетам бюджетной системы Российской Федерации - всего, в том числе:</w:t>
            </w:r>
          </w:p>
        </w:tc>
        <w:tc>
          <w:tcPr>
            <w:tcW w:w="2545" w:type="dxa"/>
          </w:tcPr>
          <w:p w14:paraId="4E07AA52" w14:textId="1F93E87A" w:rsidR="009E4992" w:rsidRPr="00DA5BC1" w:rsidRDefault="009E4992" w:rsidP="00BB5E83">
            <w:pPr>
              <w:pStyle w:val="a3"/>
              <w:widowControl w:val="0"/>
              <w:ind w:firstLine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DA5BC1">
              <w:rPr>
                <w:b/>
                <w:i/>
                <w:iCs/>
                <w:sz w:val="28"/>
                <w:szCs w:val="28"/>
              </w:rPr>
              <w:t xml:space="preserve">+ </w:t>
            </w:r>
            <w:r w:rsidR="00611638">
              <w:rPr>
                <w:b/>
                <w:i/>
                <w:iCs/>
                <w:sz w:val="28"/>
                <w:szCs w:val="28"/>
              </w:rPr>
              <w:t>4 553 840,31</w:t>
            </w:r>
          </w:p>
        </w:tc>
      </w:tr>
      <w:tr w:rsidR="002202F2" w:rsidRPr="002202F2" w14:paraId="2244F25B" w14:textId="77777777" w:rsidTr="005743A9">
        <w:tc>
          <w:tcPr>
            <w:tcW w:w="7225" w:type="dxa"/>
          </w:tcPr>
          <w:p w14:paraId="1855DA77" w14:textId="77777777" w:rsidR="009E4992" w:rsidRPr="00DA5BC1" w:rsidRDefault="009E4992" w:rsidP="00047ADC">
            <w:pPr>
              <w:pStyle w:val="a3"/>
              <w:widowControl w:val="0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30AAC499" w14:textId="77777777" w:rsidR="009E4992" w:rsidRPr="00DA5BC1" w:rsidRDefault="009E4992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</w:tr>
      <w:tr w:rsidR="00611638" w:rsidRPr="002202F2" w14:paraId="07A34D20" w14:textId="77777777" w:rsidTr="005743A9">
        <w:tc>
          <w:tcPr>
            <w:tcW w:w="7225" w:type="dxa"/>
          </w:tcPr>
          <w:p w14:paraId="671DFF13" w14:textId="77777777" w:rsidR="00611638" w:rsidRDefault="00611638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611638">
              <w:rPr>
                <w:bCs/>
                <w:sz w:val="28"/>
                <w:szCs w:val="28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  <w:p w14:paraId="0C4A39E9" w14:textId="71230259" w:rsidR="00611638" w:rsidRPr="00DA5BC1" w:rsidRDefault="00611638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169C5CDD" w14:textId="06D4532B" w:rsidR="00611638" w:rsidRPr="00DA5BC1" w:rsidRDefault="00611638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+ 503 483,64</w:t>
            </w:r>
          </w:p>
        </w:tc>
      </w:tr>
      <w:tr w:rsidR="002202F2" w:rsidRPr="002202F2" w14:paraId="7E89E342" w14:textId="77777777" w:rsidTr="005743A9">
        <w:tc>
          <w:tcPr>
            <w:tcW w:w="7225" w:type="dxa"/>
          </w:tcPr>
          <w:p w14:paraId="113CC287" w14:textId="765191FA" w:rsidR="009E4992" w:rsidRPr="00DA5BC1" w:rsidRDefault="00DA5BC1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DA5BC1">
              <w:rPr>
                <w:bCs/>
                <w:sz w:val="28"/>
                <w:szCs w:val="28"/>
              </w:rPr>
              <w:t xml:space="preserve">на 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 w:rsidRPr="00DA5BC1">
              <w:rPr>
                <w:bCs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2545" w:type="dxa"/>
          </w:tcPr>
          <w:p w14:paraId="62FF7DCC" w14:textId="0DE1A4FC" w:rsidR="009E4992" w:rsidRPr="00DA5BC1" w:rsidRDefault="009E4992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DA5BC1">
              <w:rPr>
                <w:bCs/>
                <w:sz w:val="28"/>
                <w:szCs w:val="28"/>
              </w:rPr>
              <w:lastRenderedPageBreak/>
              <w:t xml:space="preserve">+ </w:t>
            </w:r>
            <w:r w:rsidR="00DA5BC1" w:rsidRPr="00DA5BC1">
              <w:rPr>
                <w:bCs/>
                <w:sz w:val="28"/>
                <w:szCs w:val="28"/>
              </w:rPr>
              <w:t>173 173,00</w:t>
            </w:r>
          </w:p>
        </w:tc>
      </w:tr>
      <w:tr w:rsidR="002202F2" w:rsidRPr="002202F2" w14:paraId="3935AB96" w14:textId="77777777" w:rsidTr="005743A9">
        <w:trPr>
          <w:trHeight w:val="181"/>
        </w:trPr>
        <w:tc>
          <w:tcPr>
            <w:tcW w:w="7225" w:type="dxa"/>
          </w:tcPr>
          <w:p w14:paraId="254FF54F" w14:textId="77777777" w:rsidR="009E4992" w:rsidRPr="00DA5BC1" w:rsidRDefault="009E4992" w:rsidP="00047ADC">
            <w:pPr>
              <w:pStyle w:val="a3"/>
              <w:widowControl w:val="0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07829FB6" w14:textId="77777777" w:rsidR="009E4992" w:rsidRPr="00DA5BC1" w:rsidRDefault="009E4992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</w:tr>
      <w:tr w:rsidR="002202F2" w:rsidRPr="002202F2" w14:paraId="5F3DD9F6" w14:textId="77777777" w:rsidTr="005743A9">
        <w:tc>
          <w:tcPr>
            <w:tcW w:w="7225" w:type="dxa"/>
          </w:tcPr>
          <w:p w14:paraId="142D8C8B" w14:textId="3903B12C" w:rsidR="009E4992" w:rsidRPr="00DA5BC1" w:rsidRDefault="00DA5BC1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DA5BC1">
              <w:rPr>
                <w:bCs/>
                <w:sz w:val="28"/>
                <w:szCs w:val="28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2545" w:type="dxa"/>
          </w:tcPr>
          <w:p w14:paraId="32757608" w14:textId="4F1FE06B" w:rsidR="009E4992" w:rsidRPr="00DA5BC1" w:rsidRDefault="008276D7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DA5BC1">
              <w:rPr>
                <w:bCs/>
                <w:sz w:val="28"/>
                <w:szCs w:val="28"/>
              </w:rPr>
              <w:t xml:space="preserve">+ </w:t>
            </w:r>
            <w:r w:rsidR="00DA5BC1" w:rsidRPr="00DA5BC1">
              <w:rPr>
                <w:bCs/>
                <w:sz w:val="28"/>
                <w:szCs w:val="28"/>
              </w:rPr>
              <w:t>774 820,00</w:t>
            </w:r>
          </w:p>
        </w:tc>
      </w:tr>
      <w:tr w:rsidR="002202F2" w:rsidRPr="002202F2" w14:paraId="3CC8DFCE" w14:textId="77777777" w:rsidTr="005743A9">
        <w:tc>
          <w:tcPr>
            <w:tcW w:w="7225" w:type="dxa"/>
          </w:tcPr>
          <w:p w14:paraId="07362B35" w14:textId="77777777" w:rsidR="009E4992" w:rsidRPr="00DA5BC1" w:rsidRDefault="009E4992" w:rsidP="00047ADC">
            <w:pPr>
              <w:pStyle w:val="a3"/>
              <w:widowControl w:val="0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442439C4" w14:textId="77777777" w:rsidR="009E4992" w:rsidRPr="00DA5BC1" w:rsidRDefault="009E4992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</w:tr>
      <w:tr w:rsidR="002202F2" w:rsidRPr="002202F2" w14:paraId="062371BE" w14:textId="77777777" w:rsidTr="005743A9">
        <w:tc>
          <w:tcPr>
            <w:tcW w:w="7225" w:type="dxa"/>
          </w:tcPr>
          <w:p w14:paraId="1962B310" w14:textId="14AFC91E" w:rsidR="009E4992" w:rsidRPr="00DA5BC1" w:rsidRDefault="00DA5BC1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DA5BC1">
              <w:rPr>
                <w:bCs/>
                <w:sz w:val="28"/>
                <w:szCs w:val="28"/>
              </w:rPr>
              <w:t>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45" w:type="dxa"/>
          </w:tcPr>
          <w:p w14:paraId="7A7C1AF7" w14:textId="0FF6A0B7" w:rsidR="009E4992" w:rsidRPr="00DA5BC1" w:rsidRDefault="00DA5BC1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DA5BC1">
              <w:rPr>
                <w:bCs/>
                <w:sz w:val="28"/>
                <w:szCs w:val="28"/>
              </w:rPr>
              <w:t>- 3 093 761,00</w:t>
            </w:r>
          </w:p>
        </w:tc>
      </w:tr>
      <w:tr w:rsidR="002202F2" w:rsidRPr="002202F2" w14:paraId="64098857" w14:textId="77777777" w:rsidTr="005743A9">
        <w:tc>
          <w:tcPr>
            <w:tcW w:w="7225" w:type="dxa"/>
          </w:tcPr>
          <w:p w14:paraId="52C7273F" w14:textId="77777777" w:rsidR="009E4992" w:rsidRPr="002202F2" w:rsidRDefault="009E4992" w:rsidP="00047ADC">
            <w:pPr>
              <w:pStyle w:val="a3"/>
              <w:widowControl w:val="0"/>
              <w:ind w:firstLine="0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2545" w:type="dxa"/>
          </w:tcPr>
          <w:p w14:paraId="3D398E01" w14:textId="77777777" w:rsidR="009E4992" w:rsidRPr="002202F2" w:rsidRDefault="009E4992" w:rsidP="00BB5E83">
            <w:pPr>
              <w:pStyle w:val="a3"/>
              <w:widowControl w:val="0"/>
              <w:ind w:firstLine="0"/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</w:tr>
      <w:tr w:rsidR="002202F2" w:rsidRPr="002202F2" w14:paraId="6E12A698" w14:textId="77777777" w:rsidTr="005743A9">
        <w:tc>
          <w:tcPr>
            <w:tcW w:w="7225" w:type="dxa"/>
          </w:tcPr>
          <w:p w14:paraId="3ABDB232" w14:textId="011236A2" w:rsidR="009E4992" w:rsidRPr="00DA5BC1" w:rsidRDefault="00DA5BC1" w:rsidP="00047ADC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DA5BC1">
              <w:rPr>
                <w:bCs/>
                <w:sz w:val="28"/>
                <w:szCs w:val="28"/>
              </w:rPr>
      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45" w:type="dxa"/>
          </w:tcPr>
          <w:p w14:paraId="1A69F618" w14:textId="59310D42" w:rsidR="009E4992" w:rsidRPr="00DA5BC1" w:rsidRDefault="00DA5BC1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DA5BC1">
              <w:rPr>
                <w:bCs/>
                <w:sz w:val="28"/>
                <w:szCs w:val="28"/>
              </w:rPr>
              <w:t>+ 6 196 124,67</w:t>
            </w:r>
          </w:p>
        </w:tc>
      </w:tr>
      <w:tr w:rsidR="002202F2" w:rsidRPr="002202F2" w14:paraId="4D085231" w14:textId="77777777" w:rsidTr="005743A9">
        <w:tc>
          <w:tcPr>
            <w:tcW w:w="7225" w:type="dxa"/>
          </w:tcPr>
          <w:p w14:paraId="126E5497" w14:textId="77777777" w:rsidR="009E4992" w:rsidRPr="002202F2" w:rsidRDefault="009E4992" w:rsidP="00047ADC">
            <w:pPr>
              <w:pStyle w:val="a3"/>
              <w:widowControl w:val="0"/>
              <w:ind w:firstLine="0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2545" w:type="dxa"/>
          </w:tcPr>
          <w:p w14:paraId="2DAFD197" w14:textId="77777777" w:rsidR="009E4992" w:rsidRPr="002202F2" w:rsidRDefault="009E4992" w:rsidP="00BB5E83">
            <w:pPr>
              <w:pStyle w:val="a3"/>
              <w:widowControl w:val="0"/>
              <w:ind w:firstLine="0"/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</w:tr>
      <w:tr w:rsidR="002202F2" w:rsidRPr="002202F2" w14:paraId="147052AC" w14:textId="77777777" w:rsidTr="005743A9">
        <w:tc>
          <w:tcPr>
            <w:tcW w:w="7225" w:type="dxa"/>
          </w:tcPr>
          <w:p w14:paraId="1A9C6D02" w14:textId="77777777" w:rsidR="003E4B7F" w:rsidRPr="003E4B7F" w:rsidRDefault="00047ADC" w:rsidP="003E4B7F">
            <w:pPr>
              <w:pStyle w:val="a3"/>
              <w:widowControl w:val="0"/>
              <w:spacing w:line="240" w:lineRule="auto"/>
              <w:ind w:firstLine="0"/>
              <w:jc w:val="left"/>
              <w:rPr>
                <w:b/>
                <w:i/>
                <w:iCs/>
                <w:sz w:val="28"/>
                <w:szCs w:val="28"/>
              </w:rPr>
            </w:pPr>
            <w:r w:rsidRPr="003E4B7F">
              <w:rPr>
                <w:b/>
                <w:i/>
                <w:iCs/>
                <w:sz w:val="28"/>
                <w:szCs w:val="28"/>
              </w:rPr>
              <w:t>Ин</w:t>
            </w:r>
            <w:r w:rsidR="003E4B7F" w:rsidRPr="003E4B7F">
              <w:rPr>
                <w:b/>
                <w:i/>
                <w:iCs/>
                <w:sz w:val="28"/>
                <w:szCs w:val="28"/>
              </w:rPr>
              <w:t>ой</w:t>
            </w:r>
            <w:r w:rsidRPr="003E4B7F">
              <w:rPr>
                <w:b/>
                <w:i/>
                <w:iCs/>
                <w:sz w:val="28"/>
                <w:szCs w:val="28"/>
              </w:rPr>
              <w:t xml:space="preserve"> межбюджетны</w:t>
            </w:r>
            <w:r w:rsidR="003E4B7F" w:rsidRPr="003E4B7F">
              <w:rPr>
                <w:b/>
                <w:i/>
                <w:iCs/>
                <w:sz w:val="28"/>
                <w:szCs w:val="28"/>
              </w:rPr>
              <w:t>й</w:t>
            </w:r>
            <w:r w:rsidRPr="003E4B7F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="003E4B7F" w:rsidRPr="003E4B7F">
              <w:rPr>
                <w:b/>
                <w:i/>
                <w:iCs/>
                <w:sz w:val="28"/>
                <w:szCs w:val="28"/>
              </w:rPr>
              <w:t xml:space="preserve">трансферт </w:t>
            </w:r>
          </w:p>
          <w:p w14:paraId="15481F49" w14:textId="77777777" w:rsidR="00A0487F" w:rsidRDefault="00A0487F" w:rsidP="003E4B7F">
            <w:pPr>
              <w:pStyle w:val="a3"/>
              <w:widowControl w:val="0"/>
              <w:spacing w:line="240" w:lineRule="auto"/>
              <w:ind w:firstLine="0"/>
              <w:jc w:val="left"/>
              <w:rPr>
                <w:bCs/>
                <w:sz w:val="28"/>
                <w:szCs w:val="28"/>
              </w:rPr>
            </w:pPr>
          </w:p>
          <w:p w14:paraId="0A23925E" w14:textId="7285E251" w:rsidR="009D5C09" w:rsidRPr="003E4B7F" w:rsidRDefault="003E4B7F" w:rsidP="003E4B7F">
            <w:pPr>
              <w:pStyle w:val="a3"/>
              <w:widowControl w:val="0"/>
              <w:spacing w:line="240" w:lineRule="auto"/>
              <w:ind w:firstLine="0"/>
              <w:jc w:val="left"/>
              <w:rPr>
                <w:b/>
                <w:i/>
                <w:iCs/>
                <w:sz w:val="28"/>
                <w:szCs w:val="28"/>
              </w:rPr>
            </w:pPr>
            <w:r w:rsidRPr="003E4B7F">
              <w:rPr>
                <w:bCs/>
                <w:sz w:val="28"/>
                <w:szCs w:val="28"/>
              </w:rPr>
      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45" w:type="dxa"/>
          </w:tcPr>
          <w:p w14:paraId="11B2D3B4" w14:textId="6B16DEC5" w:rsidR="009D5C09" w:rsidRPr="003E4B7F" w:rsidRDefault="008E244F" w:rsidP="00BB5E83">
            <w:pPr>
              <w:pStyle w:val="a3"/>
              <w:widowControl w:val="0"/>
              <w:ind w:firstLine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3E4B7F">
              <w:rPr>
                <w:b/>
                <w:i/>
                <w:iCs/>
                <w:sz w:val="28"/>
                <w:szCs w:val="28"/>
              </w:rPr>
              <w:t xml:space="preserve">+ </w:t>
            </w:r>
            <w:r w:rsidR="003E4B7F" w:rsidRPr="003E4B7F">
              <w:rPr>
                <w:b/>
                <w:i/>
                <w:iCs/>
                <w:sz w:val="28"/>
                <w:szCs w:val="28"/>
              </w:rPr>
              <w:t>61 445,40</w:t>
            </w:r>
          </w:p>
        </w:tc>
      </w:tr>
      <w:tr w:rsidR="002202F2" w:rsidRPr="002202F2" w14:paraId="4B020D4C" w14:textId="77777777" w:rsidTr="005743A9">
        <w:tc>
          <w:tcPr>
            <w:tcW w:w="7225" w:type="dxa"/>
          </w:tcPr>
          <w:p w14:paraId="13EA52A3" w14:textId="77777777" w:rsidR="009D5C09" w:rsidRPr="002202F2" w:rsidRDefault="009D5C09" w:rsidP="008E244F">
            <w:pPr>
              <w:pStyle w:val="a3"/>
              <w:widowControl w:val="0"/>
              <w:ind w:firstLine="0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2545" w:type="dxa"/>
          </w:tcPr>
          <w:p w14:paraId="1F70F209" w14:textId="77777777" w:rsidR="009D5C09" w:rsidRPr="002202F2" w:rsidRDefault="009D5C09" w:rsidP="00BB5E83">
            <w:pPr>
              <w:pStyle w:val="a3"/>
              <w:widowControl w:val="0"/>
              <w:ind w:firstLine="0"/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</w:tr>
      <w:tr w:rsidR="002202F2" w:rsidRPr="002202F2" w14:paraId="3B2F25E0" w14:textId="77777777" w:rsidTr="005743A9">
        <w:trPr>
          <w:trHeight w:val="371"/>
        </w:trPr>
        <w:tc>
          <w:tcPr>
            <w:tcW w:w="9770" w:type="dxa"/>
            <w:gridSpan w:val="2"/>
          </w:tcPr>
          <w:p w14:paraId="7C8E75EE" w14:textId="18D9304F" w:rsidR="00C52738" w:rsidRPr="00A22973" w:rsidRDefault="00C52738" w:rsidP="003E4B7F">
            <w:pPr>
              <w:pStyle w:val="a3"/>
              <w:widowControl w:val="0"/>
              <w:ind w:firstLine="0"/>
              <w:rPr>
                <w:b/>
                <w:sz w:val="28"/>
                <w:szCs w:val="28"/>
              </w:rPr>
            </w:pPr>
            <w:r w:rsidRPr="00A22973">
              <w:rPr>
                <w:b/>
                <w:bCs/>
                <w:sz w:val="28"/>
                <w:szCs w:val="28"/>
              </w:rPr>
              <w:t>В 202</w:t>
            </w:r>
            <w:r w:rsidR="00015FF5" w:rsidRPr="00A22973">
              <w:rPr>
                <w:b/>
                <w:bCs/>
                <w:sz w:val="28"/>
                <w:szCs w:val="28"/>
              </w:rPr>
              <w:t>7</w:t>
            </w:r>
            <w:r w:rsidRPr="00A22973">
              <w:rPr>
                <w:b/>
                <w:bCs/>
                <w:sz w:val="28"/>
                <w:szCs w:val="28"/>
              </w:rPr>
              <w:t xml:space="preserve"> </w:t>
            </w:r>
            <w:r w:rsidR="003C502B">
              <w:rPr>
                <w:b/>
                <w:bCs/>
                <w:sz w:val="28"/>
                <w:szCs w:val="28"/>
              </w:rPr>
              <w:t xml:space="preserve">году </w:t>
            </w:r>
            <w:r w:rsidRPr="00A22973">
              <w:rPr>
                <w:b/>
                <w:bCs/>
                <w:sz w:val="28"/>
                <w:szCs w:val="28"/>
              </w:rPr>
              <w:t xml:space="preserve">общая сумма доходов увеличена на </w:t>
            </w:r>
            <w:r w:rsidR="005F1C4A">
              <w:rPr>
                <w:b/>
                <w:bCs/>
                <w:sz w:val="28"/>
                <w:szCs w:val="28"/>
              </w:rPr>
              <w:t>302 379 968,55</w:t>
            </w:r>
            <w:r w:rsidRPr="00A22973">
              <w:rPr>
                <w:b/>
                <w:bCs/>
                <w:sz w:val="28"/>
                <w:szCs w:val="28"/>
              </w:rPr>
              <w:t xml:space="preserve"> </w:t>
            </w:r>
            <w:r w:rsidRPr="00A22973">
              <w:rPr>
                <w:b/>
                <w:sz w:val="28"/>
                <w:szCs w:val="28"/>
              </w:rPr>
              <w:t>рублей в</w:t>
            </w:r>
            <w:r w:rsidRPr="00A22973">
              <w:rPr>
                <w:sz w:val="28"/>
                <w:szCs w:val="28"/>
              </w:rPr>
              <w:t xml:space="preserve"> </w:t>
            </w:r>
            <w:r w:rsidRPr="00A22973">
              <w:rPr>
                <w:b/>
                <w:sz w:val="28"/>
                <w:szCs w:val="28"/>
              </w:rPr>
              <w:t>том числе:</w:t>
            </w:r>
          </w:p>
          <w:p w14:paraId="4F9FA94F" w14:textId="5CFE0002" w:rsidR="00C52738" w:rsidRPr="002202F2" w:rsidRDefault="00E87FCA" w:rsidP="007500E5">
            <w:pPr>
              <w:pStyle w:val="a5"/>
              <w:widowControl w:val="0"/>
              <w:spacing w:line="276" w:lineRule="auto"/>
              <w:ind w:left="-79"/>
              <w:jc w:val="both"/>
              <w:rPr>
                <w:bCs/>
                <w:color w:val="FF0000"/>
                <w:sz w:val="18"/>
                <w:szCs w:val="18"/>
              </w:rPr>
            </w:pPr>
            <w:r w:rsidRPr="002202F2">
              <w:rPr>
                <w:bCs/>
                <w:color w:val="FF0000"/>
                <w:sz w:val="28"/>
                <w:szCs w:val="28"/>
              </w:rPr>
              <w:t xml:space="preserve">          </w:t>
            </w:r>
            <w:r w:rsidR="00AF186B" w:rsidRPr="002202F2">
              <w:rPr>
                <w:bCs/>
                <w:color w:val="FF0000"/>
                <w:sz w:val="28"/>
                <w:szCs w:val="28"/>
              </w:rPr>
              <w:t xml:space="preserve">           </w:t>
            </w:r>
          </w:p>
        </w:tc>
      </w:tr>
      <w:tr w:rsidR="002202F2" w:rsidRPr="002202F2" w14:paraId="116EA514" w14:textId="77777777" w:rsidTr="005743A9">
        <w:tc>
          <w:tcPr>
            <w:tcW w:w="7225" w:type="dxa"/>
          </w:tcPr>
          <w:p w14:paraId="641C7A30" w14:textId="3B2071AE" w:rsidR="00C82BD8" w:rsidRDefault="00C82BD8" w:rsidP="00C82BD8">
            <w:pPr>
              <w:pStyle w:val="a3"/>
              <w:widowControl w:val="0"/>
              <w:spacing w:line="240" w:lineRule="auto"/>
              <w:ind w:firstLine="0"/>
              <w:jc w:val="left"/>
              <w:rPr>
                <w:b/>
                <w:i/>
                <w:iCs/>
                <w:sz w:val="28"/>
                <w:szCs w:val="28"/>
              </w:rPr>
            </w:pPr>
            <w:r w:rsidRPr="00983268">
              <w:rPr>
                <w:b/>
                <w:i/>
                <w:iCs/>
                <w:sz w:val="28"/>
                <w:szCs w:val="28"/>
              </w:rPr>
              <w:t>Субсидии бюджетам бюджетной системы Российской</w:t>
            </w:r>
            <w:r w:rsidR="00992E77">
              <w:rPr>
                <w:b/>
                <w:i/>
                <w:iCs/>
                <w:sz w:val="28"/>
                <w:szCs w:val="28"/>
              </w:rPr>
              <w:t xml:space="preserve">        </w:t>
            </w:r>
            <w:r w:rsidRPr="00983268">
              <w:rPr>
                <w:b/>
                <w:i/>
                <w:iCs/>
                <w:sz w:val="28"/>
                <w:szCs w:val="28"/>
              </w:rPr>
              <w:t xml:space="preserve"> Федерации - всего, в том числе:  </w:t>
            </w:r>
          </w:p>
          <w:p w14:paraId="39B49008" w14:textId="237A84AB" w:rsidR="00992E77" w:rsidRPr="00983268" w:rsidRDefault="00992E77" w:rsidP="00C82BD8">
            <w:pPr>
              <w:pStyle w:val="a3"/>
              <w:widowControl w:val="0"/>
              <w:spacing w:line="240" w:lineRule="auto"/>
              <w:ind w:firstLine="0"/>
              <w:jc w:val="lef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5F065819" w14:textId="00278B30" w:rsidR="00C82BD8" w:rsidRPr="00983268" w:rsidRDefault="00992E77" w:rsidP="005F1C4A">
            <w:pPr>
              <w:pStyle w:val="a3"/>
              <w:widowControl w:val="0"/>
              <w:ind w:firstLine="0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+ </w:t>
            </w:r>
            <w:r w:rsidR="005F1C4A">
              <w:rPr>
                <w:b/>
                <w:i/>
                <w:iCs/>
                <w:sz w:val="28"/>
                <w:szCs w:val="28"/>
              </w:rPr>
              <w:t>298 801 782,03</w:t>
            </w:r>
          </w:p>
        </w:tc>
      </w:tr>
      <w:tr w:rsidR="002202F2" w:rsidRPr="002202F2" w14:paraId="5F37D043" w14:textId="77777777" w:rsidTr="005743A9">
        <w:tc>
          <w:tcPr>
            <w:tcW w:w="7225" w:type="dxa"/>
          </w:tcPr>
          <w:p w14:paraId="7DA29DFA" w14:textId="4568F18E" w:rsidR="009D5C09" w:rsidRDefault="00992E77" w:rsidP="008B13F9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5F4EBC">
              <w:rPr>
                <w:bCs/>
                <w:sz w:val="28"/>
                <w:szCs w:val="28"/>
              </w:rPr>
              <w:t>реализация инфраструктурных проектов за счет средств</w:t>
            </w:r>
            <w:r>
              <w:rPr>
                <w:bCs/>
                <w:sz w:val="28"/>
                <w:szCs w:val="28"/>
              </w:rPr>
              <w:t xml:space="preserve"> краевого бюджета, за исключением</w:t>
            </w:r>
            <w:r w:rsidRPr="005F4EBC">
              <w:rPr>
                <w:bCs/>
                <w:sz w:val="28"/>
                <w:szCs w:val="28"/>
              </w:rPr>
              <w:t xml:space="preserve"> казначейского инфраструктурного кредита (Строительство Приморского металлургического завода (реконструкция канализационных очистных сооружений городского округа Большой Камень))</w:t>
            </w:r>
          </w:p>
          <w:p w14:paraId="7D35642D" w14:textId="77777777" w:rsidR="00992E77" w:rsidRDefault="00992E77" w:rsidP="008B13F9">
            <w:pPr>
              <w:pStyle w:val="a3"/>
              <w:widowControl w:val="0"/>
              <w:spacing w:line="240" w:lineRule="auto"/>
              <w:ind w:firstLine="0"/>
              <w:rPr>
                <w:bCs/>
                <w:color w:val="FF0000"/>
                <w:sz w:val="28"/>
                <w:szCs w:val="28"/>
              </w:rPr>
            </w:pPr>
          </w:p>
          <w:p w14:paraId="0E2E842C" w14:textId="524EDFD3" w:rsidR="00992E77" w:rsidRDefault="00992E77" w:rsidP="008B13F9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DA5BC1">
              <w:rPr>
                <w:bCs/>
                <w:sz w:val="28"/>
                <w:szCs w:val="28"/>
              </w:rPr>
              <w:t>реализация инфраструктурных проектов за счет средств</w:t>
            </w:r>
            <w:r>
              <w:rPr>
                <w:bCs/>
                <w:sz w:val="28"/>
                <w:szCs w:val="28"/>
              </w:rPr>
              <w:t xml:space="preserve"> краевого бюджета, за исключением</w:t>
            </w:r>
            <w:r w:rsidRPr="00DA5BC1">
              <w:rPr>
                <w:bCs/>
                <w:sz w:val="28"/>
                <w:szCs w:val="28"/>
              </w:rPr>
              <w:t xml:space="preserve"> казначейского инфраструктурного кредита (Строительство Приморского металлургического завода (строительство сетей ливневой канализации городского округа Большой Камень))</w:t>
            </w:r>
          </w:p>
          <w:p w14:paraId="254F3F37" w14:textId="7285B2F0" w:rsidR="00992E77" w:rsidRPr="002202F2" w:rsidRDefault="00992E77" w:rsidP="008B13F9">
            <w:pPr>
              <w:pStyle w:val="a3"/>
              <w:widowControl w:val="0"/>
              <w:spacing w:line="240" w:lineRule="auto"/>
              <w:ind w:firstLine="0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2545" w:type="dxa"/>
          </w:tcPr>
          <w:p w14:paraId="297D4FFA" w14:textId="259F97AC" w:rsidR="009D5C09" w:rsidRDefault="00992E77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+ </w:t>
            </w:r>
            <w:r w:rsidRPr="00992E77">
              <w:rPr>
                <w:bCs/>
                <w:sz w:val="28"/>
                <w:szCs w:val="28"/>
              </w:rPr>
              <w:t>148 236 795,00</w:t>
            </w:r>
          </w:p>
          <w:p w14:paraId="64FABEA1" w14:textId="77777777" w:rsidR="00992E77" w:rsidRDefault="00992E77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  <w:p w14:paraId="072E44DD" w14:textId="77777777" w:rsidR="00992E77" w:rsidRDefault="00992E77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  <w:p w14:paraId="11DB74A7" w14:textId="77777777" w:rsidR="00992E77" w:rsidRDefault="00992E77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  <w:p w14:paraId="06608734" w14:textId="77777777" w:rsidR="005F1C4A" w:rsidRDefault="005F1C4A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  <w:p w14:paraId="6C38EF0E" w14:textId="4750EB52" w:rsidR="00992E77" w:rsidRPr="002202F2" w:rsidRDefault="00992E77" w:rsidP="00BB5E83">
            <w:pPr>
              <w:pStyle w:val="a3"/>
              <w:widowControl w:val="0"/>
              <w:ind w:firstLine="0"/>
              <w:jc w:val="center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+ 151 142 805,00</w:t>
            </w:r>
          </w:p>
        </w:tc>
      </w:tr>
      <w:tr w:rsidR="00015FF5" w:rsidRPr="002202F2" w14:paraId="4EECF937" w14:textId="77777777" w:rsidTr="005743A9">
        <w:tc>
          <w:tcPr>
            <w:tcW w:w="7225" w:type="dxa"/>
          </w:tcPr>
          <w:p w14:paraId="4A681087" w14:textId="77777777" w:rsidR="005451E4" w:rsidRDefault="00015FF5" w:rsidP="00015FF5">
            <w:pPr>
              <w:pStyle w:val="a3"/>
              <w:widowControl w:val="0"/>
              <w:spacing w:line="276" w:lineRule="auto"/>
              <w:ind w:firstLine="0"/>
              <w:jc w:val="left"/>
              <w:rPr>
                <w:bCs/>
                <w:sz w:val="28"/>
                <w:szCs w:val="28"/>
              </w:rPr>
            </w:pPr>
            <w:r w:rsidRPr="002202F2">
              <w:rPr>
                <w:bCs/>
                <w:sz w:val="28"/>
                <w:szCs w:val="28"/>
              </w:rPr>
              <w:lastRenderedPageBreak/>
              <w:t xml:space="preserve">на адресное строительство школ в отдельных населенных пунктах с объективно выявленной потребностью </w:t>
            </w:r>
          </w:p>
          <w:p w14:paraId="0D4B13D0" w14:textId="77777777" w:rsidR="00015FF5" w:rsidRDefault="00015FF5" w:rsidP="00015FF5">
            <w:pPr>
              <w:pStyle w:val="a3"/>
              <w:widowControl w:val="0"/>
              <w:spacing w:line="276" w:lineRule="auto"/>
              <w:ind w:firstLine="0"/>
              <w:jc w:val="left"/>
              <w:rPr>
                <w:bCs/>
                <w:sz w:val="28"/>
                <w:szCs w:val="28"/>
              </w:rPr>
            </w:pPr>
            <w:r w:rsidRPr="002202F2">
              <w:rPr>
                <w:bCs/>
                <w:sz w:val="28"/>
                <w:szCs w:val="28"/>
              </w:rPr>
              <w:t xml:space="preserve">инфраструктуры (зданий) школ </w:t>
            </w:r>
          </w:p>
          <w:p w14:paraId="37B32596" w14:textId="154EDB98" w:rsidR="005451E4" w:rsidRPr="00015FF5" w:rsidRDefault="005451E4" w:rsidP="00015FF5">
            <w:pPr>
              <w:pStyle w:val="a3"/>
              <w:widowControl w:val="0"/>
              <w:spacing w:line="276" w:lineRule="auto"/>
              <w:ind w:firstLine="0"/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6D71560C" w14:textId="4917223A" w:rsidR="00015FF5" w:rsidRPr="002202F2" w:rsidRDefault="00015FF5" w:rsidP="00015FF5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2202F2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0,44</w:t>
            </w:r>
          </w:p>
          <w:p w14:paraId="6EB5C900" w14:textId="7ECA1FBD" w:rsidR="00015FF5" w:rsidRPr="00015FF5" w:rsidRDefault="00015FF5" w:rsidP="00015FF5">
            <w:pPr>
              <w:rPr>
                <w:sz w:val="28"/>
                <w:szCs w:val="28"/>
              </w:rPr>
            </w:pPr>
          </w:p>
        </w:tc>
      </w:tr>
      <w:tr w:rsidR="00015FF5" w:rsidRPr="002202F2" w14:paraId="2DD1C065" w14:textId="77777777" w:rsidTr="005743A9">
        <w:tc>
          <w:tcPr>
            <w:tcW w:w="7225" w:type="dxa"/>
          </w:tcPr>
          <w:p w14:paraId="452DFCB5" w14:textId="2C54BA81" w:rsidR="00015FF5" w:rsidRPr="002202F2" w:rsidRDefault="00015FF5" w:rsidP="00015FF5">
            <w:pPr>
              <w:pStyle w:val="a3"/>
              <w:widowControl w:val="0"/>
              <w:spacing w:line="240" w:lineRule="auto"/>
              <w:ind w:firstLine="0"/>
              <w:rPr>
                <w:bCs/>
                <w:color w:val="FF0000"/>
                <w:sz w:val="28"/>
                <w:szCs w:val="28"/>
              </w:rPr>
            </w:pPr>
            <w:r w:rsidRPr="002202F2">
              <w:rPr>
                <w:bCs/>
                <w:sz w:val="28"/>
                <w:szCs w:val="28"/>
              </w:rPr>
              <w:t xml:space="preserve">на реализацию программ формирования современной городской среды </w:t>
            </w:r>
          </w:p>
        </w:tc>
        <w:tc>
          <w:tcPr>
            <w:tcW w:w="2545" w:type="dxa"/>
          </w:tcPr>
          <w:p w14:paraId="1044788F" w14:textId="761A1F63" w:rsidR="00015FF5" w:rsidRPr="002202F2" w:rsidRDefault="00015FF5" w:rsidP="00015FF5">
            <w:pPr>
              <w:pStyle w:val="a3"/>
              <w:widowControl w:val="0"/>
              <w:ind w:firstLine="0"/>
              <w:jc w:val="center"/>
              <w:rPr>
                <w:bCs/>
                <w:color w:val="FF0000"/>
                <w:sz w:val="28"/>
                <w:szCs w:val="28"/>
              </w:rPr>
            </w:pPr>
            <w:r w:rsidRPr="002202F2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560 939,89</w:t>
            </w:r>
          </w:p>
        </w:tc>
      </w:tr>
      <w:tr w:rsidR="00015FF5" w:rsidRPr="002202F2" w14:paraId="16541B01" w14:textId="77777777" w:rsidTr="005743A9">
        <w:tc>
          <w:tcPr>
            <w:tcW w:w="7225" w:type="dxa"/>
          </w:tcPr>
          <w:p w14:paraId="4D00658C" w14:textId="5BD2AA19" w:rsidR="00015FF5" w:rsidRPr="002202F2" w:rsidRDefault="00015FF5" w:rsidP="00015FF5">
            <w:pPr>
              <w:pStyle w:val="a3"/>
              <w:widowControl w:val="0"/>
              <w:spacing w:line="240" w:lineRule="auto"/>
              <w:ind w:firstLine="0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2545" w:type="dxa"/>
          </w:tcPr>
          <w:p w14:paraId="234482A1" w14:textId="3BD47872" w:rsidR="00015FF5" w:rsidRPr="002202F2" w:rsidRDefault="00015FF5" w:rsidP="00015FF5">
            <w:pPr>
              <w:pStyle w:val="a3"/>
              <w:widowControl w:val="0"/>
              <w:ind w:firstLine="0"/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</w:tr>
      <w:tr w:rsidR="00015FF5" w:rsidRPr="002202F2" w14:paraId="36C5D4BF" w14:textId="77777777" w:rsidTr="005743A9">
        <w:tc>
          <w:tcPr>
            <w:tcW w:w="7225" w:type="dxa"/>
          </w:tcPr>
          <w:p w14:paraId="02E4E644" w14:textId="4860D049" w:rsidR="00015FF5" w:rsidRPr="002202F2" w:rsidRDefault="00015FF5" w:rsidP="00015FF5">
            <w:pPr>
              <w:pStyle w:val="a3"/>
              <w:widowControl w:val="0"/>
              <w:ind w:firstLine="0"/>
              <w:rPr>
                <w:bCs/>
                <w:color w:val="FF0000"/>
                <w:sz w:val="28"/>
                <w:szCs w:val="28"/>
              </w:rPr>
            </w:pPr>
            <w:r w:rsidRPr="00DA5BC1">
              <w:rPr>
                <w:bCs/>
                <w:sz w:val="28"/>
                <w:szCs w:val="28"/>
              </w:rPr>
              <w:t>на поддержку отрасли культуры</w:t>
            </w:r>
          </w:p>
        </w:tc>
        <w:tc>
          <w:tcPr>
            <w:tcW w:w="2545" w:type="dxa"/>
          </w:tcPr>
          <w:p w14:paraId="226278ED" w14:textId="2FFCBF03" w:rsidR="00015FF5" w:rsidRPr="002202F2" w:rsidRDefault="00015FF5" w:rsidP="00015FF5">
            <w:pPr>
              <w:pStyle w:val="a3"/>
              <w:widowControl w:val="0"/>
              <w:ind w:firstLine="0"/>
              <w:jc w:val="center"/>
              <w:rPr>
                <w:bCs/>
                <w:color w:val="FF0000"/>
                <w:sz w:val="28"/>
                <w:szCs w:val="28"/>
              </w:rPr>
            </w:pPr>
            <w:r w:rsidRPr="00DA5BC1">
              <w:rPr>
                <w:bCs/>
                <w:sz w:val="28"/>
                <w:szCs w:val="28"/>
              </w:rPr>
              <w:t xml:space="preserve">    </w:t>
            </w:r>
            <w:r>
              <w:rPr>
                <w:bCs/>
                <w:sz w:val="28"/>
                <w:szCs w:val="28"/>
              </w:rPr>
              <w:t>- 16 877,64</w:t>
            </w:r>
          </w:p>
        </w:tc>
      </w:tr>
      <w:tr w:rsidR="002202F2" w:rsidRPr="002202F2" w14:paraId="3A96EFF2" w14:textId="77777777" w:rsidTr="005743A9">
        <w:tc>
          <w:tcPr>
            <w:tcW w:w="7225" w:type="dxa"/>
          </w:tcPr>
          <w:p w14:paraId="23541ED5" w14:textId="77777777" w:rsidR="00015FF5" w:rsidRPr="00983268" w:rsidRDefault="00015FF5" w:rsidP="008B13F9">
            <w:pPr>
              <w:pStyle w:val="a3"/>
              <w:widowControl w:val="0"/>
              <w:spacing w:line="240" w:lineRule="auto"/>
              <w:ind w:firstLine="0"/>
              <w:jc w:val="left"/>
              <w:rPr>
                <w:b/>
                <w:i/>
                <w:iCs/>
                <w:sz w:val="28"/>
                <w:szCs w:val="28"/>
              </w:rPr>
            </w:pPr>
          </w:p>
          <w:p w14:paraId="4E344AA3" w14:textId="705FB949" w:rsidR="008B13F9" w:rsidRPr="00983268" w:rsidRDefault="008B13F9" w:rsidP="008B13F9">
            <w:pPr>
              <w:pStyle w:val="a3"/>
              <w:widowControl w:val="0"/>
              <w:spacing w:line="240" w:lineRule="auto"/>
              <w:ind w:firstLine="0"/>
              <w:jc w:val="left"/>
              <w:rPr>
                <w:bCs/>
                <w:sz w:val="28"/>
                <w:szCs w:val="28"/>
              </w:rPr>
            </w:pPr>
            <w:r w:rsidRPr="00983268">
              <w:rPr>
                <w:b/>
                <w:i/>
                <w:iCs/>
                <w:sz w:val="28"/>
                <w:szCs w:val="28"/>
              </w:rPr>
              <w:t>Субвенции бюджетам бюджетной системы Российской Федерации - всего, в том числе:</w:t>
            </w:r>
          </w:p>
        </w:tc>
        <w:tc>
          <w:tcPr>
            <w:tcW w:w="2545" w:type="dxa"/>
          </w:tcPr>
          <w:p w14:paraId="537B920E" w14:textId="77777777" w:rsidR="00015FF5" w:rsidRPr="00983268" w:rsidRDefault="00015FF5" w:rsidP="00BB5E83">
            <w:pPr>
              <w:pStyle w:val="a3"/>
              <w:widowControl w:val="0"/>
              <w:ind w:firstLine="0"/>
              <w:jc w:val="center"/>
              <w:rPr>
                <w:b/>
                <w:i/>
                <w:iCs/>
                <w:sz w:val="28"/>
                <w:szCs w:val="28"/>
              </w:rPr>
            </w:pPr>
          </w:p>
          <w:p w14:paraId="47203B7C" w14:textId="22CA6109" w:rsidR="008B13F9" w:rsidRPr="00983268" w:rsidRDefault="008B13F9" w:rsidP="00BB5E83">
            <w:pPr>
              <w:pStyle w:val="a3"/>
              <w:widowControl w:val="0"/>
              <w:ind w:firstLine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983268">
              <w:rPr>
                <w:b/>
                <w:i/>
                <w:iCs/>
                <w:sz w:val="28"/>
                <w:szCs w:val="28"/>
              </w:rPr>
              <w:t xml:space="preserve">+ </w:t>
            </w:r>
            <w:r w:rsidR="005451E4">
              <w:rPr>
                <w:b/>
                <w:i/>
                <w:iCs/>
                <w:sz w:val="28"/>
                <w:szCs w:val="28"/>
              </w:rPr>
              <w:t>3 184 138,92</w:t>
            </w:r>
          </w:p>
        </w:tc>
      </w:tr>
      <w:tr w:rsidR="002202F2" w:rsidRPr="002202F2" w14:paraId="1026AE07" w14:textId="77777777" w:rsidTr="005743A9">
        <w:tc>
          <w:tcPr>
            <w:tcW w:w="7225" w:type="dxa"/>
          </w:tcPr>
          <w:p w14:paraId="772DE53E" w14:textId="77777777" w:rsidR="008B13F9" w:rsidRPr="00983268" w:rsidRDefault="008B13F9" w:rsidP="008B13F9">
            <w:pPr>
              <w:pStyle w:val="a3"/>
              <w:widowControl w:val="0"/>
              <w:ind w:firstLine="0"/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36C073C9" w14:textId="77777777" w:rsidR="008B13F9" w:rsidRPr="00983268" w:rsidRDefault="008B13F9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</w:tr>
      <w:tr w:rsidR="005451E4" w:rsidRPr="002202F2" w14:paraId="57796C4D" w14:textId="77777777" w:rsidTr="005743A9">
        <w:tc>
          <w:tcPr>
            <w:tcW w:w="7225" w:type="dxa"/>
          </w:tcPr>
          <w:p w14:paraId="70DA8B68" w14:textId="3AF187B8" w:rsidR="005451E4" w:rsidRPr="00983268" w:rsidRDefault="005451E4" w:rsidP="00492660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5451E4">
              <w:rPr>
                <w:bCs/>
                <w:sz w:val="28"/>
                <w:szCs w:val="28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545" w:type="dxa"/>
          </w:tcPr>
          <w:p w14:paraId="0B22F764" w14:textId="6923A186" w:rsidR="005451E4" w:rsidRPr="00983268" w:rsidRDefault="005451E4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+503 483,64</w:t>
            </w:r>
          </w:p>
        </w:tc>
      </w:tr>
      <w:tr w:rsidR="002202F2" w:rsidRPr="002202F2" w14:paraId="2495B5A6" w14:textId="77777777" w:rsidTr="005743A9">
        <w:tc>
          <w:tcPr>
            <w:tcW w:w="7225" w:type="dxa"/>
          </w:tcPr>
          <w:p w14:paraId="47664630" w14:textId="77777777" w:rsidR="005451E4" w:rsidRDefault="005451E4" w:rsidP="00492660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  <w:p w14:paraId="0970B31D" w14:textId="5EF0652D" w:rsidR="008B13F9" w:rsidRPr="00983268" w:rsidRDefault="00983268" w:rsidP="00492660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983268">
              <w:rPr>
                <w:bCs/>
                <w:sz w:val="28"/>
                <w:szCs w:val="28"/>
              </w:rPr>
      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45" w:type="dxa"/>
          </w:tcPr>
          <w:p w14:paraId="58FB9D08" w14:textId="77777777" w:rsidR="005451E4" w:rsidRDefault="005451E4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  <w:p w14:paraId="43941FD3" w14:textId="16F891BC" w:rsidR="008B13F9" w:rsidRPr="00983268" w:rsidRDefault="00983268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983268">
              <w:rPr>
                <w:bCs/>
                <w:sz w:val="28"/>
                <w:szCs w:val="28"/>
              </w:rPr>
              <w:t>- 3 564,00</w:t>
            </w:r>
          </w:p>
        </w:tc>
      </w:tr>
      <w:tr w:rsidR="002202F2" w:rsidRPr="002202F2" w14:paraId="2D88E56F" w14:textId="77777777" w:rsidTr="005743A9">
        <w:tc>
          <w:tcPr>
            <w:tcW w:w="7225" w:type="dxa"/>
          </w:tcPr>
          <w:p w14:paraId="7CAFBF8D" w14:textId="77777777" w:rsidR="008B13F9" w:rsidRPr="00983268" w:rsidRDefault="008B13F9" w:rsidP="00492660">
            <w:pPr>
              <w:pStyle w:val="a3"/>
              <w:widowControl w:val="0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7D547E94" w14:textId="77777777" w:rsidR="008B13F9" w:rsidRPr="00983268" w:rsidRDefault="008B13F9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</w:tr>
      <w:tr w:rsidR="002202F2" w:rsidRPr="002202F2" w14:paraId="10D09BAD" w14:textId="77777777" w:rsidTr="005743A9">
        <w:tc>
          <w:tcPr>
            <w:tcW w:w="7225" w:type="dxa"/>
          </w:tcPr>
          <w:p w14:paraId="4DF0A1D4" w14:textId="3E9103BF" w:rsidR="008B13F9" w:rsidRPr="00983268" w:rsidRDefault="00983268" w:rsidP="00492660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983268">
              <w:rPr>
                <w:bCs/>
                <w:sz w:val="28"/>
                <w:szCs w:val="28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2545" w:type="dxa"/>
          </w:tcPr>
          <w:p w14:paraId="237D1663" w14:textId="574B7567" w:rsidR="008B13F9" w:rsidRPr="00983268" w:rsidRDefault="008B13F9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983268">
              <w:rPr>
                <w:bCs/>
                <w:sz w:val="28"/>
                <w:szCs w:val="28"/>
              </w:rPr>
              <w:t xml:space="preserve">+ </w:t>
            </w:r>
            <w:r w:rsidR="00983268" w:rsidRPr="00983268">
              <w:rPr>
                <w:bCs/>
                <w:sz w:val="28"/>
                <w:szCs w:val="28"/>
              </w:rPr>
              <w:t>805 813,00</w:t>
            </w:r>
          </w:p>
        </w:tc>
      </w:tr>
      <w:tr w:rsidR="002202F2" w:rsidRPr="002202F2" w14:paraId="05AA7507" w14:textId="77777777" w:rsidTr="005743A9">
        <w:tc>
          <w:tcPr>
            <w:tcW w:w="7225" w:type="dxa"/>
          </w:tcPr>
          <w:p w14:paraId="0B15F6EA" w14:textId="77777777" w:rsidR="008B13F9" w:rsidRPr="00983268" w:rsidRDefault="008B13F9" w:rsidP="00492660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64AE16B8" w14:textId="77777777" w:rsidR="008B13F9" w:rsidRPr="00983268" w:rsidRDefault="008B13F9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</w:tr>
      <w:tr w:rsidR="002202F2" w:rsidRPr="002202F2" w14:paraId="155F8718" w14:textId="77777777" w:rsidTr="005743A9">
        <w:tc>
          <w:tcPr>
            <w:tcW w:w="7225" w:type="dxa"/>
          </w:tcPr>
          <w:p w14:paraId="15629917" w14:textId="7D852B75" w:rsidR="008B13F9" w:rsidRPr="00983268" w:rsidRDefault="00983268" w:rsidP="00492660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983268">
              <w:rPr>
                <w:bCs/>
                <w:sz w:val="28"/>
                <w:szCs w:val="28"/>
              </w:rPr>
              <w:t>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45" w:type="dxa"/>
          </w:tcPr>
          <w:p w14:paraId="0297D1FD" w14:textId="51DD93AB" w:rsidR="008B13F9" w:rsidRPr="00983268" w:rsidRDefault="00983268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983268">
              <w:rPr>
                <w:bCs/>
                <w:sz w:val="28"/>
                <w:szCs w:val="28"/>
              </w:rPr>
              <w:t>- 3 402 845,00</w:t>
            </w:r>
          </w:p>
        </w:tc>
      </w:tr>
      <w:tr w:rsidR="002202F2" w:rsidRPr="002202F2" w14:paraId="30FEF690" w14:textId="77777777" w:rsidTr="005743A9">
        <w:tc>
          <w:tcPr>
            <w:tcW w:w="7225" w:type="dxa"/>
          </w:tcPr>
          <w:p w14:paraId="502EF540" w14:textId="77777777" w:rsidR="008B13F9" w:rsidRPr="00983268" w:rsidRDefault="008B13F9" w:rsidP="00492660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34836D25" w14:textId="77777777" w:rsidR="008B13F9" w:rsidRPr="00983268" w:rsidRDefault="008B13F9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</w:tr>
      <w:tr w:rsidR="002202F2" w:rsidRPr="002202F2" w14:paraId="54266DD2" w14:textId="77777777" w:rsidTr="005743A9">
        <w:tc>
          <w:tcPr>
            <w:tcW w:w="7225" w:type="dxa"/>
          </w:tcPr>
          <w:p w14:paraId="614FA813" w14:textId="33CF9554" w:rsidR="008B13F9" w:rsidRPr="00983268" w:rsidRDefault="00983268" w:rsidP="00492660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983268">
              <w:rPr>
                <w:bCs/>
                <w:sz w:val="28"/>
                <w:szCs w:val="28"/>
              </w:rPr>
      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45" w:type="dxa"/>
          </w:tcPr>
          <w:p w14:paraId="47EFC35C" w14:textId="49AE049C" w:rsidR="008B13F9" w:rsidRPr="00983268" w:rsidRDefault="005451E4" w:rsidP="00BB5E83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+ </w:t>
            </w:r>
            <w:r w:rsidR="00983268" w:rsidRPr="00983268">
              <w:rPr>
                <w:bCs/>
                <w:sz w:val="28"/>
                <w:szCs w:val="28"/>
              </w:rPr>
              <w:t>5 281 251,28</w:t>
            </w:r>
          </w:p>
        </w:tc>
      </w:tr>
      <w:tr w:rsidR="002202F2" w:rsidRPr="002202F2" w14:paraId="592F6CDC" w14:textId="77777777" w:rsidTr="005743A9">
        <w:tc>
          <w:tcPr>
            <w:tcW w:w="7225" w:type="dxa"/>
          </w:tcPr>
          <w:p w14:paraId="694EABA3" w14:textId="77777777" w:rsidR="008B13F9" w:rsidRPr="002202F2" w:rsidRDefault="008B13F9" w:rsidP="00492660">
            <w:pPr>
              <w:pStyle w:val="a3"/>
              <w:widowControl w:val="0"/>
              <w:spacing w:line="240" w:lineRule="auto"/>
              <w:ind w:firstLine="0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2545" w:type="dxa"/>
          </w:tcPr>
          <w:p w14:paraId="0A1B6CF3" w14:textId="77777777" w:rsidR="008B13F9" w:rsidRPr="002202F2" w:rsidRDefault="008B13F9" w:rsidP="00BB5E83">
            <w:pPr>
              <w:pStyle w:val="a3"/>
              <w:widowControl w:val="0"/>
              <w:ind w:firstLine="0"/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</w:tr>
      <w:tr w:rsidR="002202F2" w:rsidRPr="00983268" w14:paraId="2F025E93" w14:textId="77777777" w:rsidTr="005743A9">
        <w:tc>
          <w:tcPr>
            <w:tcW w:w="7225" w:type="dxa"/>
          </w:tcPr>
          <w:p w14:paraId="46F79CBF" w14:textId="77777777" w:rsidR="00983268" w:rsidRPr="003E4B7F" w:rsidRDefault="00983268" w:rsidP="00983268">
            <w:pPr>
              <w:pStyle w:val="a3"/>
              <w:widowControl w:val="0"/>
              <w:spacing w:line="240" w:lineRule="auto"/>
              <w:ind w:firstLine="0"/>
              <w:jc w:val="left"/>
              <w:rPr>
                <w:b/>
                <w:i/>
                <w:iCs/>
                <w:sz w:val="28"/>
                <w:szCs w:val="28"/>
              </w:rPr>
            </w:pPr>
            <w:r w:rsidRPr="003E4B7F">
              <w:rPr>
                <w:b/>
                <w:i/>
                <w:iCs/>
                <w:sz w:val="28"/>
                <w:szCs w:val="28"/>
              </w:rPr>
              <w:t xml:space="preserve">Иной межбюджетный трансферт </w:t>
            </w:r>
          </w:p>
          <w:p w14:paraId="73C4C6C5" w14:textId="24451604" w:rsidR="00BA4483" w:rsidRPr="002202F2" w:rsidRDefault="00983268" w:rsidP="00983268">
            <w:pPr>
              <w:pStyle w:val="a3"/>
              <w:widowControl w:val="0"/>
              <w:spacing w:line="240" w:lineRule="auto"/>
              <w:ind w:firstLine="0"/>
              <w:jc w:val="left"/>
              <w:rPr>
                <w:bCs/>
                <w:color w:val="FF0000"/>
                <w:sz w:val="28"/>
                <w:szCs w:val="28"/>
              </w:rPr>
            </w:pPr>
            <w:r w:rsidRPr="003E4B7F">
              <w:rPr>
                <w:bCs/>
                <w:sz w:val="28"/>
                <w:szCs w:val="28"/>
              </w:rPr>
      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45" w:type="dxa"/>
          </w:tcPr>
          <w:p w14:paraId="5F0A739E" w14:textId="0B5BFD4E" w:rsidR="00BA4483" w:rsidRPr="00983268" w:rsidRDefault="00716BC6" w:rsidP="00BB5E83">
            <w:pPr>
              <w:pStyle w:val="a3"/>
              <w:widowControl w:val="0"/>
              <w:ind w:firstLine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983268">
              <w:rPr>
                <w:b/>
                <w:i/>
                <w:iCs/>
                <w:sz w:val="28"/>
                <w:szCs w:val="28"/>
              </w:rPr>
              <w:t xml:space="preserve">+ </w:t>
            </w:r>
            <w:r w:rsidR="00983268" w:rsidRPr="00983268">
              <w:rPr>
                <w:b/>
                <w:i/>
                <w:iCs/>
                <w:sz w:val="28"/>
                <w:szCs w:val="28"/>
              </w:rPr>
              <w:t>394 047,60</w:t>
            </w:r>
          </w:p>
        </w:tc>
      </w:tr>
      <w:tr w:rsidR="002202F2" w:rsidRPr="002202F2" w14:paraId="5E1806BA" w14:textId="77777777" w:rsidTr="005743A9">
        <w:tc>
          <w:tcPr>
            <w:tcW w:w="7225" w:type="dxa"/>
          </w:tcPr>
          <w:p w14:paraId="625CB50D" w14:textId="77777777" w:rsidR="00BA4483" w:rsidRPr="002202F2" w:rsidRDefault="00BA4483" w:rsidP="008B13F9">
            <w:pPr>
              <w:pStyle w:val="a3"/>
              <w:widowControl w:val="0"/>
              <w:spacing w:line="240" w:lineRule="auto"/>
              <w:ind w:firstLine="0"/>
              <w:jc w:val="left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2545" w:type="dxa"/>
          </w:tcPr>
          <w:p w14:paraId="199AAE28" w14:textId="77777777" w:rsidR="00BA4483" w:rsidRPr="002202F2" w:rsidRDefault="00BA4483" w:rsidP="00BB5E83">
            <w:pPr>
              <w:pStyle w:val="a3"/>
              <w:widowControl w:val="0"/>
              <w:ind w:firstLine="0"/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</w:tr>
      <w:tr w:rsidR="002202F2" w:rsidRPr="002202F2" w14:paraId="52E917E0" w14:textId="77777777" w:rsidTr="005743A9">
        <w:tc>
          <w:tcPr>
            <w:tcW w:w="9770" w:type="dxa"/>
            <w:gridSpan w:val="2"/>
          </w:tcPr>
          <w:p w14:paraId="67D35327" w14:textId="77777777" w:rsidR="00C2002F" w:rsidRPr="00B62391" w:rsidRDefault="00C2002F" w:rsidP="00716BC6">
            <w:pPr>
              <w:pStyle w:val="a3"/>
              <w:widowControl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</w:p>
          <w:p w14:paraId="05B19990" w14:textId="07A72A73" w:rsidR="002409EA" w:rsidRPr="00B62391" w:rsidRDefault="00C2002F" w:rsidP="00B9404E">
            <w:pPr>
              <w:pStyle w:val="a3"/>
              <w:widowControl w:val="0"/>
              <w:ind w:firstLine="709"/>
              <w:rPr>
                <w:b/>
                <w:sz w:val="28"/>
                <w:szCs w:val="28"/>
              </w:rPr>
            </w:pPr>
            <w:r w:rsidRPr="00B62391">
              <w:rPr>
                <w:b/>
                <w:bCs/>
                <w:sz w:val="28"/>
                <w:szCs w:val="28"/>
              </w:rPr>
              <w:lastRenderedPageBreak/>
              <w:t>В 202</w:t>
            </w:r>
            <w:r w:rsidR="00983268" w:rsidRPr="00B62391">
              <w:rPr>
                <w:b/>
                <w:bCs/>
                <w:sz w:val="28"/>
                <w:szCs w:val="28"/>
              </w:rPr>
              <w:t>8</w:t>
            </w:r>
            <w:r w:rsidRPr="00B62391">
              <w:rPr>
                <w:b/>
                <w:bCs/>
                <w:sz w:val="28"/>
                <w:szCs w:val="28"/>
              </w:rPr>
              <w:t xml:space="preserve"> году общая сумма доходов увеличена на </w:t>
            </w:r>
            <w:r w:rsidR="00B62391" w:rsidRPr="00B62391">
              <w:rPr>
                <w:b/>
                <w:bCs/>
                <w:sz w:val="28"/>
                <w:szCs w:val="28"/>
              </w:rPr>
              <w:t>291 968 591,24</w:t>
            </w:r>
            <w:r w:rsidRPr="00B62391">
              <w:rPr>
                <w:b/>
                <w:bCs/>
                <w:sz w:val="28"/>
                <w:szCs w:val="28"/>
              </w:rPr>
              <w:t xml:space="preserve"> </w:t>
            </w:r>
            <w:r w:rsidRPr="00B62391">
              <w:rPr>
                <w:b/>
                <w:sz w:val="28"/>
                <w:szCs w:val="28"/>
              </w:rPr>
              <w:t>рублей в</w:t>
            </w:r>
            <w:r w:rsidRPr="00B62391">
              <w:rPr>
                <w:sz w:val="28"/>
                <w:szCs w:val="28"/>
              </w:rPr>
              <w:t xml:space="preserve"> </w:t>
            </w:r>
            <w:r w:rsidRPr="00B62391">
              <w:rPr>
                <w:b/>
                <w:sz w:val="28"/>
                <w:szCs w:val="28"/>
              </w:rPr>
              <w:t>том числе:</w:t>
            </w:r>
          </w:p>
          <w:p w14:paraId="17848B84" w14:textId="77777777" w:rsidR="00C2002F" w:rsidRPr="00B62391" w:rsidRDefault="00C2002F" w:rsidP="007500E5">
            <w:pPr>
              <w:pStyle w:val="a3"/>
              <w:widowControl w:val="0"/>
              <w:spacing w:line="276" w:lineRule="auto"/>
              <w:ind w:firstLine="709"/>
              <w:rPr>
                <w:bCs/>
                <w:sz w:val="18"/>
                <w:szCs w:val="18"/>
              </w:rPr>
            </w:pPr>
          </w:p>
        </w:tc>
      </w:tr>
      <w:tr w:rsidR="002202F2" w:rsidRPr="00FC1ADA" w14:paraId="16201196" w14:textId="77777777" w:rsidTr="005743A9">
        <w:tc>
          <w:tcPr>
            <w:tcW w:w="7225" w:type="dxa"/>
          </w:tcPr>
          <w:p w14:paraId="3FB02A69" w14:textId="22A9924A" w:rsidR="00716BC6" w:rsidRPr="00B62391" w:rsidRDefault="00716BC6" w:rsidP="00716BC6">
            <w:pPr>
              <w:pStyle w:val="a3"/>
              <w:widowControl w:val="0"/>
              <w:spacing w:line="240" w:lineRule="auto"/>
              <w:ind w:firstLine="0"/>
              <w:jc w:val="left"/>
              <w:rPr>
                <w:bCs/>
                <w:sz w:val="28"/>
                <w:szCs w:val="28"/>
              </w:rPr>
            </w:pPr>
            <w:r w:rsidRPr="00B62391">
              <w:rPr>
                <w:b/>
                <w:i/>
                <w:iCs/>
                <w:sz w:val="28"/>
                <w:szCs w:val="28"/>
              </w:rPr>
              <w:lastRenderedPageBreak/>
              <w:t xml:space="preserve">Субсидии бюджетам бюджетной системы Российской Федерации - всего, в том числе:  </w:t>
            </w:r>
          </w:p>
        </w:tc>
        <w:tc>
          <w:tcPr>
            <w:tcW w:w="2545" w:type="dxa"/>
          </w:tcPr>
          <w:p w14:paraId="6457C4A6" w14:textId="0F3274B9" w:rsidR="00716BC6" w:rsidRPr="00B62391" w:rsidRDefault="00716BC6" w:rsidP="005F1C4A">
            <w:pPr>
              <w:pStyle w:val="a3"/>
              <w:widowControl w:val="0"/>
              <w:ind w:firstLine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B62391">
              <w:rPr>
                <w:b/>
                <w:i/>
                <w:iCs/>
                <w:sz w:val="28"/>
                <w:szCs w:val="28"/>
              </w:rPr>
              <w:t xml:space="preserve">+ </w:t>
            </w:r>
            <w:r w:rsidR="00B62391" w:rsidRPr="00B62391">
              <w:rPr>
                <w:b/>
                <w:i/>
                <w:iCs/>
                <w:sz w:val="28"/>
                <w:szCs w:val="28"/>
              </w:rPr>
              <w:t>290 569 477,60</w:t>
            </w:r>
          </w:p>
        </w:tc>
      </w:tr>
      <w:tr w:rsidR="00A114C1" w:rsidRPr="00A114C1" w14:paraId="69AC8E78" w14:textId="77777777" w:rsidTr="005743A9">
        <w:tc>
          <w:tcPr>
            <w:tcW w:w="7225" w:type="dxa"/>
          </w:tcPr>
          <w:p w14:paraId="3F898300" w14:textId="77777777" w:rsidR="006D4487" w:rsidRDefault="006D4487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  <w:p w14:paraId="413E668E" w14:textId="7B95DE99" w:rsidR="005F1C4A" w:rsidRPr="009405BC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9405BC">
              <w:rPr>
                <w:bCs/>
                <w:sz w:val="28"/>
                <w:szCs w:val="28"/>
              </w:rPr>
              <w:t>реализация инфраструктурных проектов за счет средств краевого бюджета, за исключением казначейского инфраструктурного кредита (Строительство Приморского металлургического завода (реконструкция канализационных очистных сооружений городского округа Большой Камень))</w:t>
            </w:r>
          </w:p>
          <w:p w14:paraId="11F12803" w14:textId="77777777" w:rsidR="005F1C4A" w:rsidRPr="009405BC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  <w:p w14:paraId="6B98A712" w14:textId="77777777" w:rsidR="005F1C4A" w:rsidRPr="009405BC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9405BC">
              <w:rPr>
                <w:bCs/>
                <w:sz w:val="28"/>
                <w:szCs w:val="28"/>
              </w:rPr>
              <w:t>реализация инфраструктурных проектов за счет средств краевого бюджета, за исключением казначейского инфраструктурного кредита (Строительство Приморского металлургического завода (строительство сетей ливневой канализации городского округа Большой Камень))</w:t>
            </w:r>
          </w:p>
          <w:p w14:paraId="2B4B5E67" w14:textId="35600F79" w:rsidR="005F1C4A" w:rsidRPr="009405BC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7F582AB5" w14:textId="77777777" w:rsidR="006D4487" w:rsidRDefault="006D4487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  <w:p w14:paraId="09444CCF" w14:textId="7598BB59" w:rsidR="005F1C4A" w:rsidRPr="009405BC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9405BC">
              <w:rPr>
                <w:bCs/>
                <w:sz w:val="28"/>
                <w:szCs w:val="28"/>
              </w:rPr>
              <w:t>+ 148 236 795,00</w:t>
            </w:r>
          </w:p>
          <w:p w14:paraId="1C4357E6" w14:textId="77777777" w:rsidR="005F1C4A" w:rsidRPr="009405BC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  <w:p w14:paraId="5E8FDCF5" w14:textId="77777777" w:rsidR="005F1C4A" w:rsidRPr="009405BC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  <w:p w14:paraId="501C8B01" w14:textId="77777777" w:rsidR="005F1C4A" w:rsidRPr="009405BC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  <w:p w14:paraId="720D83B2" w14:textId="77777777" w:rsidR="005F1C4A" w:rsidRPr="009405BC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  <w:p w14:paraId="05716140" w14:textId="5D2E1297" w:rsidR="005F1C4A" w:rsidRPr="009405BC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9405BC">
              <w:rPr>
                <w:bCs/>
                <w:sz w:val="28"/>
                <w:szCs w:val="28"/>
              </w:rPr>
              <w:t>+ 142 934 605,00</w:t>
            </w:r>
          </w:p>
        </w:tc>
      </w:tr>
      <w:tr w:rsidR="005F1C4A" w:rsidRPr="00FC1ADA" w14:paraId="35F7A55D" w14:textId="77777777" w:rsidTr="005743A9">
        <w:tc>
          <w:tcPr>
            <w:tcW w:w="7225" w:type="dxa"/>
          </w:tcPr>
          <w:p w14:paraId="0FF8C3A5" w14:textId="4B276A08" w:rsidR="005F1C4A" w:rsidRPr="00C521FD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C521FD">
              <w:rPr>
                <w:bCs/>
                <w:sz w:val="28"/>
                <w:szCs w:val="28"/>
              </w:rPr>
              <w:t>на реализацию программ формирования современной городской среды</w:t>
            </w:r>
          </w:p>
        </w:tc>
        <w:tc>
          <w:tcPr>
            <w:tcW w:w="2545" w:type="dxa"/>
          </w:tcPr>
          <w:p w14:paraId="557649BC" w14:textId="3FD078C8" w:rsidR="005F1C4A" w:rsidRPr="00C521FD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C521FD">
              <w:rPr>
                <w:bCs/>
                <w:sz w:val="28"/>
                <w:szCs w:val="28"/>
              </w:rPr>
              <w:t>- 573 827,16</w:t>
            </w:r>
          </w:p>
        </w:tc>
      </w:tr>
      <w:tr w:rsidR="005F1C4A" w:rsidRPr="00FC1ADA" w14:paraId="2698DD10" w14:textId="77777777" w:rsidTr="005743A9">
        <w:tc>
          <w:tcPr>
            <w:tcW w:w="7225" w:type="dxa"/>
          </w:tcPr>
          <w:p w14:paraId="69FA0644" w14:textId="77777777" w:rsidR="005F1C4A" w:rsidRPr="00C521FD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37CF4BBA" w14:textId="77777777" w:rsidR="005F1C4A" w:rsidRPr="00C521FD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</w:tr>
      <w:tr w:rsidR="005F1C4A" w:rsidRPr="00FC1ADA" w14:paraId="792989DC" w14:textId="77777777" w:rsidTr="005743A9">
        <w:tc>
          <w:tcPr>
            <w:tcW w:w="7225" w:type="dxa"/>
          </w:tcPr>
          <w:p w14:paraId="07E90B40" w14:textId="25BDC579" w:rsidR="005F1C4A" w:rsidRPr="00C521FD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C521FD">
              <w:rPr>
                <w:bCs/>
                <w:sz w:val="28"/>
                <w:szCs w:val="28"/>
              </w:rPr>
              <w:t>на поддержку отрасли культуры</w:t>
            </w:r>
          </w:p>
          <w:p w14:paraId="31C1A7DF" w14:textId="248B1D20" w:rsidR="005F1C4A" w:rsidRPr="00C521FD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6D51E0CA" w14:textId="2384FC51" w:rsidR="005F1C4A" w:rsidRPr="00C521FD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C521FD">
              <w:rPr>
                <w:bCs/>
                <w:sz w:val="28"/>
                <w:szCs w:val="28"/>
              </w:rPr>
              <w:t xml:space="preserve"> - 28 095,24</w:t>
            </w:r>
          </w:p>
        </w:tc>
      </w:tr>
      <w:tr w:rsidR="005F1C4A" w:rsidRPr="002202F2" w14:paraId="1D69D122" w14:textId="77777777" w:rsidTr="005743A9">
        <w:tc>
          <w:tcPr>
            <w:tcW w:w="7225" w:type="dxa"/>
          </w:tcPr>
          <w:p w14:paraId="683D09CF" w14:textId="3DABA013" w:rsidR="005F1C4A" w:rsidRPr="00C521FD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C521FD">
              <w:rPr>
                <w:b/>
                <w:i/>
                <w:iCs/>
                <w:sz w:val="28"/>
                <w:szCs w:val="28"/>
              </w:rPr>
              <w:t>Субвенции бюджетам бюджетной системы Российской Федерации - всего, в том числе:</w:t>
            </w:r>
          </w:p>
        </w:tc>
        <w:tc>
          <w:tcPr>
            <w:tcW w:w="2545" w:type="dxa"/>
          </w:tcPr>
          <w:p w14:paraId="08AE2FBB" w14:textId="1FB80201" w:rsidR="005F1C4A" w:rsidRPr="00C521FD" w:rsidRDefault="005F1C4A" w:rsidP="005F1C4A">
            <w:pPr>
              <w:pStyle w:val="a3"/>
              <w:widowControl w:val="0"/>
              <w:ind w:firstLine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C521FD">
              <w:rPr>
                <w:b/>
                <w:i/>
                <w:iCs/>
                <w:sz w:val="28"/>
                <w:szCs w:val="28"/>
              </w:rPr>
              <w:t xml:space="preserve">+ </w:t>
            </w:r>
            <w:r>
              <w:rPr>
                <w:b/>
                <w:i/>
                <w:iCs/>
                <w:sz w:val="28"/>
                <w:szCs w:val="28"/>
              </w:rPr>
              <w:t>996 374,14</w:t>
            </w:r>
          </w:p>
        </w:tc>
      </w:tr>
      <w:tr w:rsidR="005F1C4A" w:rsidRPr="002202F2" w14:paraId="2FF9E4AB" w14:textId="77777777" w:rsidTr="005743A9">
        <w:tc>
          <w:tcPr>
            <w:tcW w:w="7225" w:type="dxa"/>
          </w:tcPr>
          <w:p w14:paraId="7874FDFA" w14:textId="77777777" w:rsidR="005F1C4A" w:rsidRPr="00C521FD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3B4061EF" w14:textId="77777777" w:rsidR="005F1C4A" w:rsidRPr="00C521FD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</w:tr>
      <w:tr w:rsidR="005F1C4A" w:rsidRPr="002202F2" w14:paraId="73010A32" w14:textId="77777777" w:rsidTr="005743A9">
        <w:tc>
          <w:tcPr>
            <w:tcW w:w="7225" w:type="dxa"/>
          </w:tcPr>
          <w:p w14:paraId="7B5C8C36" w14:textId="77777777" w:rsidR="005F1C4A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A325A9">
              <w:rPr>
                <w:bCs/>
                <w:sz w:val="28"/>
                <w:szCs w:val="28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  <w:p w14:paraId="38366E90" w14:textId="7BBF779C" w:rsidR="005F1C4A" w:rsidRPr="00C521FD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1B3C4A74" w14:textId="1496076D" w:rsidR="005F1C4A" w:rsidRPr="00C521FD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+ 503 483,64</w:t>
            </w:r>
          </w:p>
        </w:tc>
      </w:tr>
      <w:tr w:rsidR="005F1C4A" w:rsidRPr="002202F2" w14:paraId="01510619" w14:textId="77777777" w:rsidTr="005743A9">
        <w:tc>
          <w:tcPr>
            <w:tcW w:w="7225" w:type="dxa"/>
          </w:tcPr>
          <w:p w14:paraId="2060E9AC" w14:textId="350788E6" w:rsidR="005F1C4A" w:rsidRPr="00C521FD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C521FD">
              <w:rPr>
                <w:bCs/>
                <w:sz w:val="28"/>
                <w:szCs w:val="28"/>
              </w:rPr>
      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45" w:type="dxa"/>
          </w:tcPr>
          <w:p w14:paraId="40F13A29" w14:textId="45F9A8AB" w:rsidR="005F1C4A" w:rsidRPr="00C521FD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C521FD">
              <w:rPr>
                <w:bCs/>
                <w:sz w:val="28"/>
                <w:szCs w:val="28"/>
              </w:rPr>
              <w:t>+ 95,00</w:t>
            </w:r>
          </w:p>
        </w:tc>
      </w:tr>
      <w:tr w:rsidR="005F1C4A" w:rsidRPr="002202F2" w14:paraId="25BA13FB" w14:textId="77777777" w:rsidTr="005743A9">
        <w:tc>
          <w:tcPr>
            <w:tcW w:w="7225" w:type="dxa"/>
          </w:tcPr>
          <w:p w14:paraId="680E81B8" w14:textId="77777777" w:rsidR="005F1C4A" w:rsidRPr="00C521FD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0F936C9A" w14:textId="77777777" w:rsidR="005F1C4A" w:rsidRPr="00C521FD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</w:tr>
      <w:tr w:rsidR="005F1C4A" w:rsidRPr="002202F2" w14:paraId="191BFF86" w14:textId="77777777" w:rsidTr="005743A9">
        <w:tc>
          <w:tcPr>
            <w:tcW w:w="7225" w:type="dxa"/>
          </w:tcPr>
          <w:p w14:paraId="26B677D9" w14:textId="63193A38" w:rsidR="005F1C4A" w:rsidRPr="00C521FD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C521FD">
              <w:rPr>
                <w:bCs/>
                <w:sz w:val="28"/>
                <w:szCs w:val="28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2545" w:type="dxa"/>
          </w:tcPr>
          <w:p w14:paraId="41208F08" w14:textId="16961186" w:rsidR="005F1C4A" w:rsidRPr="00C521FD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C521FD">
              <w:rPr>
                <w:bCs/>
                <w:sz w:val="28"/>
                <w:szCs w:val="28"/>
              </w:rPr>
              <w:t>+ 838 045,00</w:t>
            </w:r>
          </w:p>
        </w:tc>
      </w:tr>
      <w:tr w:rsidR="005F1C4A" w:rsidRPr="002202F2" w14:paraId="0A7CB4C9" w14:textId="77777777" w:rsidTr="005743A9">
        <w:tc>
          <w:tcPr>
            <w:tcW w:w="7225" w:type="dxa"/>
          </w:tcPr>
          <w:p w14:paraId="4B4530A5" w14:textId="77777777" w:rsidR="005F1C4A" w:rsidRPr="00C521FD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38680B0D" w14:textId="77777777" w:rsidR="005F1C4A" w:rsidRPr="00C521FD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</w:tr>
      <w:tr w:rsidR="005F1C4A" w:rsidRPr="002202F2" w14:paraId="614DB464" w14:textId="77777777" w:rsidTr="005743A9">
        <w:tc>
          <w:tcPr>
            <w:tcW w:w="7225" w:type="dxa"/>
          </w:tcPr>
          <w:p w14:paraId="4C34578C" w14:textId="2B809B25" w:rsidR="005F1C4A" w:rsidRPr="00C521FD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C521FD">
              <w:rPr>
                <w:bCs/>
                <w:sz w:val="28"/>
                <w:szCs w:val="28"/>
              </w:rPr>
              <w:t>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45" w:type="dxa"/>
          </w:tcPr>
          <w:p w14:paraId="0F0F8428" w14:textId="5C42189C" w:rsidR="005F1C4A" w:rsidRPr="00C521FD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C521FD">
              <w:rPr>
                <w:bCs/>
                <w:sz w:val="28"/>
                <w:szCs w:val="28"/>
              </w:rPr>
              <w:t>- 3 538 436,00</w:t>
            </w:r>
          </w:p>
        </w:tc>
      </w:tr>
      <w:tr w:rsidR="005F1C4A" w:rsidRPr="002202F2" w14:paraId="4B59E07C" w14:textId="77777777" w:rsidTr="005743A9">
        <w:tc>
          <w:tcPr>
            <w:tcW w:w="7225" w:type="dxa"/>
          </w:tcPr>
          <w:p w14:paraId="6452DE26" w14:textId="77777777" w:rsidR="005F1C4A" w:rsidRPr="00C521FD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5A215229" w14:textId="77777777" w:rsidR="005F1C4A" w:rsidRPr="00C521FD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</w:tr>
      <w:tr w:rsidR="005F1C4A" w:rsidRPr="002202F2" w14:paraId="6ED1C9F2" w14:textId="77777777" w:rsidTr="005743A9">
        <w:tc>
          <w:tcPr>
            <w:tcW w:w="7225" w:type="dxa"/>
          </w:tcPr>
          <w:p w14:paraId="1DA69256" w14:textId="57912F2B" w:rsidR="005F1C4A" w:rsidRPr="00C521FD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C521FD">
              <w:rPr>
                <w:bCs/>
                <w:sz w:val="28"/>
                <w:szCs w:val="28"/>
              </w:rPr>
      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45" w:type="dxa"/>
          </w:tcPr>
          <w:p w14:paraId="1A489D93" w14:textId="21497F4A" w:rsidR="005F1C4A" w:rsidRPr="00C521FD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C521FD">
              <w:rPr>
                <w:bCs/>
                <w:sz w:val="28"/>
                <w:szCs w:val="28"/>
              </w:rPr>
              <w:t>+ 3 193 186,50</w:t>
            </w:r>
          </w:p>
        </w:tc>
      </w:tr>
      <w:tr w:rsidR="005F1C4A" w:rsidRPr="002202F2" w14:paraId="2DDB60DE" w14:textId="77777777" w:rsidTr="005743A9">
        <w:tc>
          <w:tcPr>
            <w:tcW w:w="7225" w:type="dxa"/>
          </w:tcPr>
          <w:p w14:paraId="463C27E7" w14:textId="77777777" w:rsidR="005F1C4A" w:rsidRPr="00C521FD" w:rsidRDefault="005F1C4A" w:rsidP="005F1C4A">
            <w:pPr>
              <w:pStyle w:val="a3"/>
              <w:widowControl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545" w:type="dxa"/>
          </w:tcPr>
          <w:p w14:paraId="0CD3A130" w14:textId="77777777" w:rsidR="005F1C4A" w:rsidRPr="00C521FD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</w:tr>
      <w:tr w:rsidR="005F1C4A" w:rsidRPr="002202F2" w14:paraId="5B27EEEB" w14:textId="77777777" w:rsidTr="005743A9">
        <w:tc>
          <w:tcPr>
            <w:tcW w:w="7225" w:type="dxa"/>
          </w:tcPr>
          <w:p w14:paraId="27518DCF" w14:textId="77777777" w:rsidR="005F1C4A" w:rsidRPr="00C521FD" w:rsidRDefault="005F1C4A" w:rsidP="005F1C4A">
            <w:pPr>
              <w:pStyle w:val="a3"/>
              <w:widowControl w:val="0"/>
              <w:spacing w:line="240" w:lineRule="auto"/>
              <w:ind w:firstLine="0"/>
              <w:jc w:val="left"/>
              <w:rPr>
                <w:b/>
                <w:i/>
                <w:iCs/>
                <w:sz w:val="28"/>
                <w:szCs w:val="28"/>
              </w:rPr>
            </w:pPr>
            <w:r w:rsidRPr="00C521FD">
              <w:rPr>
                <w:b/>
                <w:i/>
                <w:iCs/>
                <w:sz w:val="28"/>
                <w:szCs w:val="28"/>
              </w:rPr>
              <w:t xml:space="preserve">Иной межбюджетный трансферт </w:t>
            </w:r>
          </w:p>
          <w:p w14:paraId="50AF0936" w14:textId="7EBA0AD9" w:rsidR="005F1C4A" w:rsidRPr="00C521FD" w:rsidRDefault="005F1C4A" w:rsidP="005F1C4A">
            <w:pPr>
              <w:pStyle w:val="a3"/>
              <w:widowControl w:val="0"/>
              <w:spacing w:line="240" w:lineRule="auto"/>
              <w:ind w:firstLine="0"/>
              <w:jc w:val="left"/>
              <w:rPr>
                <w:bCs/>
                <w:sz w:val="28"/>
                <w:szCs w:val="28"/>
              </w:rPr>
            </w:pPr>
            <w:r w:rsidRPr="00C521FD">
              <w:rPr>
                <w:bCs/>
                <w:sz w:val="28"/>
                <w:szCs w:val="28"/>
              </w:rPr>
      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45" w:type="dxa"/>
          </w:tcPr>
          <w:p w14:paraId="66014E5B" w14:textId="2F2B49CA" w:rsidR="005F1C4A" w:rsidRPr="00C521FD" w:rsidRDefault="005F1C4A" w:rsidP="005F1C4A">
            <w:pPr>
              <w:pStyle w:val="a3"/>
              <w:widowControl w:val="0"/>
              <w:ind w:firstLine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C521FD">
              <w:rPr>
                <w:b/>
                <w:i/>
                <w:iCs/>
                <w:sz w:val="28"/>
                <w:szCs w:val="28"/>
              </w:rPr>
              <w:t>+ 402 739,50</w:t>
            </w:r>
          </w:p>
        </w:tc>
      </w:tr>
      <w:tr w:rsidR="005F1C4A" w:rsidRPr="002202F2" w14:paraId="1C9BC913" w14:textId="77777777" w:rsidTr="005743A9">
        <w:tc>
          <w:tcPr>
            <w:tcW w:w="7225" w:type="dxa"/>
          </w:tcPr>
          <w:p w14:paraId="401297F9" w14:textId="77777777" w:rsidR="005F1C4A" w:rsidRPr="002202F2" w:rsidRDefault="005F1C4A" w:rsidP="005F1C4A">
            <w:pPr>
              <w:pStyle w:val="a3"/>
              <w:widowControl w:val="0"/>
              <w:spacing w:line="240" w:lineRule="auto"/>
              <w:ind w:firstLine="0"/>
              <w:jc w:val="left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2545" w:type="dxa"/>
          </w:tcPr>
          <w:p w14:paraId="245CF124" w14:textId="77777777" w:rsidR="005F1C4A" w:rsidRPr="002202F2" w:rsidRDefault="005F1C4A" w:rsidP="005F1C4A">
            <w:pPr>
              <w:pStyle w:val="a3"/>
              <w:widowControl w:val="0"/>
              <w:ind w:firstLine="0"/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</w:tr>
    </w:tbl>
    <w:p w14:paraId="4F5B2E81" w14:textId="0760ECBC" w:rsidR="004D465E" w:rsidRPr="00BB545E" w:rsidRDefault="004D465E" w:rsidP="004F6A1E">
      <w:pPr>
        <w:widowControl w:val="0"/>
        <w:spacing w:line="372" w:lineRule="auto"/>
        <w:ind w:firstLine="709"/>
        <w:jc w:val="both"/>
        <w:rPr>
          <w:sz w:val="28"/>
          <w:szCs w:val="28"/>
        </w:rPr>
      </w:pPr>
      <w:bookmarkStart w:id="0" w:name="_Hlk160106928"/>
      <w:r w:rsidRPr="00BB545E">
        <w:rPr>
          <w:spacing w:val="-2"/>
          <w:sz w:val="28"/>
          <w:szCs w:val="28"/>
        </w:rPr>
        <w:t>За счет увеличения доходной части местного бюджета</w:t>
      </w:r>
      <w:r w:rsidR="00565B0E" w:rsidRPr="00BB545E">
        <w:rPr>
          <w:spacing w:val="-2"/>
          <w:sz w:val="28"/>
          <w:szCs w:val="28"/>
        </w:rPr>
        <w:t xml:space="preserve"> и </w:t>
      </w:r>
      <w:r w:rsidRPr="00BB545E">
        <w:rPr>
          <w:sz w:val="28"/>
          <w:szCs w:val="28"/>
        </w:rPr>
        <w:t>распределени</w:t>
      </w:r>
      <w:r w:rsidR="00835E50">
        <w:rPr>
          <w:sz w:val="28"/>
          <w:szCs w:val="28"/>
        </w:rPr>
        <w:t>я</w:t>
      </w:r>
      <w:r w:rsidRPr="00BB545E">
        <w:rPr>
          <w:sz w:val="28"/>
          <w:szCs w:val="28"/>
        </w:rPr>
        <w:t xml:space="preserve"> свободного остатка средств, сложившегося по состоянию на 01.01.202</w:t>
      </w:r>
      <w:r w:rsidR="00BB545E" w:rsidRPr="00BB545E">
        <w:rPr>
          <w:sz w:val="28"/>
          <w:szCs w:val="28"/>
        </w:rPr>
        <w:t>6</w:t>
      </w:r>
      <w:r w:rsidR="00565B0E" w:rsidRPr="00BB545E">
        <w:rPr>
          <w:sz w:val="28"/>
          <w:szCs w:val="28"/>
        </w:rPr>
        <w:t xml:space="preserve"> </w:t>
      </w:r>
      <w:r w:rsidRPr="00BB545E">
        <w:rPr>
          <w:sz w:val="28"/>
          <w:szCs w:val="28"/>
        </w:rPr>
        <w:t>г.</w:t>
      </w:r>
      <w:r w:rsidR="00565B0E" w:rsidRPr="00BB545E">
        <w:rPr>
          <w:sz w:val="28"/>
          <w:szCs w:val="28"/>
        </w:rPr>
        <w:t>,</w:t>
      </w:r>
      <w:r w:rsidRPr="00BB545E">
        <w:rPr>
          <w:sz w:val="28"/>
          <w:szCs w:val="28"/>
        </w:rPr>
        <w:t xml:space="preserve"> </w:t>
      </w:r>
      <w:r w:rsidRPr="00BB545E">
        <w:rPr>
          <w:spacing w:val="-2"/>
          <w:sz w:val="28"/>
          <w:szCs w:val="28"/>
        </w:rPr>
        <w:t>бюджетные ассигнования в 202</w:t>
      </w:r>
      <w:r w:rsidR="00BB545E" w:rsidRPr="00BB545E">
        <w:rPr>
          <w:spacing w:val="-2"/>
          <w:sz w:val="28"/>
          <w:szCs w:val="28"/>
        </w:rPr>
        <w:t>6</w:t>
      </w:r>
      <w:r w:rsidRPr="00BB545E">
        <w:rPr>
          <w:spacing w:val="-2"/>
          <w:sz w:val="28"/>
          <w:szCs w:val="28"/>
        </w:rPr>
        <w:t xml:space="preserve"> году увеличены </w:t>
      </w:r>
      <w:r w:rsidRPr="007A5982">
        <w:rPr>
          <w:spacing w:val="-2"/>
          <w:sz w:val="28"/>
          <w:szCs w:val="28"/>
        </w:rPr>
        <w:t xml:space="preserve">на </w:t>
      </w:r>
      <w:r w:rsidR="005E3CF4" w:rsidRPr="007A5982">
        <w:rPr>
          <w:spacing w:val="-2"/>
          <w:sz w:val="28"/>
          <w:szCs w:val="28"/>
        </w:rPr>
        <w:t>3</w:t>
      </w:r>
      <w:r w:rsidR="00956C73" w:rsidRPr="007A5982">
        <w:rPr>
          <w:spacing w:val="-2"/>
          <w:sz w:val="28"/>
          <w:szCs w:val="28"/>
        </w:rPr>
        <w:t> 104 019 873,11</w:t>
      </w:r>
      <w:r w:rsidRPr="007A5982">
        <w:rPr>
          <w:spacing w:val="-2"/>
          <w:sz w:val="28"/>
          <w:szCs w:val="28"/>
        </w:rPr>
        <w:t xml:space="preserve"> рубля</w:t>
      </w:r>
      <w:r w:rsidRPr="007A5982">
        <w:rPr>
          <w:sz w:val="28"/>
          <w:szCs w:val="28"/>
        </w:rPr>
        <w:t>,</w:t>
      </w:r>
      <w:r w:rsidRPr="009405BC">
        <w:rPr>
          <w:sz w:val="28"/>
          <w:szCs w:val="28"/>
        </w:rPr>
        <w:t xml:space="preserve"> на 202</w:t>
      </w:r>
      <w:r w:rsidR="00BB545E" w:rsidRPr="009405BC">
        <w:rPr>
          <w:sz w:val="28"/>
          <w:szCs w:val="28"/>
        </w:rPr>
        <w:t>7</w:t>
      </w:r>
      <w:r w:rsidRPr="009405BC">
        <w:rPr>
          <w:sz w:val="28"/>
          <w:szCs w:val="28"/>
        </w:rPr>
        <w:t xml:space="preserve"> год </w:t>
      </w:r>
      <w:r w:rsidR="002F2599" w:rsidRPr="00537174">
        <w:rPr>
          <w:sz w:val="28"/>
          <w:szCs w:val="28"/>
        </w:rPr>
        <w:t>–</w:t>
      </w:r>
      <w:r w:rsidRPr="00537174">
        <w:rPr>
          <w:sz w:val="28"/>
          <w:szCs w:val="28"/>
        </w:rPr>
        <w:t xml:space="preserve"> </w:t>
      </w:r>
      <w:r w:rsidR="00701C4E" w:rsidRPr="00537174">
        <w:rPr>
          <w:sz w:val="28"/>
          <w:szCs w:val="28"/>
        </w:rPr>
        <w:t>302 379 968,55</w:t>
      </w:r>
      <w:r w:rsidRPr="009405BC">
        <w:rPr>
          <w:sz w:val="28"/>
          <w:szCs w:val="28"/>
        </w:rPr>
        <w:t xml:space="preserve"> </w:t>
      </w:r>
      <w:r w:rsidRPr="009405BC">
        <w:rPr>
          <w:spacing w:val="-2"/>
          <w:sz w:val="28"/>
          <w:szCs w:val="28"/>
        </w:rPr>
        <w:t>рубля</w:t>
      </w:r>
      <w:r w:rsidRPr="009405BC">
        <w:rPr>
          <w:sz w:val="28"/>
          <w:szCs w:val="28"/>
        </w:rPr>
        <w:t xml:space="preserve"> и на 202</w:t>
      </w:r>
      <w:r w:rsidR="00BB545E" w:rsidRPr="009405BC">
        <w:rPr>
          <w:sz w:val="28"/>
          <w:szCs w:val="28"/>
        </w:rPr>
        <w:t>8</w:t>
      </w:r>
      <w:r w:rsidRPr="009405BC">
        <w:rPr>
          <w:sz w:val="28"/>
          <w:szCs w:val="28"/>
        </w:rPr>
        <w:t xml:space="preserve"> год </w:t>
      </w:r>
      <w:r w:rsidR="002F2599" w:rsidRPr="009405BC">
        <w:rPr>
          <w:sz w:val="28"/>
          <w:szCs w:val="28"/>
        </w:rPr>
        <w:t>–</w:t>
      </w:r>
      <w:r w:rsidRPr="009405BC">
        <w:rPr>
          <w:sz w:val="28"/>
          <w:szCs w:val="28"/>
        </w:rPr>
        <w:t xml:space="preserve"> </w:t>
      </w:r>
      <w:r w:rsidR="00701C4E" w:rsidRPr="00537174">
        <w:rPr>
          <w:sz w:val="28"/>
          <w:szCs w:val="28"/>
        </w:rPr>
        <w:t>291 968 591,24</w:t>
      </w:r>
      <w:r w:rsidRPr="009405BC">
        <w:rPr>
          <w:sz w:val="28"/>
          <w:szCs w:val="28"/>
        </w:rPr>
        <w:t xml:space="preserve"> </w:t>
      </w:r>
      <w:r w:rsidRPr="009405BC">
        <w:rPr>
          <w:spacing w:val="-2"/>
          <w:sz w:val="28"/>
          <w:szCs w:val="28"/>
        </w:rPr>
        <w:t>рубля,</w:t>
      </w:r>
      <w:r w:rsidRPr="009405BC">
        <w:rPr>
          <w:sz w:val="28"/>
          <w:szCs w:val="28"/>
        </w:rPr>
        <w:t xml:space="preserve"> в том числе </w:t>
      </w:r>
      <w:r w:rsidRPr="00BB545E">
        <w:rPr>
          <w:sz w:val="28"/>
          <w:szCs w:val="28"/>
        </w:rPr>
        <w:t>по главным распорядителям бюджетных средств:</w:t>
      </w:r>
    </w:p>
    <w:p w14:paraId="7C415284" w14:textId="20B0472D" w:rsidR="00DD31B2" w:rsidRDefault="004401C5" w:rsidP="004401C5">
      <w:pPr>
        <w:widowControl w:val="0"/>
        <w:spacing w:line="374" w:lineRule="auto"/>
        <w:ind w:firstLine="709"/>
        <w:jc w:val="both"/>
        <w:rPr>
          <w:sz w:val="28"/>
          <w:szCs w:val="28"/>
        </w:rPr>
      </w:pPr>
      <w:r w:rsidRPr="00A22D8C">
        <w:rPr>
          <w:bCs/>
          <w:sz w:val="28"/>
          <w:szCs w:val="28"/>
        </w:rPr>
        <w:t xml:space="preserve">- </w:t>
      </w:r>
      <w:r w:rsidRPr="00A22D8C">
        <w:rPr>
          <w:b/>
          <w:sz w:val="28"/>
          <w:szCs w:val="28"/>
        </w:rPr>
        <w:t>по</w:t>
      </w:r>
      <w:r w:rsidRPr="00A22D8C">
        <w:rPr>
          <w:bCs/>
          <w:sz w:val="28"/>
          <w:szCs w:val="28"/>
        </w:rPr>
        <w:t xml:space="preserve"> </w:t>
      </w:r>
      <w:r w:rsidRPr="00A22D8C">
        <w:rPr>
          <w:b/>
          <w:bCs/>
          <w:sz w:val="28"/>
          <w:szCs w:val="28"/>
        </w:rPr>
        <w:t>администрации городского округа Большой Камень</w:t>
      </w:r>
      <w:r w:rsidRPr="00A22D8C">
        <w:rPr>
          <w:bCs/>
          <w:sz w:val="28"/>
          <w:szCs w:val="28"/>
        </w:rPr>
        <w:t xml:space="preserve"> </w:t>
      </w:r>
      <w:bookmarkEnd w:id="0"/>
      <w:r w:rsidR="00FE4D2C" w:rsidRPr="00DD33DA">
        <w:rPr>
          <w:bCs/>
          <w:sz w:val="28"/>
          <w:szCs w:val="28"/>
        </w:rPr>
        <w:t>у</w:t>
      </w:r>
      <w:r w:rsidR="00556DC2" w:rsidRPr="00DD33DA">
        <w:rPr>
          <w:bCs/>
          <w:sz w:val="28"/>
          <w:szCs w:val="28"/>
        </w:rPr>
        <w:t>величены</w:t>
      </w:r>
      <w:r w:rsidR="00FE4D2C" w:rsidRPr="00DD33DA">
        <w:rPr>
          <w:bCs/>
          <w:sz w:val="28"/>
          <w:szCs w:val="28"/>
        </w:rPr>
        <w:t xml:space="preserve"> </w:t>
      </w:r>
      <w:bookmarkStart w:id="1" w:name="_Hlk184889365"/>
      <w:r w:rsidRPr="00DD33DA">
        <w:rPr>
          <w:bCs/>
          <w:sz w:val="28"/>
          <w:szCs w:val="28"/>
        </w:rPr>
        <w:t xml:space="preserve">бюджетные ассигнования на </w:t>
      </w:r>
      <w:r w:rsidR="00B23C1B" w:rsidRPr="00DD33DA">
        <w:rPr>
          <w:bCs/>
          <w:sz w:val="28"/>
          <w:szCs w:val="28"/>
        </w:rPr>
        <w:t>202</w:t>
      </w:r>
      <w:r w:rsidR="00E11A03" w:rsidRPr="00DD33DA">
        <w:rPr>
          <w:bCs/>
          <w:sz w:val="28"/>
          <w:szCs w:val="28"/>
        </w:rPr>
        <w:t>6</w:t>
      </w:r>
      <w:r w:rsidR="00B23C1B" w:rsidRPr="00DD33DA">
        <w:rPr>
          <w:bCs/>
          <w:sz w:val="28"/>
          <w:szCs w:val="28"/>
        </w:rPr>
        <w:t xml:space="preserve"> год в </w:t>
      </w:r>
      <w:r w:rsidR="00836364" w:rsidRPr="007A5982">
        <w:rPr>
          <w:bCs/>
          <w:sz w:val="28"/>
          <w:szCs w:val="28"/>
        </w:rPr>
        <w:t>объеме</w:t>
      </w:r>
      <w:r w:rsidR="00B23C1B" w:rsidRPr="007A5982">
        <w:rPr>
          <w:bCs/>
          <w:sz w:val="28"/>
          <w:szCs w:val="28"/>
        </w:rPr>
        <w:t xml:space="preserve"> </w:t>
      </w:r>
      <w:bookmarkEnd w:id="1"/>
      <w:r w:rsidR="00AC3578" w:rsidRPr="007A5982">
        <w:rPr>
          <w:bCs/>
          <w:sz w:val="28"/>
          <w:szCs w:val="28"/>
        </w:rPr>
        <w:t>3 089 244 199,61</w:t>
      </w:r>
      <w:r w:rsidR="009C65D0" w:rsidRPr="000E0DA0">
        <w:rPr>
          <w:bCs/>
          <w:sz w:val="28"/>
          <w:szCs w:val="28"/>
        </w:rPr>
        <w:t xml:space="preserve"> </w:t>
      </w:r>
      <w:r w:rsidRPr="000E0DA0">
        <w:rPr>
          <w:bCs/>
          <w:sz w:val="28"/>
          <w:szCs w:val="28"/>
        </w:rPr>
        <w:t>руб</w:t>
      </w:r>
      <w:r w:rsidR="009C65D0" w:rsidRPr="000E0DA0">
        <w:rPr>
          <w:bCs/>
          <w:sz w:val="28"/>
          <w:szCs w:val="28"/>
        </w:rPr>
        <w:t>.</w:t>
      </w:r>
      <w:r w:rsidR="00556DC2" w:rsidRPr="000E0DA0">
        <w:rPr>
          <w:bCs/>
          <w:sz w:val="28"/>
          <w:szCs w:val="28"/>
        </w:rPr>
        <w:t xml:space="preserve">, </w:t>
      </w:r>
      <w:r w:rsidR="005C46AE" w:rsidRPr="000E0DA0">
        <w:rPr>
          <w:bCs/>
          <w:sz w:val="28"/>
          <w:szCs w:val="28"/>
        </w:rPr>
        <w:t>на 202</w:t>
      </w:r>
      <w:r w:rsidR="00E11A03" w:rsidRPr="000E0DA0">
        <w:rPr>
          <w:bCs/>
          <w:sz w:val="28"/>
          <w:szCs w:val="28"/>
        </w:rPr>
        <w:t>7</w:t>
      </w:r>
      <w:r w:rsidR="00556DC2" w:rsidRPr="000E0DA0">
        <w:rPr>
          <w:bCs/>
          <w:sz w:val="28"/>
          <w:szCs w:val="28"/>
        </w:rPr>
        <w:t xml:space="preserve"> год</w:t>
      </w:r>
      <w:r w:rsidR="006C1C81" w:rsidRPr="000E0DA0">
        <w:rPr>
          <w:bCs/>
          <w:sz w:val="28"/>
          <w:szCs w:val="28"/>
        </w:rPr>
        <w:t xml:space="preserve"> в </w:t>
      </w:r>
      <w:r w:rsidR="00836364" w:rsidRPr="000E0DA0">
        <w:rPr>
          <w:bCs/>
          <w:sz w:val="28"/>
          <w:szCs w:val="28"/>
        </w:rPr>
        <w:t>объеме</w:t>
      </w:r>
      <w:r w:rsidR="00556DC2" w:rsidRPr="000E0DA0">
        <w:rPr>
          <w:bCs/>
          <w:sz w:val="28"/>
          <w:szCs w:val="28"/>
        </w:rPr>
        <w:t xml:space="preserve"> </w:t>
      </w:r>
      <w:r w:rsidR="00C86AEF" w:rsidRPr="000E0DA0">
        <w:rPr>
          <w:bCs/>
          <w:sz w:val="28"/>
          <w:szCs w:val="28"/>
        </w:rPr>
        <w:t>300 124 392,31</w:t>
      </w:r>
      <w:r w:rsidR="00556DC2" w:rsidRPr="000E0DA0">
        <w:rPr>
          <w:bCs/>
          <w:sz w:val="28"/>
          <w:szCs w:val="28"/>
        </w:rPr>
        <w:t xml:space="preserve"> руб</w:t>
      </w:r>
      <w:r w:rsidR="009C65D0" w:rsidRPr="000E0DA0">
        <w:rPr>
          <w:bCs/>
          <w:sz w:val="28"/>
          <w:szCs w:val="28"/>
        </w:rPr>
        <w:t>.</w:t>
      </w:r>
      <w:r w:rsidR="00556DC2" w:rsidRPr="000E0DA0">
        <w:rPr>
          <w:bCs/>
          <w:sz w:val="28"/>
          <w:szCs w:val="28"/>
        </w:rPr>
        <w:t xml:space="preserve"> и на 202</w:t>
      </w:r>
      <w:r w:rsidR="00E11A03" w:rsidRPr="000E0DA0">
        <w:rPr>
          <w:bCs/>
          <w:sz w:val="28"/>
          <w:szCs w:val="28"/>
        </w:rPr>
        <w:t>8</w:t>
      </w:r>
      <w:r w:rsidR="00556DC2" w:rsidRPr="000E0DA0">
        <w:rPr>
          <w:bCs/>
          <w:sz w:val="28"/>
          <w:szCs w:val="28"/>
        </w:rPr>
        <w:t xml:space="preserve"> год в </w:t>
      </w:r>
      <w:r w:rsidR="00836364" w:rsidRPr="000E0DA0">
        <w:rPr>
          <w:bCs/>
          <w:sz w:val="28"/>
          <w:szCs w:val="28"/>
        </w:rPr>
        <w:t>объеме</w:t>
      </w:r>
      <w:r w:rsidR="00556DC2" w:rsidRPr="000E0DA0">
        <w:rPr>
          <w:bCs/>
          <w:sz w:val="28"/>
          <w:szCs w:val="28"/>
        </w:rPr>
        <w:t xml:space="preserve"> </w:t>
      </w:r>
      <w:r w:rsidR="00C86AEF" w:rsidRPr="000E0DA0">
        <w:rPr>
          <w:bCs/>
          <w:sz w:val="28"/>
          <w:szCs w:val="28"/>
        </w:rPr>
        <w:t>291 939 196,48</w:t>
      </w:r>
      <w:r w:rsidR="00556DC2" w:rsidRPr="000E0DA0">
        <w:rPr>
          <w:bCs/>
          <w:sz w:val="28"/>
          <w:szCs w:val="28"/>
        </w:rPr>
        <w:t xml:space="preserve"> руб</w:t>
      </w:r>
      <w:r w:rsidR="009C65D0" w:rsidRPr="00B21B24">
        <w:rPr>
          <w:bCs/>
          <w:sz w:val="28"/>
          <w:szCs w:val="28"/>
        </w:rPr>
        <w:t>.</w:t>
      </w:r>
      <w:r w:rsidR="006C1C81" w:rsidRPr="00B21B24">
        <w:rPr>
          <w:bCs/>
          <w:sz w:val="28"/>
          <w:szCs w:val="28"/>
        </w:rPr>
        <w:t>,</w:t>
      </w:r>
      <w:r w:rsidR="005C46AE" w:rsidRPr="00B21B24">
        <w:rPr>
          <w:bCs/>
          <w:sz w:val="28"/>
          <w:szCs w:val="28"/>
        </w:rPr>
        <w:t xml:space="preserve"> </w:t>
      </w:r>
      <w:r w:rsidR="00A75DC8" w:rsidRPr="00031B1B">
        <w:rPr>
          <w:bCs/>
          <w:sz w:val="28"/>
          <w:szCs w:val="28"/>
        </w:rPr>
        <w:t>в том числе</w:t>
      </w:r>
      <w:r w:rsidR="00DD31B2" w:rsidRPr="00031B1B">
        <w:rPr>
          <w:sz w:val="28"/>
          <w:szCs w:val="28"/>
        </w:rPr>
        <w:t>:</w:t>
      </w:r>
      <w:r w:rsidRPr="00031B1B">
        <w:rPr>
          <w:sz w:val="28"/>
          <w:szCs w:val="28"/>
        </w:rPr>
        <w:t xml:space="preserve"> </w:t>
      </w:r>
    </w:p>
    <w:p w14:paraId="535D4406" w14:textId="73B13CAA" w:rsidR="00E11690" w:rsidRPr="00A6180A" w:rsidRDefault="00E11690" w:rsidP="00E11690">
      <w:pPr>
        <w:spacing w:line="360" w:lineRule="auto"/>
        <w:ind w:firstLine="709"/>
        <w:jc w:val="both"/>
        <w:rPr>
          <w:sz w:val="28"/>
          <w:szCs w:val="28"/>
        </w:rPr>
      </w:pPr>
      <w:r w:rsidRPr="00A6180A">
        <w:rPr>
          <w:bCs/>
          <w:sz w:val="28"/>
          <w:szCs w:val="28"/>
        </w:rPr>
        <w:t xml:space="preserve">1) на реализацию </w:t>
      </w:r>
      <w:r w:rsidR="004530A4" w:rsidRPr="00A6180A">
        <w:rPr>
          <w:b/>
          <w:i/>
          <w:iCs/>
          <w:sz w:val="28"/>
          <w:szCs w:val="28"/>
        </w:rPr>
        <w:t xml:space="preserve">муниципальной программы "Территориальное развитие городского округа Большой Камень" на 2018 - 2028 годы </w:t>
      </w:r>
      <w:r w:rsidRPr="00A6180A">
        <w:rPr>
          <w:bCs/>
          <w:sz w:val="28"/>
          <w:szCs w:val="28"/>
        </w:rPr>
        <w:t>у</w:t>
      </w:r>
      <w:r w:rsidR="004530A4" w:rsidRPr="00A6180A">
        <w:rPr>
          <w:bCs/>
          <w:sz w:val="28"/>
          <w:szCs w:val="28"/>
        </w:rPr>
        <w:t>меньшены</w:t>
      </w:r>
      <w:r w:rsidRPr="00A6180A">
        <w:rPr>
          <w:bCs/>
          <w:sz w:val="28"/>
          <w:szCs w:val="28"/>
        </w:rPr>
        <w:t xml:space="preserve"> бюджетные ассигнования на</w:t>
      </w:r>
      <w:r w:rsidRPr="00A6180A">
        <w:rPr>
          <w:b/>
          <w:i/>
          <w:iCs/>
          <w:sz w:val="28"/>
          <w:szCs w:val="28"/>
        </w:rPr>
        <w:t xml:space="preserve"> </w:t>
      </w:r>
      <w:r w:rsidRPr="00A6180A">
        <w:rPr>
          <w:sz w:val="28"/>
          <w:szCs w:val="28"/>
        </w:rPr>
        <w:t xml:space="preserve">2026 год в объеме </w:t>
      </w:r>
      <w:r w:rsidR="004530A4" w:rsidRPr="00A6180A">
        <w:rPr>
          <w:sz w:val="28"/>
          <w:szCs w:val="28"/>
        </w:rPr>
        <w:t>110 659,12</w:t>
      </w:r>
      <w:r w:rsidRPr="00A6180A">
        <w:rPr>
          <w:sz w:val="28"/>
          <w:szCs w:val="28"/>
        </w:rPr>
        <w:t xml:space="preserve"> руб.</w:t>
      </w:r>
      <w:r w:rsidR="004530A4" w:rsidRPr="00A6180A">
        <w:rPr>
          <w:sz w:val="28"/>
          <w:szCs w:val="28"/>
        </w:rPr>
        <w:t xml:space="preserve"> на мероприятия по землеустройству и землепользованию</w:t>
      </w:r>
      <w:r w:rsidR="00A6180A">
        <w:rPr>
          <w:sz w:val="28"/>
          <w:szCs w:val="28"/>
        </w:rPr>
        <w:t>.</w:t>
      </w:r>
    </w:p>
    <w:p w14:paraId="008DBE90" w14:textId="5B3AC17D" w:rsidR="005F5944" w:rsidRPr="00D81E2F" w:rsidRDefault="005125F4" w:rsidP="00843CB8">
      <w:pPr>
        <w:spacing w:line="360" w:lineRule="auto"/>
        <w:jc w:val="both"/>
        <w:rPr>
          <w:sz w:val="28"/>
          <w:szCs w:val="28"/>
        </w:rPr>
      </w:pPr>
      <w:r w:rsidRPr="00D81E2F">
        <w:rPr>
          <w:bCs/>
          <w:sz w:val="28"/>
          <w:szCs w:val="28"/>
        </w:rPr>
        <w:t xml:space="preserve">        </w:t>
      </w:r>
      <w:r w:rsidR="00E11690">
        <w:rPr>
          <w:bCs/>
          <w:sz w:val="28"/>
          <w:szCs w:val="28"/>
        </w:rPr>
        <w:t xml:space="preserve">  2</w:t>
      </w:r>
      <w:r w:rsidR="004401C5" w:rsidRPr="00D81E2F">
        <w:rPr>
          <w:bCs/>
          <w:sz w:val="28"/>
          <w:szCs w:val="28"/>
        </w:rPr>
        <w:t>)</w:t>
      </w:r>
      <w:r w:rsidRPr="00D81E2F">
        <w:rPr>
          <w:bCs/>
          <w:sz w:val="28"/>
          <w:szCs w:val="28"/>
        </w:rPr>
        <w:t xml:space="preserve"> </w:t>
      </w:r>
      <w:bookmarkStart w:id="2" w:name="_Hlk184821338"/>
      <w:r w:rsidR="00AB4FF3" w:rsidRPr="00D81E2F">
        <w:rPr>
          <w:bCs/>
          <w:sz w:val="28"/>
          <w:szCs w:val="28"/>
        </w:rPr>
        <w:t xml:space="preserve">на реализацию </w:t>
      </w:r>
      <w:bookmarkEnd w:id="2"/>
      <w:r w:rsidR="00AB4FF3" w:rsidRPr="00D81E2F">
        <w:rPr>
          <w:b/>
          <w:i/>
          <w:iCs/>
          <w:sz w:val="28"/>
          <w:szCs w:val="28"/>
        </w:rPr>
        <w:t>муниципальной программы "Дороги городского округа Большой Камень" на 2018-2030 годы</w:t>
      </w:r>
      <w:r w:rsidR="00AB4FF3" w:rsidRPr="00D81E2F">
        <w:rPr>
          <w:bCs/>
          <w:i/>
          <w:iCs/>
          <w:sz w:val="28"/>
          <w:szCs w:val="28"/>
        </w:rPr>
        <w:t xml:space="preserve"> </w:t>
      </w:r>
      <w:r w:rsidR="00850B86" w:rsidRPr="00D81E2F">
        <w:rPr>
          <w:bCs/>
          <w:sz w:val="28"/>
          <w:szCs w:val="28"/>
        </w:rPr>
        <w:t>увеличены</w:t>
      </w:r>
      <w:r w:rsidRPr="00D81E2F">
        <w:rPr>
          <w:bCs/>
          <w:sz w:val="28"/>
          <w:szCs w:val="28"/>
        </w:rPr>
        <w:t xml:space="preserve"> </w:t>
      </w:r>
      <w:r w:rsidR="004401C5" w:rsidRPr="00D81E2F">
        <w:rPr>
          <w:bCs/>
          <w:sz w:val="28"/>
          <w:szCs w:val="28"/>
        </w:rPr>
        <w:t xml:space="preserve">бюджетные ассигнования </w:t>
      </w:r>
      <w:bookmarkStart w:id="3" w:name="_Hlk129018788"/>
      <w:r w:rsidR="00F01DEE" w:rsidRPr="00D81E2F">
        <w:rPr>
          <w:bCs/>
          <w:sz w:val="28"/>
          <w:szCs w:val="28"/>
        </w:rPr>
        <w:t>на</w:t>
      </w:r>
      <w:r w:rsidR="00F01DEE" w:rsidRPr="00D81E2F">
        <w:rPr>
          <w:b/>
          <w:i/>
          <w:iCs/>
          <w:sz w:val="28"/>
          <w:szCs w:val="28"/>
        </w:rPr>
        <w:t xml:space="preserve"> </w:t>
      </w:r>
      <w:r w:rsidR="004401C5" w:rsidRPr="00A15FE4">
        <w:rPr>
          <w:sz w:val="28"/>
          <w:szCs w:val="28"/>
        </w:rPr>
        <w:t>202</w:t>
      </w:r>
      <w:r w:rsidR="00C037FE" w:rsidRPr="00A15FE4">
        <w:rPr>
          <w:sz w:val="28"/>
          <w:szCs w:val="28"/>
        </w:rPr>
        <w:t>6</w:t>
      </w:r>
      <w:r w:rsidR="004401C5" w:rsidRPr="00A15FE4">
        <w:rPr>
          <w:sz w:val="28"/>
          <w:szCs w:val="28"/>
        </w:rPr>
        <w:t xml:space="preserve"> год</w:t>
      </w:r>
      <w:bookmarkEnd w:id="3"/>
      <w:r w:rsidR="00C16A39" w:rsidRPr="00A15FE4">
        <w:rPr>
          <w:sz w:val="28"/>
          <w:szCs w:val="28"/>
        </w:rPr>
        <w:t xml:space="preserve"> в </w:t>
      </w:r>
      <w:r w:rsidR="00836364" w:rsidRPr="000167E2">
        <w:rPr>
          <w:sz w:val="28"/>
          <w:szCs w:val="28"/>
        </w:rPr>
        <w:t>объеме</w:t>
      </w:r>
      <w:r w:rsidR="00843CB8" w:rsidRPr="000167E2">
        <w:rPr>
          <w:sz w:val="28"/>
          <w:szCs w:val="28"/>
        </w:rPr>
        <w:t xml:space="preserve"> </w:t>
      </w:r>
      <w:r w:rsidR="000167E2" w:rsidRPr="000167E2">
        <w:rPr>
          <w:sz w:val="28"/>
          <w:szCs w:val="28"/>
        </w:rPr>
        <w:t>13 325 107,20</w:t>
      </w:r>
      <w:r w:rsidR="00843CB8" w:rsidRPr="000167E2">
        <w:rPr>
          <w:sz w:val="28"/>
          <w:szCs w:val="28"/>
        </w:rPr>
        <w:t xml:space="preserve"> руб</w:t>
      </w:r>
      <w:r w:rsidR="00CA4921" w:rsidRPr="000167E2">
        <w:rPr>
          <w:sz w:val="28"/>
          <w:szCs w:val="28"/>
        </w:rPr>
        <w:t>.</w:t>
      </w:r>
      <w:r w:rsidR="00843CB8" w:rsidRPr="000167E2">
        <w:rPr>
          <w:sz w:val="28"/>
          <w:szCs w:val="28"/>
        </w:rPr>
        <w:t>,</w:t>
      </w:r>
      <w:r w:rsidR="00974F3A" w:rsidRPr="000167E2">
        <w:rPr>
          <w:sz w:val="28"/>
          <w:szCs w:val="28"/>
        </w:rPr>
        <w:t xml:space="preserve"> </w:t>
      </w:r>
      <w:r w:rsidR="005F5944" w:rsidRPr="000167E2">
        <w:rPr>
          <w:sz w:val="28"/>
          <w:szCs w:val="28"/>
        </w:rPr>
        <w:t>в том числе:</w:t>
      </w:r>
      <w:r w:rsidR="00C16A39" w:rsidRPr="000167E2">
        <w:rPr>
          <w:sz w:val="28"/>
          <w:szCs w:val="28"/>
        </w:rPr>
        <w:t xml:space="preserve"> </w:t>
      </w:r>
    </w:p>
    <w:p w14:paraId="5486D272" w14:textId="77777777" w:rsidR="00D40A95" w:rsidRDefault="00303CA0" w:rsidP="00843CB8">
      <w:pPr>
        <w:spacing w:line="360" w:lineRule="auto"/>
        <w:jc w:val="both"/>
        <w:rPr>
          <w:b/>
          <w:bCs/>
          <w:sz w:val="28"/>
          <w:szCs w:val="28"/>
        </w:rPr>
      </w:pPr>
      <w:r w:rsidRPr="00201EE7">
        <w:rPr>
          <w:sz w:val="28"/>
          <w:szCs w:val="28"/>
        </w:rPr>
        <w:t xml:space="preserve">         </w:t>
      </w:r>
      <w:r w:rsidR="001C0857" w:rsidRPr="001C0857">
        <w:rPr>
          <w:b/>
          <w:bCs/>
          <w:sz w:val="28"/>
          <w:szCs w:val="28"/>
        </w:rPr>
        <w:t xml:space="preserve">На </w:t>
      </w:r>
      <w:r w:rsidRPr="001C0857">
        <w:rPr>
          <w:b/>
          <w:bCs/>
          <w:sz w:val="28"/>
          <w:szCs w:val="28"/>
        </w:rPr>
        <w:t>202</w:t>
      </w:r>
      <w:r w:rsidR="00C037FE" w:rsidRPr="001C0857">
        <w:rPr>
          <w:b/>
          <w:bCs/>
          <w:sz w:val="28"/>
          <w:szCs w:val="28"/>
        </w:rPr>
        <w:t>6</w:t>
      </w:r>
      <w:r w:rsidRPr="001C0857">
        <w:rPr>
          <w:b/>
          <w:bCs/>
          <w:sz w:val="28"/>
          <w:szCs w:val="28"/>
        </w:rPr>
        <w:t xml:space="preserve"> год:</w:t>
      </w:r>
    </w:p>
    <w:p w14:paraId="4106347E" w14:textId="09A49C56" w:rsidR="00303CA0" w:rsidRPr="005A02E8" w:rsidRDefault="00D40A95" w:rsidP="00843CB8">
      <w:pPr>
        <w:spacing w:line="360" w:lineRule="auto"/>
        <w:jc w:val="both"/>
        <w:rPr>
          <w:sz w:val="28"/>
          <w:szCs w:val="28"/>
        </w:rPr>
      </w:pPr>
      <w:bookmarkStart w:id="4" w:name="_Hlk226009789"/>
      <w:r w:rsidRPr="005A02E8">
        <w:rPr>
          <w:sz w:val="28"/>
          <w:szCs w:val="28"/>
        </w:rPr>
        <w:t xml:space="preserve">          </w:t>
      </w:r>
      <w:r w:rsidR="00696496" w:rsidRPr="005A02E8">
        <w:rPr>
          <w:sz w:val="28"/>
          <w:szCs w:val="28"/>
        </w:rPr>
        <w:t>уточнены утвержденные бюджетные ассигнования</w:t>
      </w:r>
      <w:r w:rsidRPr="005A02E8">
        <w:t xml:space="preserve"> </w:t>
      </w:r>
      <w:r w:rsidRPr="005A02E8">
        <w:rPr>
          <w:sz w:val="28"/>
          <w:szCs w:val="28"/>
        </w:rPr>
        <w:t xml:space="preserve">по виду расходов </w:t>
      </w:r>
      <w:r w:rsidR="00696496" w:rsidRPr="005A02E8">
        <w:rPr>
          <w:sz w:val="28"/>
          <w:szCs w:val="28"/>
        </w:rPr>
        <w:t>в связи</w:t>
      </w:r>
      <w:r w:rsidR="002658BF">
        <w:rPr>
          <w:sz w:val="28"/>
          <w:szCs w:val="28"/>
        </w:rPr>
        <w:t xml:space="preserve"> </w:t>
      </w:r>
      <w:r w:rsidR="006C1A89" w:rsidRPr="005A02E8">
        <w:rPr>
          <w:sz w:val="28"/>
          <w:szCs w:val="28"/>
        </w:rPr>
        <w:t xml:space="preserve"> </w:t>
      </w:r>
      <w:r w:rsidR="00696496" w:rsidRPr="005A02E8">
        <w:rPr>
          <w:sz w:val="28"/>
          <w:szCs w:val="28"/>
        </w:rPr>
        <w:t>с</w:t>
      </w:r>
      <w:r w:rsidR="00F96B22" w:rsidRPr="005A02E8">
        <w:rPr>
          <w:sz w:val="28"/>
          <w:szCs w:val="28"/>
        </w:rPr>
        <w:t xml:space="preserve"> </w:t>
      </w:r>
      <w:r w:rsidR="002658BF">
        <w:rPr>
          <w:sz w:val="28"/>
          <w:szCs w:val="28"/>
        </w:rPr>
        <w:t xml:space="preserve"> </w:t>
      </w:r>
      <w:r w:rsidR="00696496" w:rsidRPr="005A02E8">
        <w:rPr>
          <w:sz w:val="28"/>
          <w:szCs w:val="28"/>
        </w:rPr>
        <w:t>изменением</w:t>
      </w:r>
      <w:r w:rsidR="002658BF">
        <w:rPr>
          <w:sz w:val="28"/>
          <w:szCs w:val="28"/>
        </w:rPr>
        <w:t xml:space="preserve"> </w:t>
      </w:r>
      <w:r w:rsidR="00F96B22" w:rsidRPr="005A02E8">
        <w:rPr>
          <w:sz w:val="28"/>
          <w:szCs w:val="28"/>
        </w:rPr>
        <w:t xml:space="preserve"> </w:t>
      </w:r>
      <w:r w:rsidR="00591334" w:rsidRPr="005A02E8">
        <w:rPr>
          <w:iCs/>
          <w:sz w:val="28"/>
          <w:szCs w:val="28"/>
        </w:rPr>
        <w:t>типа</w:t>
      </w:r>
      <w:r w:rsidR="00F96B22" w:rsidRPr="005A02E8">
        <w:rPr>
          <w:iCs/>
          <w:sz w:val="28"/>
          <w:szCs w:val="28"/>
        </w:rPr>
        <w:t xml:space="preserve"> </w:t>
      </w:r>
      <w:r w:rsidR="002658BF">
        <w:rPr>
          <w:iCs/>
          <w:sz w:val="28"/>
          <w:szCs w:val="28"/>
        </w:rPr>
        <w:t xml:space="preserve"> </w:t>
      </w:r>
      <w:r w:rsidR="00591334" w:rsidRPr="005A02E8">
        <w:rPr>
          <w:iCs/>
          <w:sz w:val="28"/>
          <w:szCs w:val="28"/>
        </w:rPr>
        <w:t xml:space="preserve">учреждения </w:t>
      </w:r>
      <w:r w:rsidR="002658BF">
        <w:rPr>
          <w:iCs/>
          <w:sz w:val="28"/>
          <w:szCs w:val="28"/>
        </w:rPr>
        <w:t xml:space="preserve"> </w:t>
      </w:r>
      <w:r w:rsidR="00591334" w:rsidRPr="005A02E8">
        <w:rPr>
          <w:iCs/>
          <w:sz w:val="28"/>
          <w:szCs w:val="28"/>
        </w:rPr>
        <w:t>МКУ</w:t>
      </w:r>
      <w:r w:rsidR="00F96B22" w:rsidRPr="005A02E8">
        <w:rPr>
          <w:iCs/>
          <w:sz w:val="28"/>
          <w:szCs w:val="28"/>
        </w:rPr>
        <w:t xml:space="preserve"> </w:t>
      </w:r>
      <w:r w:rsidR="002658BF">
        <w:rPr>
          <w:iCs/>
          <w:sz w:val="28"/>
          <w:szCs w:val="28"/>
        </w:rPr>
        <w:t xml:space="preserve"> </w:t>
      </w:r>
      <w:r w:rsidR="00591334" w:rsidRPr="005A02E8">
        <w:rPr>
          <w:iCs/>
          <w:sz w:val="28"/>
          <w:szCs w:val="28"/>
        </w:rPr>
        <w:t>"СЕЗ"</w:t>
      </w:r>
      <w:r w:rsidR="002658BF">
        <w:rPr>
          <w:iCs/>
          <w:sz w:val="28"/>
          <w:szCs w:val="28"/>
        </w:rPr>
        <w:t xml:space="preserve"> </w:t>
      </w:r>
      <w:r w:rsidR="00591334" w:rsidRPr="005A02E8">
        <w:rPr>
          <w:iCs/>
          <w:sz w:val="28"/>
          <w:szCs w:val="28"/>
        </w:rPr>
        <w:t xml:space="preserve"> на МБУ</w:t>
      </w:r>
      <w:r w:rsidR="002658BF">
        <w:rPr>
          <w:iCs/>
          <w:sz w:val="28"/>
          <w:szCs w:val="28"/>
        </w:rPr>
        <w:t xml:space="preserve"> </w:t>
      </w:r>
      <w:r w:rsidR="00591334" w:rsidRPr="005A02E8">
        <w:rPr>
          <w:iCs/>
          <w:sz w:val="28"/>
          <w:szCs w:val="28"/>
        </w:rPr>
        <w:t xml:space="preserve"> "СЕЗ"</w:t>
      </w:r>
      <w:r w:rsidRPr="005A02E8">
        <w:t xml:space="preserve"> </w:t>
      </w:r>
      <w:r w:rsidRPr="005A02E8">
        <w:rPr>
          <w:iCs/>
          <w:sz w:val="28"/>
          <w:szCs w:val="28"/>
        </w:rPr>
        <w:t>в объеме 69 632 000,00 руб.</w:t>
      </w:r>
      <w:r w:rsidR="00B24956" w:rsidRPr="005A02E8">
        <w:rPr>
          <w:sz w:val="28"/>
          <w:szCs w:val="28"/>
        </w:rPr>
        <w:t>, в том числе:</w:t>
      </w:r>
    </w:p>
    <w:bookmarkEnd w:id="4"/>
    <w:p w14:paraId="1F03923A" w14:textId="7019BE80" w:rsidR="00591334" w:rsidRPr="001C59EE" w:rsidRDefault="00D40A95" w:rsidP="00B2495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C59EE">
        <w:rPr>
          <w:sz w:val="28"/>
          <w:szCs w:val="28"/>
        </w:rPr>
        <w:lastRenderedPageBreak/>
        <w:t>(+/-)</w:t>
      </w:r>
      <w:r w:rsidR="00AA28C1" w:rsidRPr="001C59EE">
        <w:rPr>
          <w:sz w:val="28"/>
          <w:szCs w:val="28"/>
        </w:rPr>
        <w:t xml:space="preserve"> </w:t>
      </w:r>
      <w:r w:rsidR="00B24956" w:rsidRPr="001C59EE">
        <w:rPr>
          <w:sz w:val="28"/>
          <w:szCs w:val="28"/>
        </w:rPr>
        <w:t>4 511 173,50 руб.</w:t>
      </w:r>
      <w:r w:rsidR="00B24956" w:rsidRPr="001C59EE">
        <w:rPr>
          <w:bCs/>
          <w:iCs/>
          <w:sz w:val="28"/>
          <w:szCs w:val="28"/>
        </w:rPr>
        <w:t xml:space="preserve"> </w:t>
      </w:r>
      <w:r w:rsidR="00302D1C" w:rsidRPr="001C59EE">
        <w:rPr>
          <w:bCs/>
          <w:iCs/>
          <w:sz w:val="28"/>
          <w:szCs w:val="28"/>
        </w:rPr>
        <w:t xml:space="preserve">- </w:t>
      </w:r>
      <w:r w:rsidR="00B24956" w:rsidRPr="001C59EE">
        <w:rPr>
          <w:bCs/>
          <w:iCs/>
          <w:sz w:val="28"/>
          <w:szCs w:val="28"/>
        </w:rPr>
        <w:t>ремонт автомобильных дорог общего пользования местного значения;</w:t>
      </w:r>
    </w:p>
    <w:p w14:paraId="0A901470" w14:textId="012C118B" w:rsidR="00591334" w:rsidRPr="001C59EE" w:rsidRDefault="00B24956" w:rsidP="00843CB8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AA28C1" w:rsidRPr="001C59EE">
        <w:rPr>
          <w:sz w:val="28"/>
          <w:szCs w:val="28"/>
        </w:rPr>
        <w:t xml:space="preserve">(+/-) </w:t>
      </w:r>
      <w:r w:rsidRPr="001C59EE">
        <w:rPr>
          <w:sz w:val="28"/>
          <w:szCs w:val="28"/>
        </w:rPr>
        <w:t xml:space="preserve">4 112 485,76 руб. </w:t>
      </w:r>
      <w:r w:rsidR="00302D1C" w:rsidRPr="001C59EE">
        <w:rPr>
          <w:sz w:val="28"/>
          <w:szCs w:val="28"/>
        </w:rPr>
        <w:t xml:space="preserve">- </w:t>
      </w:r>
      <w:r w:rsidRPr="001C59EE">
        <w:rPr>
          <w:sz w:val="28"/>
          <w:szCs w:val="28"/>
        </w:rPr>
        <w:t>ремонт дворовых территорий многоквартирных домов и проездов к дворовым территориям многоквартирных домов;</w:t>
      </w:r>
    </w:p>
    <w:p w14:paraId="6CAFEA6F" w14:textId="6193AE6B" w:rsidR="00591334" w:rsidRPr="001C59EE" w:rsidRDefault="00B24956" w:rsidP="00843CB8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AA28C1" w:rsidRPr="001C59EE">
        <w:rPr>
          <w:sz w:val="28"/>
          <w:szCs w:val="28"/>
        </w:rPr>
        <w:t xml:space="preserve">(+/-) </w:t>
      </w:r>
      <w:r w:rsidRPr="001C59EE">
        <w:rPr>
          <w:sz w:val="28"/>
          <w:szCs w:val="28"/>
        </w:rPr>
        <w:t xml:space="preserve">61 008 340,74 руб. </w:t>
      </w:r>
      <w:r w:rsidR="00302D1C" w:rsidRPr="001C59EE">
        <w:rPr>
          <w:sz w:val="28"/>
          <w:szCs w:val="28"/>
        </w:rPr>
        <w:t xml:space="preserve">- </w:t>
      </w:r>
      <w:r w:rsidRPr="001C59EE">
        <w:rPr>
          <w:sz w:val="28"/>
          <w:szCs w:val="28"/>
        </w:rPr>
        <w:t>содержание автомобильных дорог общего пользования местного значения и инженерных сооружений на них</w:t>
      </w:r>
      <w:r w:rsidR="00B21B24">
        <w:rPr>
          <w:sz w:val="28"/>
          <w:szCs w:val="28"/>
        </w:rPr>
        <w:t>.</w:t>
      </w:r>
    </w:p>
    <w:p w14:paraId="548BC24B" w14:textId="32FA58AB" w:rsidR="008F4C50" w:rsidRDefault="008F4C50" w:rsidP="00CB7F53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1C59EE">
        <w:rPr>
          <w:sz w:val="28"/>
          <w:szCs w:val="28"/>
        </w:rPr>
        <w:t xml:space="preserve">(+) </w:t>
      </w:r>
      <w:r w:rsidR="000167E2">
        <w:rPr>
          <w:sz w:val="28"/>
          <w:szCs w:val="28"/>
        </w:rPr>
        <w:t>7 602 001,44</w:t>
      </w:r>
      <w:r w:rsidRPr="001C59EE">
        <w:rPr>
          <w:sz w:val="28"/>
          <w:szCs w:val="28"/>
        </w:rPr>
        <w:t xml:space="preserve"> руб</w:t>
      </w:r>
      <w:r w:rsidR="00C54590" w:rsidRPr="001C59EE">
        <w:rPr>
          <w:sz w:val="28"/>
          <w:szCs w:val="28"/>
        </w:rPr>
        <w:t>.</w:t>
      </w:r>
      <w:r w:rsidRPr="001C59EE">
        <w:rPr>
          <w:sz w:val="28"/>
          <w:szCs w:val="28"/>
        </w:rPr>
        <w:t xml:space="preserve"> </w:t>
      </w:r>
      <w:r w:rsidR="00B21B24">
        <w:rPr>
          <w:bCs/>
          <w:iCs/>
          <w:sz w:val="28"/>
          <w:szCs w:val="28"/>
        </w:rPr>
        <w:t>–</w:t>
      </w:r>
      <w:r w:rsidR="00BE4B6A">
        <w:rPr>
          <w:bCs/>
          <w:iCs/>
          <w:sz w:val="28"/>
          <w:szCs w:val="28"/>
        </w:rPr>
        <w:t xml:space="preserve"> </w:t>
      </w:r>
      <w:r w:rsidR="00B21B24">
        <w:rPr>
          <w:bCs/>
          <w:iCs/>
          <w:sz w:val="28"/>
          <w:szCs w:val="28"/>
        </w:rPr>
        <w:t xml:space="preserve">на </w:t>
      </w:r>
      <w:r w:rsidRPr="001C59EE">
        <w:rPr>
          <w:bCs/>
          <w:iCs/>
          <w:sz w:val="28"/>
          <w:szCs w:val="28"/>
        </w:rPr>
        <w:t>ремонт автомобильных дорог общего пользования местного значения</w:t>
      </w:r>
      <w:r w:rsidR="00C54590" w:rsidRPr="001C59EE">
        <w:rPr>
          <w:bCs/>
          <w:iCs/>
          <w:sz w:val="28"/>
          <w:szCs w:val="28"/>
        </w:rPr>
        <w:t>;</w:t>
      </w:r>
    </w:p>
    <w:p w14:paraId="49286BD1" w14:textId="4B5E2053" w:rsidR="000167E2" w:rsidRPr="001C59EE" w:rsidRDefault="000167E2" w:rsidP="00CB7F53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(+) 2 000 000,00 руб. – </w:t>
      </w:r>
      <w:r w:rsidR="00F45CC1" w:rsidRPr="00F45CC1">
        <w:rPr>
          <w:bCs/>
          <w:iCs/>
          <w:sz w:val="28"/>
          <w:szCs w:val="28"/>
        </w:rPr>
        <w:t>на ремонт дворовых территорий многоквартирных домов и проездов  к ним  по ул.</w:t>
      </w:r>
      <w:r w:rsidR="00F45CC1">
        <w:rPr>
          <w:bCs/>
          <w:iCs/>
          <w:sz w:val="28"/>
          <w:szCs w:val="28"/>
        </w:rPr>
        <w:t xml:space="preserve"> </w:t>
      </w:r>
      <w:r w:rsidR="00F45CC1" w:rsidRPr="00F45CC1">
        <w:rPr>
          <w:bCs/>
          <w:iCs/>
          <w:sz w:val="28"/>
          <w:szCs w:val="28"/>
        </w:rPr>
        <w:t>Ленина МКД 15, ул.</w:t>
      </w:r>
      <w:r w:rsidR="00F45CC1">
        <w:rPr>
          <w:bCs/>
          <w:iCs/>
          <w:sz w:val="28"/>
          <w:szCs w:val="28"/>
        </w:rPr>
        <w:t xml:space="preserve"> </w:t>
      </w:r>
      <w:r w:rsidR="00F45CC1" w:rsidRPr="00F45CC1">
        <w:rPr>
          <w:bCs/>
          <w:iCs/>
          <w:sz w:val="28"/>
          <w:szCs w:val="28"/>
        </w:rPr>
        <w:t>Приморского Комсомола д.25 (перераспределение БА за 2025 г.)</w:t>
      </w:r>
      <w:r>
        <w:rPr>
          <w:bCs/>
          <w:iCs/>
          <w:sz w:val="28"/>
          <w:szCs w:val="28"/>
        </w:rPr>
        <w:t>;</w:t>
      </w:r>
    </w:p>
    <w:p w14:paraId="78991D2A" w14:textId="6C511C62" w:rsidR="00A90CA1" w:rsidRPr="001C59EE" w:rsidRDefault="0041018E" w:rsidP="00A90CA1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bookmarkStart w:id="5" w:name="_Hlk221700992"/>
      <w:r w:rsidRPr="001C59EE">
        <w:rPr>
          <w:bCs/>
          <w:iCs/>
          <w:sz w:val="28"/>
          <w:szCs w:val="28"/>
        </w:rPr>
        <w:t xml:space="preserve"> </w:t>
      </w:r>
      <w:r w:rsidR="00A90CA1" w:rsidRPr="001C59EE">
        <w:rPr>
          <w:bCs/>
          <w:iCs/>
          <w:sz w:val="28"/>
          <w:szCs w:val="28"/>
        </w:rPr>
        <w:t xml:space="preserve">(+) 3 723 105,76 руб. </w:t>
      </w:r>
      <w:r w:rsidR="00B21B24">
        <w:rPr>
          <w:bCs/>
          <w:iCs/>
          <w:sz w:val="28"/>
          <w:szCs w:val="28"/>
        </w:rPr>
        <w:t>–</w:t>
      </w:r>
      <w:r w:rsidR="00BE4B6A">
        <w:rPr>
          <w:bCs/>
          <w:iCs/>
          <w:sz w:val="28"/>
          <w:szCs w:val="28"/>
        </w:rPr>
        <w:t xml:space="preserve"> </w:t>
      </w:r>
      <w:r w:rsidR="00B21B24">
        <w:rPr>
          <w:bCs/>
          <w:iCs/>
          <w:sz w:val="28"/>
          <w:szCs w:val="28"/>
        </w:rPr>
        <w:t xml:space="preserve">на </w:t>
      </w:r>
      <w:r w:rsidR="00A90CA1" w:rsidRPr="001C59EE">
        <w:rPr>
          <w:bCs/>
          <w:iCs/>
          <w:sz w:val="28"/>
          <w:szCs w:val="28"/>
        </w:rPr>
        <w:t>содержание автомобильных дорог общего пользования местного значения и инженерных сооружений на них</w:t>
      </w:r>
      <w:r w:rsidR="00C471C9" w:rsidRPr="001C59EE">
        <w:rPr>
          <w:bCs/>
          <w:iCs/>
          <w:sz w:val="28"/>
          <w:szCs w:val="28"/>
        </w:rPr>
        <w:t>.</w:t>
      </w:r>
    </w:p>
    <w:bookmarkEnd w:id="5"/>
    <w:p w14:paraId="6EDBEE17" w14:textId="1F438D58" w:rsidR="00C471C9" w:rsidRDefault="001C0857" w:rsidP="00A90CA1">
      <w:pPr>
        <w:widowControl w:val="0"/>
        <w:spacing w:line="374" w:lineRule="auto"/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На </w:t>
      </w:r>
      <w:r w:rsidR="00C471C9" w:rsidRPr="00C471C9">
        <w:rPr>
          <w:b/>
          <w:iCs/>
          <w:sz w:val="28"/>
          <w:szCs w:val="28"/>
        </w:rPr>
        <w:t>2027 год:</w:t>
      </w:r>
    </w:p>
    <w:p w14:paraId="4C1B716E" w14:textId="2812C0E7" w:rsidR="00BE4B6A" w:rsidRPr="005A02E8" w:rsidRDefault="00BE4B6A" w:rsidP="00BE4B6A">
      <w:pPr>
        <w:spacing w:line="360" w:lineRule="auto"/>
        <w:jc w:val="both"/>
        <w:rPr>
          <w:sz w:val="28"/>
          <w:szCs w:val="28"/>
        </w:rPr>
      </w:pPr>
      <w:r w:rsidRPr="00316FA5">
        <w:rPr>
          <w:b/>
          <w:bCs/>
          <w:sz w:val="28"/>
          <w:szCs w:val="28"/>
        </w:rPr>
        <w:t xml:space="preserve">          </w:t>
      </w:r>
      <w:r w:rsidRPr="005A02E8">
        <w:rPr>
          <w:sz w:val="28"/>
          <w:szCs w:val="28"/>
        </w:rPr>
        <w:t>уточнены утвержденные бюджетные ассигнования</w:t>
      </w:r>
      <w:r w:rsidRPr="005A02E8">
        <w:t xml:space="preserve"> </w:t>
      </w:r>
      <w:r w:rsidRPr="005A02E8">
        <w:rPr>
          <w:sz w:val="28"/>
          <w:szCs w:val="28"/>
        </w:rPr>
        <w:t xml:space="preserve">по виду расходов в связи с изменением </w:t>
      </w:r>
      <w:r w:rsidRPr="005A02E8">
        <w:rPr>
          <w:iCs/>
          <w:sz w:val="28"/>
          <w:szCs w:val="28"/>
        </w:rPr>
        <w:t xml:space="preserve">типа учреждения МКУ "СЕЗ" </w:t>
      </w:r>
      <w:r w:rsidR="00A114C1">
        <w:rPr>
          <w:iCs/>
          <w:sz w:val="28"/>
          <w:szCs w:val="28"/>
        </w:rPr>
        <w:t>на</w:t>
      </w:r>
      <w:r w:rsidRPr="005A02E8">
        <w:rPr>
          <w:iCs/>
          <w:sz w:val="28"/>
          <w:szCs w:val="28"/>
        </w:rPr>
        <w:t xml:space="preserve"> МБУ "СЕЗ"</w:t>
      </w:r>
      <w:r w:rsidRPr="005A02E8">
        <w:t xml:space="preserve"> </w:t>
      </w:r>
      <w:r w:rsidRPr="005A02E8">
        <w:rPr>
          <w:iCs/>
          <w:sz w:val="28"/>
          <w:szCs w:val="28"/>
        </w:rPr>
        <w:t xml:space="preserve">в объеме </w:t>
      </w:r>
      <w:r w:rsidR="00316FA5" w:rsidRPr="005A02E8">
        <w:rPr>
          <w:iCs/>
          <w:sz w:val="28"/>
          <w:szCs w:val="28"/>
        </w:rPr>
        <w:t>75 113 000,00</w:t>
      </w:r>
      <w:r w:rsidRPr="005A02E8">
        <w:rPr>
          <w:iCs/>
          <w:sz w:val="28"/>
          <w:szCs w:val="28"/>
        </w:rPr>
        <w:t xml:space="preserve"> руб.</w:t>
      </w:r>
      <w:r w:rsidRPr="005A02E8">
        <w:rPr>
          <w:sz w:val="28"/>
          <w:szCs w:val="28"/>
        </w:rPr>
        <w:t>, в том числе:</w:t>
      </w:r>
    </w:p>
    <w:p w14:paraId="4DC928D1" w14:textId="36E991DF" w:rsidR="00C471C9" w:rsidRPr="00FA1E15" w:rsidRDefault="00C471C9" w:rsidP="00C471C9">
      <w:pPr>
        <w:widowControl w:val="0"/>
        <w:spacing w:line="374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FA1E15">
        <w:rPr>
          <w:color w:val="000000" w:themeColor="text1"/>
          <w:sz w:val="28"/>
          <w:szCs w:val="28"/>
        </w:rPr>
        <w:t xml:space="preserve">(+/-) </w:t>
      </w:r>
      <w:r w:rsidR="00637A4F" w:rsidRPr="00FA1E15">
        <w:rPr>
          <w:color w:val="000000" w:themeColor="text1"/>
          <w:sz w:val="28"/>
          <w:szCs w:val="28"/>
        </w:rPr>
        <w:t>3 000 000,00</w:t>
      </w:r>
      <w:r w:rsidRPr="00FA1E15">
        <w:rPr>
          <w:color w:val="000000" w:themeColor="text1"/>
          <w:sz w:val="28"/>
          <w:szCs w:val="28"/>
        </w:rPr>
        <w:t xml:space="preserve"> руб. - </w:t>
      </w:r>
      <w:r w:rsidRPr="00FA1E15">
        <w:rPr>
          <w:bCs/>
          <w:iCs/>
          <w:color w:val="000000" w:themeColor="text1"/>
          <w:sz w:val="28"/>
          <w:szCs w:val="28"/>
        </w:rPr>
        <w:t>ремонт автомобильных дорог общего пользования местного значения;</w:t>
      </w:r>
    </w:p>
    <w:p w14:paraId="7788C6EE" w14:textId="1819A82B" w:rsidR="00C471C9" w:rsidRPr="00FA1E15" w:rsidRDefault="00FA1E15" w:rsidP="00C471C9">
      <w:pPr>
        <w:widowControl w:val="0"/>
        <w:spacing w:line="374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FA1E15">
        <w:rPr>
          <w:color w:val="000000" w:themeColor="text1"/>
          <w:sz w:val="28"/>
          <w:szCs w:val="28"/>
        </w:rPr>
        <w:t xml:space="preserve"> </w:t>
      </w:r>
      <w:r w:rsidR="00C471C9" w:rsidRPr="00FA1E15">
        <w:rPr>
          <w:color w:val="000000" w:themeColor="text1"/>
          <w:sz w:val="28"/>
          <w:szCs w:val="28"/>
        </w:rPr>
        <w:t xml:space="preserve">(+/-) </w:t>
      </w:r>
      <w:r w:rsidRPr="00FA1E15">
        <w:rPr>
          <w:color w:val="000000" w:themeColor="text1"/>
          <w:sz w:val="28"/>
          <w:szCs w:val="28"/>
        </w:rPr>
        <w:t>2 000 000,00</w:t>
      </w:r>
      <w:r w:rsidR="00C471C9" w:rsidRPr="00FA1E15">
        <w:rPr>
          <w:color w:val="000000" w:themeColor="text1"/>
          <w:sz w:val="28"/>
          <w:szCs w:val="28"/>
        </w:rPr>
        <w:t xml:space="preserve"> руб. - ремонт дворовых территорий многоквартирных домов и проездов к дворовым территориям многоквартирных домов</w:t>
      </w:r>
      <w:r w:rsidR="00C471C9" w:rsidRPr="00FA1E15">
        <w:rPr>
          <w:bCs/>
          <w:iCs/>
          <w:color w:val="000000" w:themeColor="text1"/>
          <w:sz w:val="28"/>
          <w:szCs w:val="28"/>
        </w:rPr>
        <w:t>;</w:t>
      </w:r>
    </w:p>
    <w:p w14:paraId="55449571" w14:textId="7F928B6B" w:rsidR="00C471C9" w:rsidRPr="008D40FC" w:rsidRDefault="00C471C9" w:rsidP="00C471C9">
      <w:pPr>
        <w:widowControl w:val="0"/>
        <w:spacing w:line="374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8D40FC">
        <w:rPr>
          <w:color w:val="000000" w:themeColor="text1"/>
          <w:sz w:val="28"/>
          <w:szCs w:val="28"/>
        </w:rPr>
        <w:t xml:space="preserve">(+/-) </w:t>
      </w:r>
      <w:r w:rsidR="008D40FC" w:rsidRPr="008D40FC">
        <w:rPr>
          <w:color w:val="000000" w:themeColor="text1"/>
          <w:sz w:val="28"/>
          <w:szCs w:val="28"/>
        </w:rPr>
        <w:t>70 113 000,00</w:t>
      </w:r>
      <w:r w:rsidRPr="008D40FC">
        <w:rPr>
          <w:color w:val="000000" w:themeColor="text1"/>
          <w:sz w:val="28"/>
          <w:szCs w:val="28"/>
        </w:rPr>
        <w:t xml:space="preserve"> руб. - содержание автомобильных дорог общего пользования местного значения и инженерных сооружений на них</w:t>
      </w:r>
      <w:r w:rsidR="00FF2588">
        <w:rPr>
          <w:bCs/>
          <w:iCs/>
          <w:color w:val="000000" w:themeColor="text1"/>
          <w:sz w:val="28"/>
          <w:szCs w:val="28"/>
        </w:rPr>
        <w:t>.</w:t>
      </w:r>
    </w:p>
    <w:p w14:paraId="2DAFF0E6" w14:textId="2A0A2972" w:rsidR="00C471C9" w:rsidRDefault="001C0857" w:rsidP="00C471C9">
      <w:pPr>
        <w:widowControl w:val="0"/>
        <w:spacing w:line="374" w:lineRule="auto"/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На </w:t>
      </w:r>
      <w:r w:rsidR="00C471C9" w:rsidRPr="00C471C9">
        <w:rPr>
          <w:b/>
          <w:iCs/>
          <w:sz w:val="28"/>
          <w:szCs w:val="28"/>
        </w:rPr>
        <w:t>202</w:t>
      </w:r>
      <w:r w:rsidR="00C471C9">
        <w:rPr>
          <w:b/>
          <w:iCs/>
          <w:sz w:val="28"/>
          <w:szCs w:val="28"/>
        </w:rPr>
        <w:t>8</w:t>
      </w:r>
      <w:r w:rsidR="00C471C9" w:rsidRPr="00C471C9">
        <w:rPr>
          <w:b/>
          <w:iCs/>
          <w:sz w:val="28"/>
          <w:szCs w:val="28"/>
        </w:rPr>
        <w:t xml:space="preserve"> год:</w:t>
      </w:r>
    </w:p>
    <w:p w14:paraId="6ADA9639" w14:textId="74F9E8DD" w:rsidR="002C5950" w:rsidRPr="00A114C1" w:rsidRDefault="002C5950" w:rsidP="002C5950">
      <w:pPr>
        <w:spacing w:line="360" w:lineRule="auto"/>
        <w:jc w:val="both"/>
        <w:rPr>
          <w:sz w:val="28"/>
          <w:szCs w:val="28"/>
        </w:rPr>
      </w:pPr>
      <w:r w:rsidRPr="00316FA5">
        <w:rPr>
          <w:b/>
          <w:bCs/>
          <w:sz w:val="28"/>
          <w:szCs w:val="28"/>
        </w:rPr>
        <w:t xml:space="preserve">          </w:t>
      </w:r>
      <w:r w:rsidRPr="00A114C1">
        <w:rPr>
          <w:sz w:val="28"/>
          <w:szCs w:val="28"/>
        </w:rPr>
        <w:t>уточнены утвержденные бюджетные ассигнования</w:t>
      </w:r>
      <w:r w:rsidRPr="00A114C1">
        <w:t xml:space="preserve"> </w:t>
      </w:r>
      <w:r w:rsidRPr="00A114C1">
        <w:rPr>
          <w:sz w:val="28"/>
          <w:szCs w:val="28"/>
        </w:rPr>
        <w:t xml:space="preserve">по виду расходов в связи с изменением </w:t>
      </w:r>
      <w:r w:rsidRPr="00A114C1">
        <w:rPr>
          <w:iCs/>
          <w:sz w:val="28"/>
          <w:szCs w:val="28"/>
        </w:rPr>
        <w:t>типа учреждения МКУ "СЕЗ" на МБУ "СЕЗ"</w:t>
      </w:r>
      <w:r w:rsidRPr="00A114C1">
        <w:t xml:space="preserve"> </w:t>
      </w:r>
      <w:r w:rsidRPr="00A114C1">
        <w:rPr>
          <w:iCs/>
          <w:sz w:val="28"/>
          <w:szCs w:val="28"/>
        </w:rPr>
        <w:t xml:space="preserve">в объеме </w:t>
      </w:r>
      <w:r w:rsidR="00DB0C93" w:rsidRPr="00A114C1">
        <w:rPr>
          <w:iCs/>
          <w:sz w:val="28"/>
          <w:szCs w:val="28"/>
        </w:rPr>
        <w:t>76 927 000,00</w:t>
      </w:r>
      <w:r w:rsidRPr="00A114C1">
        <w:rPr>
          <w:iCs/>
          <w:sz w:val="28"/>
          <w:szCs w:val="28"/>
        </w:rPr>
        <w:t xml:space="preserve"> руб.</w:t>
      </w:r>
      <w:r w:rsidRPr="00A114C1">
        <w:rPr>
          <w:sz w:val="28"/>
          <w:szCs w:val="28"/>
        </w:rPr>
        <w:t>, в том числе:</w:t>
      </w:r>
    </w:p>
    <w:p w14:paraId="51B97987" w14:textId="5241C265" w:rsidR="00C471C9" w:rsidRPr="00311002" w:rsidRDefault="00C471C9" w:rsidP="00C471C9">
      <w:pPr>
        <w:widowControl w:val="0"/>
        <w:spacing w:line="374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311002">
        <w:rPr>
          <w:color w:val="000000" w:themeColor="text1"/>
          <w:sz w:val="28"/>
          <w:szCs w:val="28"/>
        </w:rPr>
        <w:t xml:space="preserve">(+/-) </w:t>
      </w:r>
      <w:r w:rsidR="00E2568B" w:rsidRPr="00311002">
        <w:rPr>
          <w:color w:val="000000" w:themeColor="text1"/>
          <w:sz w:val="28"/>
          <w:szCs w:val="28"/>
        </w:rPr>
        <w:t>21 941 000,00</w:t>
      </w:r>
      <w:r w:rsidRPr="00311002">
        <w:rPr>
          <w:color w:val="000000" w:themeColor="text1"/>
          <w:sz w:val="28"/>
          <w:szCs w:val="28"/>
        </w:rPr>
        <w:t xml:space="preserve"> руб. - </w:t>
      </w:r>
      <w:r w:rsidRPr="00311002">
        <w:rPr>
          <w:bCs/>
          <w:iCs/>
          <w:color w:val="000000" w:themeColor="text1"/>
          <w:sz w:val="28"/>
          <w:szCs w:val="28"/>
        </w:rPr>
        <w:t>ремонт автомобильных дорог общего пользования местного значения;</w:t>
      </w:r>
    </w:p>
    <w:p w14:paraId="3D7C47A8" w14:textId="3AFDB963" w:rsidR="00C471C9" w:rsidRPr="00311002" w:rsidRDefault="00E2568B" w:rsidP="00C471C9">
      <w:pPr>
        <w:widowControl w:val="0"/>
        <w:spacing w:line="374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311002">
        <w:rPr>
          <w:color w:val="000000" w:themeColor="text1"/>
          <w:sz w:val="28"/>
          <w:szCs w:val="28"/>
        </w:rPr>
        <w:t xml:space="preserve"> </w:t>
      </w:r>
      <w:r w:rsidR="00C471C9" w:rsidRPr="00311002">
        <w:rPr>
          <w:color w:val="000000" w:themeColor="text1"/>
          <w:sz w:val="28"/>
          <w:szCs w:val="28"/>
        </w:rPr>
        <w:t xml:space="preserve">(+/-) </w:t>
      </w:r>
      <w:r w:rsidRPr="00311002">
        <w:rPr>
          <w:color w:val="000000" w:themeColor="text1"/>
          <w:sz w:val="28"/>
          <w:szCs w:val="28"/>
        </w:rPr>
        <w:t>2 000 000,00</w:t>
      </w:r>
      <w:r w:rsidR="00C471C9" w:rsidRPr="00311002">
        <w:rPr>
          <w:color w:val="000000" w:themeColor="text1"/>
          <w:sz w:val="28"/>
          <w:szCs w:val="28"/>
        </w:rPr>
        <w:t xml:space="preserve"> руб. - ремонт дворовых территорий многоквартирных </w:t>
      </w:r>
      <w:r w:rsidR="00C471C9" w:rsidRPr="00311002">
        <w:rPr>
          <w:color w:val="000000" w:themeColor="text1"/>
          <w:sz w:val="28"/>
          <w:szCs w:val="28"/>
        </w:rPr>
        <w:lastRenderedPageBreak/>
        <w:t>домов и проездов к дворовым территориям многоквартирных домов</w:t>
      </w:r>
      <w:r w:rsidR="00C471C9" w:rsidRPr="00311002">
        <w:rPr>
          <w:bCs/>
          <w:iCs/>
          <w:color w:val="000000" w:themeColor="text1"/>
          <w:sz w:val="28"/>
          <w:szCs w:val="28"/>
        </w:rPr>
        <w:t>;</w:t>
      </w:r>
    </w:p>
    <w:p w14:paraId="63D5C548" w14:textId="3661EE27" w:rsidR="00C471C9" w:rsidRPr="00311002" w:rsidRDefault="00C471C9" w:rsidP="00C471C9">
      <w:pPr>
        <w:widowControl w:val="0"/>
        <w:spacing w:line="374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311002">
        <w:rPr>
          <w:color w:val="000000" w:themeColor="text1"/>
          <w:sz w:val="28"/>
          <w:szCs w:val="28"/>
        </w:rPr>
        <w:t xml:space="preserve">(+/-) </w:t>
      </w:r>
      <w:r w:rsidR="00311002" w:rsidRPr="00311002">
        <w:rPr>
          <w:color w:val="000000" w:themeColor="text1"/>
          <w:sz w:val="28"/>
          <w:szCs w:val="28"/>
        </w:rPr>
        <w:t>52 986 000,00</w:t>
      </w:r>
      <w:r w:rsidRPr="00311002">
        <w:rPr>
          <w:color w:val="000000" w:themeColor="text1"/>
          <w:sz w:val="28"/>
          <w:szCs w:val="28"/>
        </w:rPr>
        <w:t xml:space="preserve"> руб. - содержание автомобильных дорог общего пользования местного значения и инженерных сооружений на них</w:t>
      </w:r>
      <w:r w:rsidR="00311002" w:rsidRPr="00311002">
        <w:rPr>
          <w:bCs/>
          <w:iCs/>
          <w:color w:val="000000" w:themeColor="text1"/>
          <w:sz w:val="28"/>
          <w:szCs w:val="28"/>
        </w:rPr>
        <w:t>.</w:t>
      </w:r>
    </w:p>
    <w:p w14:paraId="1142A346" w14:textId="443D5F69" w:rsidR="00766A73" w:rsidRPr="008B7B48" w:rsidRDefault="001A6A4B" w:rsidP="00766A73">
      <w:pPr>
        <w:widowControl w:val="0"/>
        <w:spacing w:line="374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3</w:t>
      </w:r>
      <w:r w:rsidR="00766A73" w:rsidRPr="00EE5804">
        <w:rPr>
          <w:bCs/>
          <w:sz w:val="28"/>
          <w:szCs w:val="28"/>
        </w:rPr>
        <w:t xml:space="preserve">) </w:t>
      </w:r>
      <w:r w:rsidR="00766A73" w:rsidRPr="00766A73">
        <w:rPr>
          <w:bCs/>
          <w:color w:val="000000" w:themeColor="text1"/>
          <w:sz w:val="28"/>
          <w:szCs w:val="28"/>
        </w:rPr>
        <w:t>на реализацию</w:t>
      </w:r>
      <w:r w:rsidR="00766A73" w:rsidRPr="00766A73">
        <w:rPr>
          <w:bCs/>
          <w:iCs/>
          <w:color w:val="000000" w:themeColor="text1"/>
          <w:sz w:val="28"/>
          <w:szCs w:val="28"/>
        </w:rPr>
        <w:t xml:space="preserve"> </w:t>
      </w:r>
      <w:bookmarkStart w:id="6" w:name="_Hlk226120986"/>
      <w:r w:rsidR="00766A73" w:rsidRPr="00766A73">
        <w:rPr>
          <w:b/>
          <w:i/>
          <w:color w:val="000000" w:themeColor="text1"/>
          <w:sz w:val="28"/>
          <w:szCs w:val="28"/>
        </w:rPr>
        <w:t xml:space="preserve">муниципальной программы "Формирование </w:t>
      </w:r>
      <w:r w:rsidR="00766A73" w:rsidRPr="009B5DC3">
        <w:rPr>
          <w:b/>
          <w:i/>
          <w:color w:val="000000" w:themeColor="text1"/>
          <w:sz w:val="28"/>
          <w:szCs w:val="28"/>
        </w:rPr>
        <w:t>современной городской среды на территории городского округа Большой Камень"</w:t>
      </w:r>
      <w:r w:rsidR="00766A73" w:rsidRPr="009B5DC3">
        <w:rPr>
          <w:b/>
          <w:iCs/>
          <w:color w:val="000000" w:themeColor="text1"/>
          <w:sz w:val="28"/>
          <w:szCs w:val="28"/>
        </w:rPr>
        <w:t xml:space="preserve"> </w:t>
      </w:r>
      <w:bookmarkEnd w:id="6"/>
      <w:r w:rsidR="00766A73" w:rsidRPr="009B5DC3">
        <w:rPr>
          <w:bCs/>
          <w:iCs/>
          <w:color w:val="000000" w:themeColor="text1"/>
          <w:sz w:val="28"/>
          <w:szCs w:val="28"/>
        </w:rPr>
        <w:t xml:space="preserve">на 2020 - 2028 годы </w:t>
      </w:r>
      <w:r w:rsidR="002B33C4" w:rsidRPr="002B33C4">
        <w:rPr>
          <w:bCs/>
          <w:sz w:val="28"/>
          <w:szCs w:val="28"/>
        </w:rPr>
        <w:t xml:space="preserve">увеличены бюджетные ассигнования </w:t>
      </w:r>
      <w:r w:rsidR="00766A73" w:rsidRPr="009B5DC3">
        <w:rPr>
          <w:bCs/>
          <w:iCs/>
          <w:color w:val="000000" w:themeColor="text1"/>
          <w:sz w:val="28"/>
          <w:szCs w:val="28"/>
        </w:rPr>
        <w:t xml:space="preserve">на 2026 год </w:t>
      </w:r>
      <w:r w:rsidR="00766A73" w:rsidRPr="002B33C4">
        <w:rPr>
          <w:bCs/>
          <w:iCs/>
          <w:sz w:val="28"/>
          <w:szCs w:val="28"/>
        </w:rPr>
        <w:t xml:space="preserve">в </w:t>
      </w:r>
      <w:r w:rsidR="00775D68" w:rsidRPr="004F2855">
        <w:rPr>
          <w:bCs/>
          <w:iCs/>
          <w:sz w:val="28"/>
          <w:szCs w:val="28"/>
        </w:rPr>
        <w:t>объеме</w:t>
      </w:r>
      <w:r w:rsidR="00766A73" w:rsidRPr="004F2855">
        <w:rPr>
          <w:bCs/>
          <w:iCs/>
          <w:sz w:val="28"/>
          <w:szCs w:val="28"/>
        </w:rPr>
        <w:t xml:space="preserve"> </w:t>
      </w:r>
      <w:r w:rsidR="00416D01">
        <w:rPr>
          <w:bCs/>
          <w:iCs/>
          <w:sz w:val="28"/>
          <w:szCs w:val="28"/>
        </w:rPr>
        <w:t>39 933 814,36</w:t>
      </w:r>
      <w:r w:rsidR="00766A73" w:rsidRPr="00245646">
        <w:rPr>
          <w:bCs/>
          <w:iCs/>
          <w:sz w:val="28"/>
          <w:szCs w:val="28"/>
        </w:rPr>
        <w:t xml:space="preserve"> </w:t>
      </w:r>
      <w:r w:rsidR="00766A73" w:rsidRPr="004F2855">
        <w:rPr>
          <w:bCs/>
          <w:iCs/>
          <w:sz w:val="28"/>
          <w:szCs w:val="28"/>
        </w:rPr>
        <w:t>руб</w:t>
      </w:r>
      <w:r w:rsidR="00E23F38" w:rsidRPr="004F2855">
        <w:rPr>
          <w:bCs/>
          <w:iCs/>
          <w:sz w:val="28"/>
          <w:szCs w:val="28"/>
        </w:rPr>
        <w:t>.</w:t>
      </w:r>
      <w:r w:rsidR="00766A73" w:rsidRPr="004F2855">
        <w:rPr>
          <w:bCs/>
          <w:iCs/>
          <w:sz w:val="28"/>
          <w:szCs w:val="28"/>
        </w:rPr>
        <w:t xml:space="preserve">, </w:t>
      </w:r>
      <w:r w:rsidR="00766A73" w:rsidRPr="00E00514">
        <w:rPr>
          <w:bCs/>
          <w:iCs/>
          <w:sz w:val="28"/>
          <w:szCs w:val="28"/>
        </w:rPr>
        <w:t xml:space="preserve">на 2027 год в </w:t>
      </w:r>
      <w:r w:rsidR="00775D68" w:rsidRPr="00E00514">
        <w:rPr>
          <w:bCs/>
          <w:iCs/>
          <w:sz w:val="28"/>
          <w:szCs w:val="28"/>
        </w:rPr>
        <w:t>объеме</w:t>
      </w:r>
      <w:r w:rsidR="00766A73" w:rsidRPr="00E00514">
        <w:rPr>
          <w:bCs/>
          <w:iCs/>
          <w:sz w:val="28"/>
          <w:szCs w:val="28"/>
        </w:rPr>
        <w:t xml:space="preserve"> </w:t>
      </w:r>
      <w:r w:rsidR="002B33C4" w:rsidRPr="00E00514">
        <w:rPr>
          <w:bCs/>
          <w:iCs/>
          <w:sz w:val="28"/>
          <w:szCs w:val="28"/>
        </w:rPr>
        <w:t>853 760,22</w:t>
      </w:r>
      <w:r w:rsidR="00766A73" w:rsidRPr="00E00514">
        <w:rPr>
          <w:bCs/>
          <w:iCs/>
          <w:sz w:val="28"/>
          <w:szCs w:val="28"/>
        </w:rPr>
        <w:t xml:space="preserve"> руб</w:t>
      </w:r>
      <w:r w:rsidR="002B33C4" w:rsidRPr="00E00514">
        <w:rPr>
          <w:bCs/>
          <w:iCs/>
          <w:sz w:val="28"/>
          <w:szCs w:val="28"/>
        </w:rPr>
        <w:t>.</w:t>
      </w:r>
      <w:r w:rsidR="00766A73" w:rsidRPr="00E00514">
        <w:rPr>
          <w:bCs/>
          <w:iCs/>
          <w:sz w:val="28"/>
          <w:szCs w:val="28"/>
        </w:rPr>
        <w:t xml:space="preserve"> и на 2028 год </w:t>
      </w:r>
      <w:r w:rsidR="00775D68" w:rsidRPr="00E00514">
        <w:rPr>
          <w:bCs/>
          <w:iCs/>
          <w:sz w:val="28"/>
          <w:szCs w:val="28"/>
        </w:rPr>
        <w:t xml:space="preserve">в объеме </w:t>
      </w:r>
      <w:r w:rsidR="002B33C4" w:rsidRPr="00E00514">
        <w:rPr>
          <w:bCs/>
          <w:iCs/>
          <w:sz w:val="28"/>
          <w:szCs w:val="28"/>
        </w:rPr>
        <w:t>849 590,80</w:t>
      </w:r>
      <w:r w:rsidR="00766A73" w:rsidRPr="00E00514">
        <w:rPr>
          <w:bCs/>
          <w:iCs/>
          <w:sz w:val="28"/>
          <w:szCs w:val="28"/>
        </w:rPr>
        <w:t xml:space="preserve"> руб</w:t>
      </w:r>
      <w:r w:rsidR="002B33C4">
        <w:rPr>
          <w:bCs/>
          <w:iCs/>
          <w:color w:val="000000" w:themeColor="text1"/>
          <w:sz w:val="28"/>
          <w:szCs w:val="28"/>
        </w:rPr>
        <w:t>.</w:t>
      </w:r>
      <w:r w:rsidR="00766A73" w:rsidRPr="008B7B48">
        <w:rPr>
          <w:bCs/>
          <w:iCs/>
          <w:color w:val="000000" w:themeColor="text1"/>
          <w:sz w:val="28"/>
          <w:szCs w:val="28"/>
        </w:rPr>
        <w:t>, в том числе:</w:t>
      </w:r>
    </w:p>
    <w:p w14:paraId="765BA93E" w14:textId="66B20001" w:rsidR="00940A12" w:rsidRDefault="001C0857" w:rsidP="00766A73">
      <w:pPr>
        <w:widowControl w:val="0"/>
        <w:spacing w:line="374" w:lineRule="auto"/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На </w:t>
      </w:r>
      <w:r w:rsidR="00940A12" w:rsidRPr="00940A12">
        <w:rPr>
          <w:b/>
          <w:iCs/>
          <w:sz w:val="28"/>
          <w:szCs w:val="28"/>
        </w:rPr>
        <w:t>2026 год:</w:t>
      </w:r>
    </w:p>
    <w:p w14:paraId="0B6CD17F" w14:textId="124A3854" w:rsidR="00C134E9" w:rsidRPr="005A02E8" w:rsidRDefault="00C134E9" w:rsidP="00C134E9">
      <w:pPr>
        <w:spacing w:line="360" w:lineRule="auto"/>
        <w:jc w:val="both"/>
        <w:rPr>
          <w:sz w:val="28"/>
          <w:szCs w:val="28"/>
        </w:rPr>
      </w:pPr>
      <w:r w:rsidRPr="004F2855">
        <w:rPr>
          <w:b/>
          <w:bCs/>
          <w:sz w:val="28"/>
          <w:szCs w:val="28"/>
        </w:rPr>
        <w:t xml:space="preserve">          </w:t>
      </w:r>
      <w:r w:rsidRPr="005A02E8">
        <w:rPr>
          <w:sz w:val="28"/>
          <w:szCs w:val="28"/>
        </w:rPr>
        <w:t>уточнены утвержденные бюджетные ассигнования</w:t>
      </w:r>
      <w:r w:rsidRPr="005A02E8">
        <w:t xml:space="preserve"> </w:t>
      </w:r>
      <w:r w:rsidRPr="005A02E8">
        <w:rPr>
          <w:sz w:val="28"/>
          <w:szCs w:val="28"/>
        </w:rPr>
        <w:t xml:space="preserve">по виду расходов в связи с изменением </w:t>
      </w:r>
      <w:r w:rsidRPr="005A02E8">
        <w:rPr>
          <w:iCs/>
          <w:sz w:val="28"/>
          <w:szCs w:val="28"/>
        </w:rPr>
        <w:t>типа учреждения МКУ "СЕЗ" на МБУ "СЕЗ"</w:t>
      </w:r>
      <w:r w:rsidRPr="005A02E8">
        <w:t xml:space="preserve"> </w:t>
      </w:r>
      <w:r w:rsidRPr="005A02E8">
        <w:rPr>
          <w:iCs/>
          <w:sz w:val="28"/>
          <w:szCs w:val="28"/>
        </w:rPr>
        <w:t xml:space="preserve">в объеме </w:t>
      </w:r>
      <w:r w:rsidR="00A07883" w:rsidRPr="005A02E8">
        <w:rPr>
          <w:iCs/>
          <w:sz w:val="28"/>
          <w:szCs w:val="28"/>
        </w:rPr>
        <w:t>166 368 595,61</w:t>
      </w:r>
      <w:r w:rsidRPr="005A02E8">
        <w:rPr>
          <w:iCs/>
          <w:sz w:val="28"/>
          <w:szCs w:val="28"/>
        </w:rPr>
        <w:t xml:space="preserve"> руб.</w:t>
      </w:r>
      <w:r w:rsidRPr="005A02E8">
        <w:rPr>
          <w:sz w:val="28"/>
          <w:szCs w:val="28"/>
        </w:rPr>
        <w:t>, в том числе:</w:t>
      </w:r>
    </w:p>
    <w:p w14:paraId="55B71388" w14:textId="3245D271" w:rsidR="00C134E9" w:rsidRDefault="004129A4" w:rsidP="00766A73">
      <w:pPr>
        <w:widowControl w:val="0"/>
        <w:spacing w:line="374" w:lineRule="auto"/>
        <w:ind w:firstLine="709"/>
        <w:jc w:val="both"/>
        <w:rPr>
          <w:sz w:val="28"/>
          <w:szCs w:val="28"/>
        </w:rPr>
      </w:pPr>
      <w:r w:rsidRPr="00311002">
        <w:rPr>
          <w:color w:val="000000" w:themeColor="text1"/>
          <w:sz w:val="28"/>
          <w:szCs w:val="28"/>
        </w:rPr>
        <w:t>(+/-)</w:t>
      </w:r>
      <w:r>
        <w:rPr>
          <w:color w:val="000000" w:themeColor="text1"/>
          <w:sz w:val="28"/>
          <w:szCs w:val="28"/>
        </w:rPr>
        <w:t xml:space="preserve"> </w:t>
      </w:r>
      <w:r w:rsidRPr="00747504">
        <w:rPr>
          <w:sz w:val="28"/>
          <w:szCs w:val="28"/>
        </w:rPr>
        <w:t>5 612 916,54 руб. - 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 - средства КБ - 5 556 787,38 руб., средства МБ - 56 129,16 руб.</w:t>
      </w:r>
      <w:r w:rsidR="00942C8B">
        <w:rPr>
          <w:sz w:val="28"/>
          <w:szCs w:val="28"/>
        </w:rPr>
        <w:t>;</w:t>
      </w:r>
    </w:p>
    <w:p w14:paraId="02248CB4" w14:textId="10EBC709" w:rsidR="00A4366E" w:rsidRPr="004F2855" w:rsidRDefault="00A4366E" w:rsidP="00A4366E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4F2855">
        <w:rPr>
          <w:sz w:val="28"/>
          <w:szCs w:val="28"/>
        </w:rPr>
        <w:t>(+/-) 35 000 000,00 руб. - содержание объектов благоустройства</w:t>
      </w:r>
      <w:r w:rsidRPr="004F2855">
        <w:rPr>
          <w:bCs/>
          <w:iCs/>
          <w:sz w:val="28"/>
          <w:szCs w:val="28"/>
        </w:rPr>
        <w:t>;</w:t>
      </w:r>
    </w:p>
    <w:p w14:paraId="4F36759C" w14:textId="34B72398" w:rsidR="00A4366E" w:rsidRPr="004F2855" w:rsidRDefault="00A4366E" w:rsidP="00A4366E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4F2855">
        <w:rPr>
          <w:sz w:val="28"/>
          <w:szCs w:val="28"/>
        </w:rPr>
        <w:t>(+/-) 10 000 000,00 руб. - содержание объектов озеленения</w:t>
      </w:r>
      <w:r w:rsidRPr="004F2855">
        <w:rPr>
          <w:bCs/>
          <w:iCs/>
          <w:sz w:val="28"/>
          <w:szCs w:val="28"/>
        </w:rPr>
        <w:t>;</w:t>
      </w:r>
    </w:p>
    <w:p w14:paraId="774ABF8E" w14:textId="2D437BA9" w:rsidR="00A4366E" w:rsidRPr="004F2855" w:rsidRDefault="00A4366E" w:rsidP="00A4366E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4F2855">
        <w:rPr>
          <w:sz w:val="28"/>
          <w:szCs w:val="28"/>
        </w:rPr>
        <w:t>(+/-) 2 500 000,00 руб. - содержание памятников истории и культуры</w:t>
      </w:r>
      <w:r w:rsidRPr="004F2855">
        <w:rPr>
          <w:bCs/>
          <w:iCs/>
          <w:sz w:val="28"/>
          <w:szCs w:val="28"/>
        </w:rPr>
        <w:t>;</w:t>
      </w:r>
    </w:p>
    <w:p w14:paraId="09A3B249" w14:textId="48B2D46F" w:rsidR="00A4366E" w:rsidRPr="004F2855" w:rsidRDefault="00A4366E" w:rsidP="00A4366E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4F2855">
        <w:rPr>
          <w:sz w:val="28"/>
          <w:szCs w:val="28"/>
        </w:rPr>
        <w:t>(+/-) 16 000 000,00 руб. - ремонт объектов благоустройства</w:t>
      </w:r>
      <w:r w:rsidRPr="004F2855">
        <w:rPr>
          <w:bCs/>
          <w:iCs/>
          <w:sz w:val="28"/>
          <w:szCs w:val="28"/>
        </w:rPr>
        <w:t>;</w:t>
      </w:r>
    </w:p>
    <w:p w14:paraId="67FB4C32" w14:textId="1B8263EA" w:rsidR="00A4366E" w:rsidRPr="004F2855" w:rsidRDefault="00A4366E" w:rsidP="00A4366E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4F2855">
        <w:rPr>
          <w:sz w:val="28"/>
          <w:szCs w:val="28"/>
        </w:rPr>
        <w:t>(+/-) 8 500 000,00 руб. - создание и содержание мест (площадок) накопления твердых коммунальных отходов</w:t>
      </w:r>
      <w:r w:rsidRPr="004F2855">
        <w:rPr>
          <w:bCs/>
          <w:iCs/>
          <w:sz w:val="28"/>
          <w:szCs w:val="28"/>
        </w:rPr>
        <w:t>;</w:t>
      </w:r>
    </w:p>
    <w:p w14:paraId="2EA7046A" w14:textId="7C538D39" w:rsidR="00A4366E" w:rsidRPr="004F2855" w:rsidRDefault="00A4366E" w:rsidP="00A4366E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4F2855">
        <w:rPr>
          <w:sz w:val="28"/>
          <w:szCs w:val="28"/>
        </w:rPr>
        <w:t>(+/-) 9 000 000,00 руб. - содержание мест захоронений (кладбищ)</w:t>
      </w:r>
      <w:r w:rsidRPr="004F2855">
        <w:rPr>
          <w:bCs/>
          <w:iCs/>
          <w:sz w:val="28"/>
          <w:szCs w:val="28"/>
        </w:rPr>
        <w:t>;</w:t>
      </w:r>
    </w:p>
    <w:p w14:paraId="1233471C" w14:textId="1039F472" w:rsidR="002C2705" w:rsidRPr="004F2855" w:rsidRDefault="00BE24B2" w:rsidP="002C2705">
      <w:pPr>
        <w:widowControl w:val="0"/>
        <w:spacing w:line="374" w:lineRule="auto"/>
        <w:ind w:firstLine="709"/>
        <w:jc w:val="both"/>
        <w:rPr>
          <w:sz w:val="28"/>
          <w:szCs w:val="28"/>
        </w:rPr>
      </w:pPr>
      <w:r w:rsidRPr="004F2855">
        <w:rPr>
          <w:sz w:val="28"/>
          <w:szCs w:val="28"/>
        </w:rPr>
        <w:t xml:space="preserve">(+/-) </w:t>
      </w:r>
      <w:r w:rsidR="002C2705" w:rsidRPr="004F2855">
        <w:rPr>
          <w:sz w:val="28"/>
          <w:szCs w:val="28"/>
        </w:rPr>
        <w:t xml:space="preserve">14 228 340,09 руб. - мероприятия по благоустройству территорий городского округа, </w:t>
      </w:r>
      <w:proofErr w:type="spellStart"/>
      <w:r w:rsidR="002C2705" w:rsidRPr="004F2855">
        <w:rPr>
          <w:sz w:val="28"/>
          <w:szCs w:val="28"/>
        </w:rPr>
        <w:t>софинансируемые</w:t>
      </w:r>
      <w:proofErr w:type="spellEnd"/>
      <w:r w:rsidR="002C2705" w:rsidRPr="004F2855">
        <w:rPr>
          <w:sz w:val="28"/>
          <w:szCs w:val="28"/>
        </w:rPr>
        <w:t xml:space="preserve"> за счет средств краевого бюджета, (средства КБ - 13 516 923,09 руб., средства МБ - 711 417,00 руб.);</w:t>
      </w:r>
    </w:p>
    <w:p w14:paraId="0C0E348D" w14:textId="4675DABB" w:rsidR="004B2C84" w:rsidRPr="004F2855" w:rsidRDefault="004B2C84" w:rsidP="004B2C84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4F2855">
        <w:rPr>
          <w:sz w:val="28"/>
          <w:szCs w:val="28"/>
        </w:rPr>
        <w:t>(+/-) 55 875 400,00 руб. - содержание земель общего пользования</w:t>
      </w:r>
      <w:r w:rsidRPr="004F2855">
        <w:rPr>
          <w:bCs/>
          <w:iCs/>
          <w:sz w:val="28"/>
          <w:szCs w:val="28"/>
        </w:rPr>
        <w:t>;</w:t>
      </w:r>
    </w:p>
    <w:p w14:paraId="5BA94BB7" w14:textId="60616D3C" w:rsidR="00E91FA0" w:rsidRPr="00A15FE4" w:rsidRDefault="001C714D" w:rsidP="00E91FA0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A15FE4">
        <w:rPr>
          <w:sz w:val="28"/>
          <w:szCs w:val="28"/>
        </w:rPr>
        <w:t>(+/-)</w:t>
      </w:r>
      <w:r w:rsidR="00E91FA0" w:rsidRPr="00A15FE4">
        <w:rPr>
          <w:bCs/>
          <w:iCs/>
          <w:sz w:val="28"/>
          <w:szCs w:val="28"/>
        </w:rPr>
        <w:t xml:space="preserve"> 9 651 938,98 руб. </w:t>
      </w:r>
      <w:r w:rsidRPr="00A15FE4">
        <w:rPr>
          <w:bCs/>
          <w:iCs/>
          <w:sz w:val="28"/>
          <w:szCs w:val="28"/>
        </w:rPr>
        <w:t xml:space="preserve">- </w:t>
      </w:r>
      <w:r w:rsidR="00E91FA0" w:rsidRPr="00A15FE4">
        <w:rPr>
          <w:bCs/>
          <w:iCs/>
          <w:sz w:val="28"/>
          <w:szCs w:val="28"/>
        </w:rPr>
        <w:t>реализаци</w:t>
      </w:r>
      <w:r w:rsidRPr="00A15FE4">
        <w:rPr>
          <w:bCs/>
          <w:iCs/>
          <w:sz w:val="28"/>
          <w:szCs w:val="28"/>
        </w:rPr>
        <w:t>я</w:t>
      </w:r>
      <w:r w:rsidR="00E91FA0" w:rsidRPr="00A15FE4">
        <w:rPr>
          <w:bCs/>
          <w:iCs/>
          <w:sz w:val="28"/>
          <w:szCs w:val="28"/>
        </w:rPr>
        <w:t xml:space="preserve"> программ формирования современной городской среды в рамках реализации федерального проекта   "Формирование   </w:t>
      </w:r>
      <w:r w:rsidR="00E91FA0" w:rsidRPr="00A15FE4">
        <w:rPr>
          <w:bCs/>
          <w:iCs/>
          <w:sz w:val="28"/>
          <w:szCs w:val="28"/>
        </w:rPr>
        <w:lastRenderedPageBreak/>
        <w:t>комфортной   городской   среды" (средства   КБ   -   9 555 419,59 руб., доля средств МБ - 96 519,39 руб.)</w:t>
      </w:r>
      <w:r w:rsidR="00B21B24">
        <w:rPr>
          <w:bCs/>
          <w:iCs/>
          <w:sz w:val="28"/>
          <w:szCs w:val="28"/>
        </w:rPr>
        <w:t>.</w:t>
      </w:r>
    </w:p>
    <w:p w14:paraId="08CA90A3" w14:textId="11300391" w:rsidR="00E91FA0" w:rsidRPr="00D90877" w:rsidRDefault="00E91FA0" w:rsidP="00E91FA0">
      <w:pPr>
        <w:widowControl w:val="0"/>
        <w:spacing w:line="374" w:lineRule="auto"/>
        <w:ind w:firstLine="709"/>
        <w:jc w:val="both"/>
        <w:rPr>
          <w:sz w:val="28"/>
          <w:szCs w:val="28"/>
        </w:rPr>
      </w:pPr>
      <w:r w:rsidRPr="00D90877">
        <w:rPr>
          <w:bCs/>
          <w:iCs/>
          <w:sz w:val="28"/>
          <w:szCs w:val="28"/>
        </w:rPr>
        <w:t xml:space="preserve">(+) </w:t>
      </w:r>
      <w:r w:rsidR="001C714D" w:rsidRPr="00D90877">
        <w:rPr>
          <w:bCs/>
          <w:iCs/>
          <w:sz w:val="28"/>
          <w:szCs w:val="28"/>
        </w:rPr>
        <w:t>341 493,17</w:t>
      </w:r>
      <w:r w:rsidRPr="00D90877">
        <w:rPr>
          <w:bCs/>
          <w:iCs/>
          <w:sz w:val="28"/>
          <w:szCs w:val="28"/>
        </w:rPr>
        <w:t xml:space="preserve"> руб. </w:t>
      </w:r>
      <w:r w:rsidR="00B21B24" w:rsidRPr="00D90877">
        <w:rPr>
          <w:bCs/>
          <w:iCs/>
          <w:sz w:val="28"/>
          <w:szCs w:val="28"/>
        </w:rPr>
        <w:t>–</w:t>
      </w:r>
      <w:r w:rsidR="00AF5C6A" w:rsidRPr="00D90877">
        <w:rPr>
          <w:bCs/>
          <w:iCs/>
          <w:sz w:val="28"/>
          <w:szCs w:val="28"/>
        </w:rPr>
        <w:t xml:space="preserve"> </w:t>
      </w:r>
      <w:r w:rsidR="00B21B24" w:rsidRPr="00D90877">
        <w:rPr>
          <w:bCs/>
          <w:iCs/>
          <w:sz w:val="28"/>
          <w:szCs w:val="28"/>
        </w:rPr>
        <w:t xml:space="preserve">на </w:t>
      </w:r>
      <w:r w:rsidRPr="00D90877">
        <w:rPr>
          <w:bCs/>
          <w:iCs/>
          <w:sz w:val="28"/>
          <w:szCs w:val="28"/>
        </w:rPr>
        <w:t>реализаци</w:t>
      </w:r>
      <w:r w:rsidR="00B21B24" w:rsidRPr="00D90877">
        <w:rPr>
          <w:bCs/>
          <w:iCs/>
          <w:sz w:val="28"/>
          <w:szCs w:val="28"/>
        </w:rPr>
        <w:t>ю</w:t>
      </w:r>
      <w:r w:rsidRPr="00D90877">
        <w:rPr>
          <w:bCs/>
          <w:iCs/>
          <w:sz w:val="28"/>
          <w:szCs w:val="28"/>
        </w:rPr>
        <w:t xml:space="preserve"> программ формирования современной городской среды в рамках реализации федерального проекта</w:t>
      </w:r>
      <w:r w:rsidR="00AF5C6A" w:rsidRPr="00D90877">
        <w:rPr>
          <w:bCs/>
          <w:iCs/>
          <w:sz w:val="28"/>
          <w:szCs w:val="28"/>
        </w:rPr>
        <w:t xml:space="preserve"> </w:t>
      </w:r>
      <w:r w:rsidRPr="00D90877">
        <w:rPr>
          <w:bCs/>
          <w:iCs/>
          <w:sz w:val="28"/>
          <w:szCs w:val="28"/>
        </w:rPr>
        <w:t>"Формирование   комфортной городской среды" (</w:t>
      </w:r>
      <w:r w:rsidR="00B21B24" w:rsidRPr="00D90877">
        <w:rPr>
          <w:sz w:val="28"/>
          <w:szCs w:val="28"/>
        </w:rPr>
        <w:t>уточнение</w:t>
      </w:r>
      <w:r w:rsidR="00E034F6" w:rsidRPr="00D90877">
        <w:rPr>
          <w:sz w:val="28"/>
          <w:szCs w:val="28"/>
        </w:rPr>
        <w:t xml:space="preserve"> доли МБ </w:t>
      </w:r>
      <w:bookmarkStart w:id="7" w:name="_Hlk226116050"/>
      <w:r w:rsidR="00B21B24" w:rsidRPr="00D90877">
        <w:rPr>
          <w:sz w:val="28"/>
          <w:szCs w:val="28"/>
        </w:rPr>
        <w:t xml:space="preserve">в целях соблюдения условий </w:t>
      </w:r>
      <w:proofErr w:type="spellStart"/>
      <w:r w:rsidR="00B21B24" w:rsidRPr="00D90877">
        <w:rPr>
          <w:sz w:val="28"/>
          <w:szCs w:val="28"/>
        </w:rPr>
        <w:t>софинансирования</w:t>
      </w:r>
      <w:bookmarkEnd w:id="7"/>
      <w:proofErr w:type="spellEnd"/>
      <w:r w:rsidR="00FB0C3E" w:rsidRPr="00D90877">
        <w:rPr>
          <w:sz w:val="28"/>
          <w:szCs w:val="28"/>
        </w:rPr>
        <w:t>)</w:t>
      </w:r>
      <w:r w:rsidR="00E034F6" w:rsidRPr="00D90877">
        <w:rPr>
          <w:sz w:val="28"/>
          <w:szCs w:val="28"/>
        </w:rPr>
        <w:t>;</w:t>
      </w:r>
    </w:p>
    <w:p w14:paraId="43D1784F" w14:textId="20E90FF0" w:rsidR="00D015A8" w:rsidRPr="00D90877" w:rsidRDefault="00D015A8" w:rsidP="00D015A8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D90877">
        <w:rPr>
          <w:sz w:val="28"/>
          <w:szCs w:val="28"/>
        </w:rPr>
        <w:t xml:space="preserve">(-) </w:t>
      </w:r>
      <w:r w:rsidR="00F1089C">
        <w:rPr>
          <w:sz w:val="28"/>
          <w:szCs w:val="28"/>
        </w:rPr>
        <w:t>17</w:t>
      </w:r>
      <w:r w:rsidRPr="00D90877">
        <w:rPr>
          <w:sz w:val="28"/>
          <w:szCs w:val="28"/>
        </w:rPr>
        <w:t> 000 000,00 руб. - содержание объектов благоустройства</w:t>
      </w:r>
      <w:r w:rsidRPr="00D90877">
        <w:rPr>
          <w:bCs/>
          <w:iCs/>
          <w:sz w:val="28"/>
          <w:szCs w:val="28"/>
        </w:rPr>
        <w:t>;</w:t>
      </w:r>
    </w:p>
    <w:p w14:paraId="08F685F0" w14:textId="1CCB9371" w:rsidR="00E91FA0" w:rsidRPr="00D90877" w:rsidRDefault="00E91FA0" w:rsidP="00E91FA0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D90877">
        <w:rPr>
          <w:sz w:val="28"/>
          <w:szCs w:val="28"/>
        </w:rPr>
        <w:t xml:space="preserve">(-) </w:t>
      </w:r>
      <w:r w:rsidR="00F1089C">
        <w:rPr>
          <w:sz w:val="28"/>
          <w:szCs w:val="28"/>
        </w:rPr>
        <w:t>31</w:t>
      </w:r>
      <w:r w:rsidR="00F54B41">
        <w:rPr>
          <w:sz w:val="28"/>
          <w:szCs w:val="28"/>
        </w:rPr>
        <w:t> 818 733,66</w:t>
      </w:r>
      <w:r w:rsidRPr="00D90877">
        <w:rPr>
          <w:sz w:val="28"/>
          <w:szCs w:val="28"/>
        </w:rPr>
        <w:t xml:space="preserve"> руб. </w:t>
      </w:r>
      <w:r w:rsidR="00B21B24" w:rsidRPr="00D90877">
        <w:rPr>
          <w:sz w:val="28"/>
          <w:szCs w:val="28"/>
        </w:rPr>
        <w:t>–</w:t>
      </w:r>
      <w:r w:rsidRPr="00D90877">
        <w:rPr>
          <w:sz w:val="28"/>
          <w:szCs w:val="28"/>
        </w:rPr>
        <w:t xml:space="preserve"> </w:t>
      </w:r>
      <w:r w:rsidR="00B21B24" w:rsidRPr="00D90877">
        <w:rPr>
          <w:sz w:val="28"/>
          <w:szCs w:val="28"/>
        </w:rPr>
        <w:t xml:space="preserve">на </w:t>
      </w:r>
      <w:r w:rsidRPr="00D90877">
        <w:rPr>
          <w:sz w:val="28"/>
          <w:szCs w:val="28"/>
        </w:rPr>
        <w:t xml:space="preserve">содержание земель общего пользования; </w:t>
      </w:r>
    </w:p>
    <w:p w14:paraId="43F4F602" w14:textId="5901DABB" w:rsidR="00C330DA" w:rsidRPr="00D90877" w:rsidRDefault="00C330DA" w:rsidP="00C330DA">
      <w:pPr>
        <w:widowControl w:val="0"/>
        <w:spacing w:line="374" w:lineRule="auto"/>
        <w:ind w:firstLine="709"/>
        <w:jc w:val="both"/>
        <w:rPr>
          <w:sz w:val="28"/>
          <w:szCs w:val="28"/>
        </w:rPr>
      </w:pPr>
      <w:r w:rsidRPr="00D90877">
        <w:rPr>
          <w:sz w:val="28"/>
          <w:szCs w:val="28"/>
        </w:rPr>
        <w:t xml:space="preserve">(+) 0,01 руб. </w:t>
      </w:r>
      <w:r w:rsidR="00B21B24" w:rsidRPr="00D90877">
        <w:rPr>
          <w:sz w:val="28"/>
          <w:szCs w:val="28"/>
        </w:rPr>
        <w:t>–</w:t>
      </w:r>
      <w:r w:rsidRPr="00D90877">
        <w:rPr>
          <w:sz w:val="28"/>
          <w:szCs w:val="28"/>
        </w:rPr>
        <w:t xml:space="preserve"> </w:t>
      </w:r>
      <w:r w:rsidR="00B21B24" w:rsidRPr="00D90877">
        <w:rPr>
          <w:sz w:val="28"/>
          <w:szCs w:val="28"/>
        </w:rPr>
        <w:t xml:space="preserve">на </w:t>
      </w:r>
      <w:r w:rsidRPr="00D90877">
        <w:rPr>
          <w:sz w:val="28"/>
          <w:szCs w:val="28"/>
        </w:rPr>
        <w:t xml:space="preserve">мероприятия по благоустройству территорий городского округа, </w:t>
      </w:r>
      <w:proofErr w:type="spellStart"/>
      <w:r w:rsidRPr="00D90877">
        <w:rPr>
          <w:sz w:val="28"/>
          <w:szCs w:val="28"/>
        </w:rPr>
        <w:t>софинансируемые</w:t>
      </w:r>
      <w:proofErr w:type="spellEnd"/>
      <w:r w:rsidRPr="00D90877">
        <w:rPr>
          <w:sz w:val="28"/>
          <w:szCs w:val="28"/>
        </w:rPr>
        <w:t xml:space="preserve"> за счет средств краевого бюджета</w:t>
      </w:r>
      <w:r w:rsidR="004F2855" w:rsidRPr="00D90877">
        <w:rPr>
          <w:sz w:val="28"/>
          <w:szCs w:val="28"/>
        </w:rPr>
        <w:t xml:space="preserve"> - </w:t>
      </w:r>
      <w:r w:rsidR="00B21B24" w:rsidRPr="00D90877">
        <w:rPr>
          <w:sz w:val="28"/>
          <w:szCs w:val="28"/>
        </w:rPr>
        <w:t>уточнение</w:t>
      </w:r>
      <w:r w:rsidRPr="00D90877">
        <w:rPr>
          <w:sz w:val="28"/>
          <w:szCs w:val="28"/>
        </w:rPr>
        <w:t xml:space="preserve"> доли МБ </w:t>
      </w:r>
      <w:r w:rsidR="00E00AA6" w:rsidRPr="00D90877">
        <w:rPr>
          <w:sz w:val="28"/>
          <w:szCs w:val="28"/>
        </w:rPr>
        <w:t xml:space="preserve">в целях соблюдения условий </w:t>
      </w:r>
      <w:proofErr w:type="spellStart"/>
      <w:r w:rsidR="00E00AA6" w:rsidRPr="00D90877">
        <w:rPr>
          <w:sz w:val="28"/>
          <w:szCs w:val="28"/>
        </w:rPr>
        <w:t>софинансирования</w:t>
      </w:r>
      <w:proofErr w:type="spellEnd"/>
      <w:r w:rsidRPr="00D90877">
        <w:rPr>
          <w:sz w:val="28"/>
          <w:szCs w:val="28"/>
        </w:rPr>
        <w:t>);</w:t>
      </w:r>
    </w:p>
    <w:p w14:paraId="48D753CF" w14:textId="618CCE42" w:rsidR="005411EB" w:rsidRPr="00D90877" w:rsidRDefault="005411EB" w:rsidP="005411EB">
      <w:pPr>
        <w:widowControl w:val="0"/>
        <w:spacing w:line="374" w:lineRule="auto"/>
        <w:ind w:firstLine="709"/>
        <w:jc w:val="both"/>
        <w:rPr>
          <w:sz w:val="28"/>
          <w:szCs w:val="28"/>
        </w:rPr>
      </w:pPr>
      <w:bookmarkStart w:id="8" w:name="_Hlk222318035"/>
      <w:r w:rsidRPr="00D90877">
        <w:rPr>
          <w:sz w:val="28"/>
          <w:szCs w:val="28"/>
        </w:rPr>
        <w:t xml:space="preserve">(-) </w:t>
      </w:r>
      <w:r w:rsidR="00143EF5" w:rsidRPr="00D90877">
        <w:rPr>
          <w:sz w:val="28"/>
          <w:szCs w:val="28"/>
        </w:rPr>
        <w:t>0,01</w:t>
      </w:r>
      <w:r w:rsidRPr="00D90877">
        <w:rPr>
          <w:sz w:val="28"/>
          <w:szCs w:val="28"/>
        </w:rPr>
        <w:t xml:space="preserve"> руб. - </w:t>
      </w:r>
      <w:r w:rsidR="00143EF5" w:rsidRPr="00D90877">
        <w:rPr>
          <w:sz w:val="28"/>
          <w:szCs w:val="28"/>
        </w:rPr>
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</w:t>
      </w:r>
      <w:r w:rsidR="00B91777" w:rsidRPr="00D90877">
        <w:rPr>
          <w:sz w:val="28"/>
          <w:szCs w:val="28"/>
        </w:rPr>
        <w:t xml:space="preserve"> </w:t>
      </w:r>
      <w:bookmarkStart w:id="9" w:name="_Hlk226015513"/>
      <w:r w:rsidR="007B5190" w:rsidRPr="00D90877">
        <w:rPr>
          <w:sz w:val="28"/>
          <w:szCs w:val="28"/>
        </w:rPr>
        <w:t xml:space="preserve">(уточнение доли МБ в целях соблюдения условий </w:t>
      </w:r>
      <w:proofErr w:type="spellStart"/>
      <w:r w:rsidR="007B5190" w:rsidRPr="00D90877">
        <w:rPr>
          <w:sz w:val="28"/>
          <w:szCs w:val="28"/>
        </w:rPr>
        <w:t>софинансирования</w:t>
      </w:r>
      <w:proofErr w:type="spellEnd"/>
      <w:r w:rsidR="007B5190" w:rsidRPr="00D90877">
        <w:rPr>
          <w:sz w:val="28"/>
          <w:szCs w:val="28"/>
        </w:rPr>
        <w:t>)</w:t>
      </w:r>
      <w:r w:rsidR="00143EF5" w:rsidRPr="00D90877">
        <w:rPr>
          <w:sz w:val="28"/>
          <w:szCs w:val="28"/>
        </w:rPr>
        <w:t>;</w:t>
      </w:r>
      <w:bookmarkEnd w:id="9"/>
    </w:p>
    <w:bookmarkEnd w:id="8"/>
    <w:p w14:paraId="1791EB33" w14:textId="68B47BDD" w:rsidR="000926EE" w:rsidRPr="00421376" w:rsidRDefault="000926EE" w:rsidP="005411EB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421376">
        <w:rPr>
          <w:bCs/>
          <w:iCs/>
          <w:sz w:val="28"/>
          <w:szCs w:val="28"/>
        </w:rPr>
        <w:t xml:space="preserve">(+) 9 090 909,09 руб. </w:t>
      </w:r>
      <w:r w:rsidR="00E00AA6">
        <w:rPr>
          <w:bCs/>
          <w:iCs/>
          <w:sz w:val="28"/>
          <w:szCs w:val="28"/>
        </w:rPr>
        <w:t>–</w:t>
      </w:r>
      <w:r w:rsidRPr="00421376">
        <w:rPr>
          <w:bCs/>
          <w:iCs/>
          <w:sz w:val="28"/>
          <w:szCs w:val="28"/>
        </w:rPr>
        <w:t xml:space="preserve"> </w:t>
      </w:r>
      <w:r w:rsidR="00E00AA6">
        <w:rPr>
          <w:bCs/>
          <w:iCs/>
          <w:sz w:val="28"/>
          <w:szCs w:val="28"/>
        </w:rPr>
        <w:t xml:space="preserve">на </w:t>
      </w:r>
      <w:r w:rsidRPr="00421376">
        <w:rPr>
          <w:bCs/>
          <w:iCs/>
          <w:sz w:val="28"/>
          <w:szCs w:val="28"/>
        </w:rPr>
        <w:t>реализаци</w:t>
      </w:r>
      <w:r w:rsidR="00E00AA6">
        <w:rPr>
          <w:bCs/>
          <w:iCs/>
          <w:sz w:val="28"/>
          <w:szCs w:val="28"/>
        </w:rPr>
        <w:t>ю</w:t>
      </w:r>
      <w:r w:rsidRPr="00421376">
        <w:rPr>
          <w:bCs/>
          <w:iCs/>
          <w:sz w:val="28"/>
          <w:szCs w:val="28"/>
        </w:rPr>
        <w:t xml:space="preserve"> проектов инициативного бюджетирования по направлению "Твой проект" (</w:t>
      </w:r>
      <w:r w:rsidR="002B33C4" w:rsidRPr="00421376">
        <w:rPr>
          <w:bCs/>
          <w:iCs/>
          <w:sz w:val="28"/>
          <w:szCs w:val="28"/>
        </w:rPr>
        <w:t>р</w:t>
      </w:r>
      <w:r w:rsidRPr="00421376">
        <w:rPr>
          <w:bCs/>
          <w:iCs/>
          <w:sz w:val="28"/>
          <w:szCs w:val="28"/>
        </w:rPr>
        <w:t>емонт детской площадки по ул. Гагарина, 16</w:t>
      </w:r>
      <w:r w:rsidR="002B33C4" w:rsidRPr="00421376">
        <w:rPr>
          <w:bCs/>
          <w:iCs/>
          <w:sz w:val="28"/>
          <w:szCs w:val="28"/>
        </w:rPr>
        <w:t>;</w:t>
      </w:r>
      <w:r w:rsidRPr="00421376">
        <w:rPr>
          <w:bCs/>
          <w:iCs/>
          <w:sz w:val="28"/>
          <w:szCs w:val="28"/>
        </w:rPr>
        <w:t xml:space="preserve"> </w:t>
      </w:r>
      <w:r w:rsidR="002B33C4" w:rsidRPr="00421376">
        <w:rPr>
          <w:bCs/>
          <w:iCs/>
          <w:sz w:val="28"/>
          <w:szCs w:val="28"/>
        </w:rPr>
        <w:t>с</w:t>
      </w:r>
      <w:r w:rsidRPr="00421376">
        <w:rPr>
          <w:bCs/>
          <w:iCs/>
          <w:sz w:val="28"/>
          <w:szCs w:val="28"/>
        </w:rPr>
        <w:t>квер "Детство" ул. Ак. Крылова, д. 5</w:t>
      </w:r>
      <w:r w:rsidR="002B33C4" w:rsidRPr="00421376">
        <w:rPr>
          <w:bCs/>
          <w:iCs/>
          <w:sz w:val="28"/>
          <w:szCs w:val="28"/>
        </w:rPr>
        <w:t>;</w:t>
      </w:r>
      <w:r w:rsidRPr="00421376">
        <w:rPr>
          <w:bCs/>
          <w:iCs/>
          <w:sz w:val="28"/>
          <w:szCs w:val="28"/>
        </w:rPr>
        <w:t xml:space="preserve"> </w:t>
      </w:r>
      <w:r w:rsidR="00430ACF" w:rsidRPr="00421376">
        <w:rPr>
          <w:bCs/>
          <w:iCs/>
          <w:sz w:val="28"/>
          <w:szCs w:val="28"/>
        </w:rPr>
        <w:t>«Надежда на лучшее будущее"</w:t>
      </w:r>
      <w:r w:rsidRPr="00421376">
        <w:rPr>
          <w:bCs/>
          <w:iCs/>
          <w:sz w:val="28"/>
          <w:szCs w:val="28"/>
        </w:rPr>
        <w:t xml:space="preserve">) за счет средств субсидии из КБ </w:t>
      </w:r>
      <w:r w:rsidR="00E00AA6">
        <w:rPr>
          <w:bCs/>
          <w:iCs/>
          <w:sz w:val="28"/>
          <w:szCs w:val="28"/>
        </w:rPr>
        <w:t>-</w:t>
      </w:r>
      <w:r w:rsidRPr="00421376">
        <w:rPr>
          <w:bCs/>
          <w:iCs/>
          <w:sz w:val="28"/>
          <w:szCs w:val="28"/>
        </w:rPr>
        <w:t xml:space="preserve"> </w:t>
      </w:r>
      <w:r w:rsidR="00430ACF" w:rsidRPr="00421376">
        <w:rPr>
          <w:bCs/>
          <w:iCs/>
          <w:sz w:val="28"/>
          <w:szCs w:val="28"/>
        </w:rPr>
        <w:t>9</w:t>
      </w:r>
      <w:r w:rsidRPr="00421376">
        <w:rPr>
          <w:bCs/>
          <w:iCs/>
          <w:sz w:val="28"/>
          <w:szCs w:val="28"/>
        </w:rPr>
        <w:t xml:space="preserve"> 000 000,00 руб</w:t>
      </w:r>
      <w:r w:rsidR="002B33C4" w:rsidRPr="00421376">
        <w:rPr>
          <w:bCs/>
          <w:iCs/>
          <w:sz w:val="28"/>
          <w:szCs w:val="28"/>
        </w:rPr>
        <w:t>.</w:t>
      </w:r>
      <w:r w:rsidRPr="00421376">
        <w:rPr>
          <w:bCs/>
          <w:iCs/>
          <w:sz w:val="28"/>
          <w:szCs w:val="28"/>
        </w:rPr>
        <w:t xml:space="preserve">, за счет средств МБ </w:t>
      </w:r>
      <w:r w:rsidR="00E00AA6">
        <w:rPr>
          <w:bCs/>
          <w:iCs/>
          <w:sz w:val="28"/>
          <w:szCs w:val="28"/>
        </w:rPr>
        <w:t>-</w:t>
      </w:r>
      <w:r w:rsidRPr="00421376">
        <w:rPr>
          <w:bCs/>
          <w:iCs/>
          <w:sz w:val="28"/>
          <w:szCs w:val="28"/>
        </w:rPr>
        <w:t xml:space="preserve"> </w:t>
      </w:r>
      <w:r w:rsidR="00430ACF" w:rsidRPr="00421376">
        <w:rPr>
          <w:bCs/>
          <w:iCs/>
          <w:sz w:val="28"/>
          <w:szCs w:val="28"/>
        </w:rPr>
        <w:t>9</w:t>
      </w:r>
      <w:r w:rsidRPr="00421376">
        <w:rPr>
          <w:bCs/>
          <w:iCs/>
          <w:sz w:val="28"/>
          <w:szCs w:val="28"/>
        </w:rPr>
        <w:t xml:space="preserve">0 </w:t>
      </w:r>
      <w:r w:rsidR="00430ACF" w:rsidRPr="00421376">
        <w:rPr>
          <w:bCs/>
          <w:iCs/>
          <w:sz w:val="28"/>
          <w:szCs w:val="28"/>
        </w:rPr>
        <w:t>9</w:t>
      </w:r>
      <w:r w:rsidRPr="00421376">
        <w:rPr>
          <w:bCs/>
          <w:iCs/>
          <w:sz w:val="28"/>
          <w:szCs w:val="28"/>
        </w:rPr>
        <w:t>0</w:t>
      </w:r>
      <w:r w:rsidR="00430ACF" w:rsidRPr="00421376">
        <w:rPr>
          <w:bCs/>
          <w:iCs/>
          <w:sz w:val="28"/>
          <w:szCs w:val="28"/>
        </w:rPr>
        <w:t>9</w:t>
      </w:r>
      <w:r w:rsidRPr="00421376">
        <w:rPr>
          <w:bCs/>
          <w:iCs/>
          <w:sz w:val="28"/>
          <w:szCs w:val="28"/>
        </w:rPr>
        <w:t>,0</w:t>
      </w:r>
      <w:r w:rsidR="00430ACF" w:rsidRPr="00421376">
        <w:rPr>
          <w:bCs/>
          <w:iCs/>
          <w:sz w:val="28"/>
          <w:szCs w:val="28"/>
        </w:rPr>
        <w:t>9</w:t>
      </w:r>
      <w:r w:rsidRPr="00421376">
        <w:rPr>
          <w:bCs/>
          <w:iCs/>
          <w:sz w:val="28"/>
          <w:szCs w:val="28"/>
        </w:rPr>
        <w:t xml:space="preserve"> руб</w:t>
      </w:r>
      <w:r w:rsidR="00A16C91" w:rsidRPr="00421376">
        <w:rPr>
          <w:bCs/>
          <w:iCs/>
          <w:sz w:val="28"/>
          <w:szCs w:val="28"/>
        </w:rPr>
        <w:t>.</w:t>
      </w:r>
      <w:r w:rsidR="00421376">
        <w:rPr>
          <w:bCs/>
          <w:iCs/>
          <w:sz w:val="28"/>
          <w:szCs w:val="28"/>
        </w:rPr>
        <w:t>;</w:t>
      </w:r>
    </w:p>
    <w:p w14:paraId="75950668" w14:textId="7DB7225B" w:rsidR="0010665F" w:rsidRPr="00421376" w:rsidRDefault="0010665F" w:rsidP="00F56ADE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421376">
        <w:rPr>
          <w:bCs/>
          <w:iCs/>
          <w:sz w:val="28"/>
          <w:szCs w:val="28"/>
        </w:rPr>
        <w:t xml:space="preserve">(+) 1 876 162,12 руб. </w:t>
      </w:r>
      <w:r w:rsidR="00E00AA6">
        <w:rPr>
          <w:bCs/>
          <w:iCs/>
          <w:sz w:val="28"/>
          <w:szCs w:val="28"/>
        </w:rPr>
        <w:t>–</w:t>
      </w:r>
      <w:r w:rsidR="00335A34" w:rsidRPr="00421376">
        <w:rPr>
          <w:bCs/>
          <w:iCs/>
          <w:sz w:val="28"/>
          <w:szCs w:val="28"/>
        </w:rPr>
        <w:t xml:space="preserve"> </w:t>
      </w:r>
      <w:r w:rsidR="00E00AA6">
        <w:rPr>
          <w:bCs/>
          <w:iCs/>
          <w:sz w:val="28"/>
          <w:szCs w:val="28"/>
        </w:rPr>
        <w:t xml:space="preserve">на </w:t>
      </w:r>
      <w:r w:rsidR="00335A34" w:rsidRPr="00421376">
        <w:rPr>
          <w:bCs/>
          <w:iCs/>
          <w:sz w:val="28"/>
          <w:szCs w:val="28"/>
        </w:rPr>
        <w:t>организаци</w:t>
      </w:r>
      <w:r w:rsidR="00E00AA6">
        <w:rPr>
          <w:bCs/>
          <w:iCs/>
          <w:sz w:val="28"/>
          <w:szCs w:val="28"/>
        </w:rPr>
        <w:t>ю</w:t>
      </w:r>
      <w:r w:rsidR="00335A34" w:rsidRPr="00421376">
        <w:rPr>
          <w:bCs/>
          <w:iCs/>
          <w:sz w:val="28"/>
          <w:szCs w:val="28"/>
        </w:rPr>
        <w:t xml:space="preserve"> транспортного обслуживания населения</w:t>
      </w:r>
      <w:r w:rsidR="00282525" w:rsidRPr="00282525">
        <w:rPr>
          <w:bCs/>
          <w:iCs/>
          <w:sz w:val="28"/>
          <w:szCs w:val="28"/>
        </w:rPr>
        <w:t xml:space="preserve"> </w:t>
      </w:r>
      <w:r w:rsidR="00282525" w:rsidRPr="00421376">
        <w:rPr>
          <w:bCs/>
          <w:iCs/>
          <w:sz w:val="28"/>
          <w:szCs w:val="28"/>
        </w:rPr>
        <w:t xml:space="preserve">за счет средств субсидии из </w:t>
      </w:r>
      <w:r w:rsidR="00E00AA6">
        <w:rPr>
          <w:bCs/>
          <w:iCs/>
          <w:sz w:val="28"/>
          <w:szCs w:val="28"/>
        </w:rPr>
        <w:t>краевого бюджета</w:t>
      </w:r>
      <w:r w:rsidRPr="00421376">
        <w:rPr>
          <w:bCs/>
          <w:iCs/>
          <w:sz w:val="28"/>
          <w:szCs w:val="28"/>
        </w:rPr>
        <w:t>;</w:t>
      </w:r>
    </w:p>
    <w:p w14:paraId="1F24812E" w14:textId="36AA70B5" w:rsidR="00905697" w:rsidRPr="00421376" w:rsidRDefault="00905697" w:rsidP="00905697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421376">
        <w:rPr>
          <w:bCs/>
          <w:iCs/>
          <w:sz w:val="28"/>
          <w:szCs w:val="28"/>
        </w:rPr>
        <w:t xml:space="preserve">(+) 76 940 500,00 руб. </w:t>
      </w:r>
      <w:r w:rsidR="00E00AA6">
        <w:rPr>
          <w:bCs/>
          <w:iCs/>
          <w:sz w:val="28"/>
          <w:szCs w:val="28"/>
        </w:rPr>
        <w:t>–</w:t>
      </w:r>
      <w:r w:rsidR="00421376" w:rsidRPr="00421376">
        <w:rPr>
          <w:bCs/>
          <w:iCs/>
          <w:sz w:val="28"/>
          <w:szCs w:val="28"/>
        </w:rPr>
        <w:t xml:space="preserve"> </w:t>
      </w:r>
      <w:r w:rsidR="00E00AA6">
        <w:rPr>
          <w:bCs/>
          <w:iCs/>
          <w:sz w:val="28"/>
          <w:szCs w:val="28"/>
        </w:rPr>
        <w:t xml:space="preserve">на </w:t>
      </w:r>
      <w:r w:rsidRPr="00421376">
        <w:rPr>
          <w:bCs/>
          <w:iCs/>
          <w:sz w:val="28"/>
          <w:szCs w:val="28"/>
        </w:rPr>
        <w:t>приобретение подвижного состава пассажирского транспорта общего пользования</w:t>
      </w:r>
      <w:r w:rsidR="00012803" w:rsidRPr="00421376">
        <w:rPr>
          <w:bCs/>
          <w:iCs/>
          <w:sz w:val="28"/>
          <w:szCs w:val="28"/>
        </w:rPr>
        <w:t xml:space="preserve"> </w:t>
      </w:r>
      <w:r w:rsidRPr="00421376">
        <w:rPr>
          <w:bCs/>
          <w:iCs/>
          <w:sz w:val="28"/>
          <w:szCs w:val="28"/>
        </w:rPr>
        <w:t>за счет средств</w:t>
      </w:r>
      <w:r w:rsidR="00012803" w:rsidRPr="00421376">
        <w:rPr>
          <w:bCs/>
          <w:iCs/>
          <w:sz w:val="28"/>
          <w:szCs w:val="28"/>
        </w:rPr>
        <w:t xml:space="preserve"> </w:t>
      </w:r>
      <w:r w:rsidRPr="00421376">
        <w:rPr>
          <w:bCs/>
          <w:iCs/>
          <w:sz w:val="28"/>
          <w:szCs w:val="28"/>
        </w:rPr>
        <w:t>субсидии из КБ</w:t>
      </w:r>
      <w:r w:rsidR="003A040B" w:rsidRPr="00421376">
        <w:rPr>
          <w:bCs/>
          <w:iCs/>
          <w:sz w:val="28"/>
          <w:szCs w:val="28"/>
        </w:rPr>
        <w:t xml:space="preserve"> -</w:t>
      </w:r>
      <w:r w:rsidRPr="00421376">
        <w:rPr>
          <w:bCs/>
          <w:iCs/>
          <w:sz w:val="28"/>
          <w:szCs w:val="28"/>
        </w:rPr>
        <w:t xml:space="preserve"> 61 552 400,00 руб., за</w:t>
      </w:r>
      <w:r w:rsidR="00421376" w:rsidRPr="00421376">
        <w:rPr>
          <w:bCs/>
          <w:iCs/>
          <w:sz w:val="28"/>
          <w:szCs w:val="28"/>
        </w:rPr>
        <w:t xml:space="preserve"> </w:t>
      </w:r>
      <w:r w:rsidRPr="00421376">
        <w:rPr>
          <w:bCs/>
          <w:iCs/>
          <w:sz w:val="28"/>
          <w:szCs w:val="28"/>
        </w:rPr>
        <w:t>счет</w:t>
      </w:r>
      <w:r w:rsidR="003A040B" w:rsidRPr="00421376">
        <w:rPr>
          <w:bCs/>
          <w:iCs/>
          <w:sz w:val="28"/>
          <w:szCs w:val="28"/>
        </w:rPr>
        <w:t xml:space="preserve"> </w:t>
      </w:r>
      <w:r w:rsidRPr="00421376">
        <w:rPr>
          <w:bCs/>
          <w:iCs/>
          <w:sz w:val="28"/>
          <w:szCs w:val="28"/>
        </w:rPr>
        <w:t>средств</w:t>
      </w:r>
      <w:r w:rsidR="003A040B" w:rsidRPr="00421376">
        <w:rPr>
          <w:bCs/>
          <w:iCs/>
          <w:sz w:val="28"/>
          <w:szCs w:val="28"/>
        </w:rPr>
        <w:t xml:space="preserve"> </w:t>
      </w:r>
      <w:r w:rsidRPr="00421376">
        <w:rPr>
          <w:bCs/>
          <w:iCs/>
          <w:sz w:val="28"/>
          <w:szCs w:val="28"/>
        </w:rPr>
        <w:t xml:space="preserve">МБ </w:t>
      </w:r>
      <w:r w:rsidR="003A040B" w:rsidRPr="00421376">
        <w:rPr>
          <w:bCs/>
          <w:iCs/>
          <w:sz w:val="28"/>
          <w:szCs w:val="28"/>
        </w:rPr>
        <w:t>-</w:t>
      </w:r>
      <w:r w:rsidRPr="00421376">
        <w:rPr>
          <w:bCs/>
          <w:iCs/>
          <w:sz w:val="28"/>
          <w:szCs w:val="28"/>
        </w:rPr>
        <w:t xml:space="preserve"> 15 388 100,00 руб.;</w:t>
      </w:r>
    </w:p>
    <w:p w14:paraId="19B37BF8" w14:textId="332A2352" w:rsidR="0029788C" w:rsidRPr="00034AC4" w:rsidRDefault="0029788C" w:rsidP="0029788C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034AC4">
        <w:rPr>
          <w:bCs/>
          <w:iCs/>
          <w:sz w:val="28"/>
          <w:szCs w:val="28"/>
        </w:rPr>
        <w:t xml:space="preserve">(+) 503 483,64 руб. </w:t>
      </w:r>
      <w:r w:rsidR="00E00AA6">
        <w:rPr>
          <w:bCs/>
          <w:iCs/>
          <w:sz w:val="28"/>
          <w:szCs w:val="28"/>
        </w:rPr>
        <w:t>–</w:t>
      </w:r>
      <w:r w:rsidR="001B3932">
        <w:rPr>
          <w:bCs/>
          <w:iCs/>
          <w:sz w:val="28"/>
          <w:szCs w:val="28"/>
        </w:rPr>
        <w:t xml:space="preserve"> </w:t>
      </w:r>
      <w:r w:rsidR="00E00AA6">
        <w:rPr>
          <w:bCs/>
          <w:iCs/>
          <w:sz w:val="28"/>
          <w:szCs w:val="28"/>
        </w:rPr>
        <w:t xml:space="preserve">на </w:t>
      </w:r>
      <w:r w:rsidR="006636FA" w:rsidRPr="00034AC4">
        <w:rPr>
          <w:bCs/>
          <w:iCs/>
          <w:sz w:val="28"/>
          <w:szCs w:val="28"/>
        </w:rPr>
        <w:t>мероприятия по организации деятельности по обращению с животными без владельцев</w:t>
      </w:r>
      <w:r w:rsidR="001B3932" w:rsidRPr="001B3932">
        <w:rPr>
          <w:bCs/>
          <w:iCs/>
          <w:sz w:val="28"/>
          <w:szCs w:val="28"/>
        </w:rPr>
        <w:t xml:space="preserve"> </w:t>
      </w:r>
      <w:r w:rsidR="001B3932" w:rsidRPr="00034AC4">
        <w:rPr>
          <w:bCs/>
          <w:iCs/>
          <w:sz w:val="28"/>
          <w:szCs w:val="28"/>
        </w:rPr>
        <w:t>за счет средств субвенции из КБ</w:t>
      </w:r>
      <w:r w:rsidR="006636FA" w:rsidRPr="00034AC4">
        <w:rPr>
          <w:bCs/>
          <w:iCs/>
          <w:sz w:val="28"/>
          <w:szCs w:val="28"/>
        </w:rPr>
        <w:t>;</w:t>
      </w:r>
    </w:p>
    <w:p w14:paraId="796E0C58" w14:textId="48FAAF12" w:rsidR="00A10E71" w:rsidRDefault="001C0857" w:rsidP="00361454">
      <w:pPr>
        <w:widowControl w:val="0"/>
        <w:spacing w:line="374" w:lineRule="auto"/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На </w:t>
      </w:r>
      <w:r w:rsidR="00A10E71" w:rsidRPr="00A10E71">
        <w:rPr>
          <w:b/>
          <w:iCs/>
          <w:sz w:val="28"/>
          <w:szCs w:val="28"/>
        </w:rPr>
        <w:t>2027 год:</w:t>
      </w:r>
    </w:p>
    <w:p w14:paraId="1FCFB2E8" w14:textId="508E9089" w:rsidR="009F4599" w:rsidRPr="00E00AA6" w:rsidRDefault="009F4599" w:rsidP="009F4599">
      <w:pPr>
        <w:spacing w:line="360" w:lineRule="auto"/>
        <w:jc w:val="both"/>
        <w:rPr>
          <w:sz w:val="28"/>
          <w:szCs w:val="28"/>
        </w:rPr>
      </w:pPr>
      <w:r w:rsidRPr="00724037">
        <w:rPr>
          <w:b/>
          <w:bCs/>
          <w:sz w:val="28"/>
          <w:szCs w:val="28"/>
        </w:rPr>
        <w:lastRenderedPageBreak/>
        <w:t xml:space="preserve">          </w:t>
      </w:r>
      <w:r w:rsidRPr="00E00AA6">
        <w:rPr>
          <w:sz w:val="28"/>
          <w:szCs w:val="28"/>
        </w:rPr>
        <w:t>уточнены утвержденные бюджетные ассигнования</w:t>
      </w:r>
      <w:r w:rsidRPr="00E00AA6">
        <w:t xml:space="preserve"> </w:t>
      </w:r>
      <w:r w:rsidRPr="00E00AA6">
        <w:rPr>
          <w:sz w:val="28"/>
          <w:szCs w:val="28"/>
        </w:rPr>
        <w:t xml:space="preserve">по виду расходов в связи с изменением </w:t>
      </w:r>
      <w:r w:rsidRPr="00E00AA6">
        <w:rPr>
          <w:iCs/>
          <w:sz w:val="28"/>
          <w:szCs w:val="28"/>
        </w:rPr>
        <w:t>типа учреждения МКУ "СЕЗ" на МБУ "СЕЗ"</w:t>
      </w:r>
      <w:r w:rsidRPr="00E00AA6">
        <w:t xml:space="preserve"> </w:t>
      </w:r>
      <w:r w:rsidRPr="00E00AA6">
        <w:rPr>
          <w:iCs/>
          <w:sz w:val="28"/>
          <w:szCs w:val="28"/>
        </w:rPr>
        <w:t xml:space="preserve">в объеме </w:t>
      </w:r>
      <w:r w:rsidR="00724037" w:rsidRPr="00E00AA6">
        <w:rPr>
          <w:iCs/>
          <w:sz w:val="28"/>
          <w:szCs w:val="28"/>
        </w:rPr>
        <w:t>39 455 064,32</w:t>
      </w:r>
      <w:r w:rsidRPr="00E00AA6">
        <w:rPr>
          <w:iCs/>
          <w:sz w:val="28"/>
          <w:szCs w:val="28"/>
        </w:rPr>
        <w:t xml:space="preserve"> руб.</w:t>
      </w:r>
      <w:r w:rsidRPr="00E00AA6">
        <w:rPr>
          <w:sz w:val="28"/>
          <w:szCs w:val="28"/>
        </w:rPr>
        <w:t>, в том числе:</w:t>
      </w:r>
    </w:p>
    <w:p w14:paraId="01473C85" w14:textId="77399F03" w:rsidR="00A10E71" w:rsidRDefault="00A10E71" w:rsidP="00A10E71">
      <w:pPr>
        <w:widowControl w:val="0"/>
        <w:spacing w:line="374" w:lineRule="auto"/>
        <w:ind w:firstLine="709"/>
        <w:jc w:val="both"/>
        <w:rPr>
          <w:sz w:val="28"/>
          <w:szCs w:val="28"/>
        </w:rPr>
      </w:pPr>
      <w:r w:rsidRPr="0047724C">
        <w:rPr>
          <w:sz w:val="28"/>
          <w:szCs w:val="28"/>
        </w:rPr>
        <w:t xml:space="preserve">(+/-) </w:t>
      </w:r>
      <w:r w:rsidR="0006619D" w:rsidRPr="0047724C">
        <w:rPr>
          <w:sz w:val="28"/>
          <w:szCs w:val="28"/>
        </w:rPr>
        <w:t>29 606 310,51</w:t>
      </w:r>
      <w:r w:rsidRPr="0047724C">
        <w:rPr>
          <w:sz w:val="28"/>
          <w:szCs w:val="28"/>
        </w:rPr>
        <w:t xml:space="preserve"> руб. - мероприятия по благоустройству территорий городского округа, </w:t>
      </w:r>
      <w:proofErr w:type="spellStart"/>
      <w:r w:rsidRPr="0047724C">
        <w:rPr>
          <w:sz w:val="28"/>
          <w:szCs w:val="28"/>
        </w:rPr>
        <w:t>софинансируемые</w:t>
      </w:r>
      <w:proofErr w:type="spellEnd"/>
      <w:r w:rsidRPr="0047724C">
        <w:rPr>
          <w:sz w:val="28"/>
          <w:szCs w:val="28"/>
        </w:rPr>
        <w:t xml:space="preserve"> за счет средств краевого бюджета (</w:t>
      </w:r>
      <w:r w:rsidR="0047724C" w:rsidRPr="0047724C">
        <w:rPr>
          <w:sz w:val="28"/>
          <w:szCs w:val="28"/>
        </w:rPr>
        <w:t xml:space="preserve">средства КБ - 28 125 994,98 руб., </w:t>
      </w:r>
      <w:r w:rsidR="00673D43">
        <w:rPr>
          <w:sz w:val="28"/>
          <w:szCs w:val="28"/>
        </w:rPr>
        <w:t xml:space="preserve">доля </w:t>
      </w:r>
      <w:r w:rsidR="0047724C" w:rsidRPr="0047724C">
        <w:rPr>
          <w:sz w:val="28"/>
          <w:szCs w:val="28"/>
        </w:rPr>
        <w:t>средств МБ - 1 480 315,53 руб.</w:t>
      </w:r>
      <w:r w:rsidRPr="0047724C">
        <w:rPr>
          <w:sz w:val="28"/>
          <w:szCs w:val="28"/>
        </w:rPr>
        <w:t>);</w:t>
      </w:r>
    </w:p>
    <w:p w14:paraId="75B7AE34" w14:textId="07FE9D68" w:rsidR="006B14DF" w:rsidRPr="00A15FE4" w:rsidRDefault="00EB0D11" w:rsidP="006B14DF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A15FE4">
        <w:rPr>
          <w:sz w:val="28"/>
          <w:szCs w:val="28"/>
        </w:rPr>
        <w:t>(+/-)</w:t>
      </w:r>
      <w:r w:rsidR="006B14DF" w:rsidRPr="00A15FE4">
        <w:rPr>
          <w:bCs/>
          <w:iCs/>
          <w:sz w:val="28"/>
          <w:szCs w:val="28"/>
        </w:rPr>
        <w:t xml:space="preserve"> 9 848 753,81 руб. - реализаци</w:t>
      </w:r>
      <w:r w:rsidRPr="00A15FE4">
        <w:rPr>
          <w:bCs/>
          <w:iCs/>
          <w:sz w:val="28"/>
          <w:szCs w:val="28"/>
        </w:rPr>
        <w:t>я</w:t>
      </w:r>
      <w:r w:rsidR="006B14DF" w:rsidRPr="00A15FE4">
        <w:rPr>
          <w:bCs/>
          <w:iCs/>
          <w:sz w:val="28"/>
          <w:szCs w:val="28"/>
        </w:rPr>
        <w:t xml:space="preserve"> программ формирования современной городской среды в рамках реализации федерального проекта</w:t>
      </w:r>
      <w:r w:rsidR="00656B29" w:rsidRPr="00A15FE4">
        <w:rPr>
          <w:bCs/>
          <w:iCs/>
          <w:sz w:val="28"/>
          <w:szCs w:val="28"/>
        </w:rPr>
        <w:t xml:space="preserve"> </w:t>
      </w:r>
      <w:r w:rsidR="006B14DF" w:rsidRPr="00A15FE4">
        <w:rPr>
          <w:bCs/>
          <w:iCs/>
          <w:sz w:val="28"/>
          <w:szCs w:val="28"/>
        </w:rPr>
        <w:t>"Формирование   комфортной городской среды"</w:t>
      </w:r>
      <w:r w:rsidRPr="00A15FE4">
        <w:rPr>
          <w:bCs/>
          <w:iCs/>
          <w:sz w:val="28"/>
          <w:szCs w:val="28"/>
        </w:rPr>
        <w:t xml:space="preserve"> </w:t>
      </w:r>
      <w:r w:rsidR="006B14DF" w:rsidRPr="00A15FE4">
        <w:rPr>
          <w:bCs/>
          <w:iCs/>
          <w:sz w:val="28"/>
          <w:szCs w:val="28"/>
        </w:rPr>
        <w:t>(средства КБ - 9 750 266,27 руб., доля средств МБ - 98 487,54 руб.)</w:t>
      </w:r>
      <w:r w:rsidR="00B27E90">
        <w:rPr>
          <w:bCs/>
          <w:iCs/>
          <w:sz w:val="28"/>
          <w:szCs w:val="28"/>
        </w:rPr>
        <w:t>.</w:t>
      </w:r>
    </w:p>
    <w:p w14:paraId="22A2F34F" w14:textId="56230F8C" w:rsidR="006B14DF" w:rsidRPr="00A15FE4" w:rsidRDefault="006B14DF" w:rsidP="006B14DF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A15FE4">
        <w:rPr>
          <w:bCs/>
          <w:iCs/>
          <w:sz w:val="28"/>
          <w:szCs w:val="28"/>
        </w:rPr>
        <w:t xml:space="preserve">(+) </w:t>
      </w:r>
      <w:r w:rsidR="00EB0D11" w:rsidRPr="00A15FE4">
        <w:rPr>
          <w:bCs/>
          <w:iCs/>
          <w:sz w:val="28"/>
          <w:szCs w:val="28"/>
        </w:rPr>
        <w:t>350 276,58</w:t>
      </w:r>
      <w:r w:rsidRPr="00A15FE4">
        <w:rPr>
          <w:bCs/>
          <w:iCs/>
          <w:sz w:val="28"/>
          <w:szCs w:val="28"/>
        </w:rPr>
        <w:t xml:space="preserve"> руб. </w:t>
      </w:r>
      <w:r w:rsidR="00AF5C6A" w:rsidRPr="00A15FE4">
        <w:rPr>
          <w:bCs/>
          <w:iCs/>
          <w:sz w:val="28"/>
          <w:szCs w:val="28"/>
        </w:rPr>
        <w:t xml:space="preserve">- </w:t>
      </w:r>
      <w:r w:rsidR="00502502" w:rsidRPr="00A15FE4">
        <w:rPr>
          <w:bCs/>
          <w:iCs/>
          <w:sz w:val="28"/>
          <w:szCs w:val="28"/>
        </w:rPr>
        <w:t>реализации программ формирования современной городской среды в рамках реализации федерального проекта "Формирование   комфортной городской среды" (</w:t>
      </w:r>
      <w:r w:rsidR="00502502" w:rsidRPr="00A15FE4">
        <w:rPr>
          <w:sz w:val="28"/>
          <w:szCs w:val="28"/>
        </w:rPr>
        <w:t xml:space="preserve">уточнение доли МБ </w:t>
      </w:r>
      <w:r w:rsidR="00E00AA6" w:rsidRPr="00E00AA6">
        <w:rPr>
          <w:sz w:val="28"/>
          <w:szCs w:val="28"/>
        </w:rPr>
        <w:t xml:space="preserve">в целях соблюдения условий </w:t>
      </w:r>
      <w:proofErr w:type="spellStart"/>
      <w:r w:rsidR="00E00AA6" w:rsidRPr="00E00AA6">
        <w:rPr>
          <w:sz w:val="28"/>
          <w:szCs w:val="28"/>
        </w:rPr>
        <w:t>софинансирования</w:t>
      </w:r>
      <w:proofErr w:type="spellEnd"/>
      <w:r w:rsidR="00FB0C3E" w:rsidRPr="00A15FE4">
        <w:rPr>
          <w:sz w:val="28"/>
          <w:szCs w:val="28"/>
        </w:rPr>
        <w:t>)</w:t>
      </w:r>
      <w:r w:rsidR="00502502" w:rsidRPr="00A15FE4">
        <w:rPr>
          <w:sz w:val="28"/>
          <w:szCs w:val="28"/>
        </w:rPr>
        <w:t>;</w:t>
      </w:r>
    </w:p>
    <w:p w14:paraId="741DA7B5" w14:textId="2537981D" w:rsidR="00A10E71" w:rsidRPr="00FB0679" w:rsidRDefault="00A10E71" w:rsidP="00A10E71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FB0679">
        <w:rPr>
          <w:bCs/>
          <w:iCs/>
          <w:sz w:val="28"/>
          <w:szCs w:val="28"/>
        </w:rPr>
        <w:t>(+) 503 483,64 руб.</w:t>
      </w:r>
      <w:r w:rsidR="00FB0C3E">
        <w:rPr>
          <w:bCs/>
          <w:iCs/>
          <w:sz w:val="28"/>
          <w:szCs w:val="28"/>
        </w:rPr>
        <w:t xml:space="preserve"> - </w:t>
      </w:r>
      <w:r w:rsidRPr="00FB0679">
        <w:rPr>
          <w:bCs/>
          <w:iCs/>
          <w:sz w:val="28"/>
          <w:szCs w:val="28"/>
        </w:rPr>
        <w:t>мероприятия по организации деятельности по обращению с животными без владельцев</w:t>
      </w:r>
      <w:r w:rsidR="00FB0C3E" w:rsidRPr="00FB0C3E">
        <w:rPr>
          <w:bCs/>
          <w:iCs/>
          <w:sz w:val="28"/>
          <w:szCs w:val="28"/>
        </w:rPr>
        <w:t xml:space="preserve"> </w:t>
      </w:r>
      <w:r w:rsidR="00FB0C3E" w:rsidRPr="00FB0679">
        <w:rPr>
          <w:bCs/>
          <w:iCs/>
          <w:sz w:val="28"/>
          <w:szCs w:val="28"/>
        </w:rPr>
        <w:t>за счет средств субвенции из КБ</w:t>
      </w:r>
      <w:r w:rsidRPr="00FB0679">
        <w:rPr>
          <w:bCs/>
          <w:iCs/>
          <w:sz w:val="28"/>
          <w:szCs w:val="28"/>
        </w:rPr>
        <w:t>;</w:t>
      </w:r>
    </w:p>
    <w:p w14:paraId="6D329173" w14:textId="2F7BB98B" w:rsidR="00A10E71" w:rsidRDefault="001C0857" w:rsidP="00A10E71">
      <w:pPr>
        <w:widowControl w:val="0"/>
        <w:spacing w:line="374" w:lineRule="auto"/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На </w:t>
      </w:r>
      <w:r w:rsidR="00A10E71" w:rsidRPr="00A10E71">
        <w:rPr>
          <w:b/>
          <w:iCs/>
          <w:sz w:val="28"/>
          <w:szCs w:val="28"/>
        </w:rPr>
        <w:t>202</w:t>
      </w:r>
      <w:r w:rsidR="00A10E71">
        <w:rPr>
          <w:b/>
          <w:iCs/>
          <w:sz w:val="28"/>
          <w:szCs w:val="28"/>
        </w:rPr>
        <w:t>8</w:t>
      </w:r>
      <w:r w:rsidR="00A10E71" w:rsidRPr="00A10E71">
        <w:rPr>
          <w:b/>
          <w:iCs/>
          <w:sz w:val="28"/>
          <w:szCs w:val="28"/>
        </w:rPr>
        <w:t xml:space="preserve"> год:</w:t>
      </w:r>
    </w:p>
    <w:p w14:paraId="7C6C4797" w14:textId="2EBAC91D" w:rsidR="004937A7" w:rsidRPr="00E00AA6" w:rsidRDefault="004937A7" w:rsidP="004937A7">
      <w:pPr>
        <w:spacing w:line="360" w:lineRule="auto"/>
        <w:jc w:val="both"/>
        <w:rPr>
          <w:sz w:val="28"/>
          <w:szCs w:val="28"/>
        </w:rPr>
      </w:pPr>
      <w:r w:rsidRPr="00C134E9">
        <w:rPr>
          <w:b/>
          <w:bCs/>
          <w:color w:val="FF0000"/>
          <w:sz w:val="28"/>
          <w:szCs w:val="28"/>
        </w:rPr>
        <w:t xml:space="preserve">          </w:t>
      </w:r>
      <w:r w:rsidRPr="00E00AA6">
        <w:rPr>
          <w:sz w:val="28"/>
          <w:szCs w:val="28"/>
        </w:rPr>
        <w:t>уточнены утвержденные бюджетные ассигнования</w:t>
      </w:r>
      <w:r w:rsidRPr="00E00AA6">
        <w:t xml:space="preserve"> </w:t>
      </w:r>
      <w:r w:rsidRPr="00E00AA6">
        <w:rPr>
          <w:sz w:val="28"/>
          <w:szCs w:val="28"/>
        </w:rPr>
        <w:t xml:space="preserve">по виду расходов в связи с изменением </w:t>
      </w:r>
      <w:r w:rsidRPr="00E00AA6">
        <w:rPr>
          <w:iCs/>
          <w:sz w:val="28"/>
          <w:szCs w:val="28"/>
        </w:rPr>
        <w:t>типа учреждения МКУ "СЕЗ" на МБУ "СЕЗ"</w:t>
      </w:r>
      <w:r w:rsidRPr="00E00AA6">
        <w:t xml:space="preserve"> </w:t>
      </w:r>
      <w:r w:rsidRPr="00E00AA6">
        <w:rPr>
          <w:iCs/>
          <w:sz w:val="28"/>
          <w:szCs w:val="28"/>
        </w:rPr>
        <w:t xml:space="preserve">в объеме </w:t>
      </w:r>
      <w:r w:rsidR="00E00514" w:rsidRPr="00E00AA6">
        <w:rPr>
          <w:iCs/>
          <w:sz w:val="28"/>
          <w:szCs w:val="28"/>
        </w:rPr>
        <w:t>39 557 655,50</w:t>
      </w:r>
      <w:r w:rsidRPr="00E00AA6">
        <w:rPr>
          <w:iCs/>
          <w:sz w:val="28"/>
          <w:szCs w:val="28"/>
        </w:rPr>
        <w:t xml:space="preserve"> руб.</w:t>
      </w:r>
      <w:r w:rsidRPr="00E00AA6">
        <w:rPr>
          <w:sz w:val="28"/>
          <w:szCs w:val="28"/>
        </w:rPr>
        <w:t>, в том числе:</w:t>
      </w:r>
    </w:p>
    <w:p w14:paraId="72488E6E" w14:textId="7FEF62E1" w:rsidR="00FE46BD" w:rsidRDefault="00FE46BD" w:rsidP="00FE46BD">
      <w:pPr>
        <w:widowControl w:val="0"/>
        <w:spacing w:line="374" w:lineRule="auto"/>
        <w:ind w:firstLine="709"/>
        <w:jc w:val="both"/>
        <w:rPr>
          <w:color w:val="000000" w:themeColor="text1"/>
          <w:sz w:val="28"/>
          <w:szCs w:val="28"/>
        </w:rPr>
      </w:pPr>
      <w:r w:rsidRPr="00FE46BD">
        <w:rPr>
          <w:color w:val="000000" w:themeColor="text1"/>
          <w:sz w:val="28"/>
          <w:szCs w:val="28"/>
        </w:rPr>
        <w:t xml:space="preserve">(+/-) 29 606 310,51 руб. - мероприятия по благоустройству территорий городского округа, </w:t>
      </w:r>
      <w:proofErr w:type="spellStart"/>
      <w:r w:rsidRPr="00FE46BD">
        <w:rPr>
          <w:color w:val="000000" w:themeColor="text1"/>
          <w:sz w:val="28"/>
          <w:szCs w:val="28"/>
        </w:rPr>
        <w:t>софинансируемые</w:t>
      </w:r>
      <w:proofErr w:type="spellEnd"/>
      <w:r w:rsidRPr="00FE46BD">
        <w:rPr>
          <w:color w:val="000000" w:themeColor="text1"/>
          <w:sz w:val="28"/>
          <w:szCs w:val="28"/>
        </w:rPr>
        <w:t xml:space="preserve"> за счет средств краевого бюджета (средства КБ - 28 125 994,98 руб., </w:t>
      </w:r>
      <w:r w:rsidR="00656BF6">
        <w:rPr>
          <w:color w:val="000000" w:themeColor="text1"/>
          <w:sz w:val="28"/>
          <w:szCs w:val="28"/>
        </w:rPr>
        <w:t xml:space="preserve">доля </w:t>
      </w:r>
      <w:r w:rsidRPr="00FE46BD">
        <w:rPr>
          <w:color w:val="000000" w:themeColor="text1"/>
          <w:sz w:val="28"/>
          <w:szCs w:val="28"/>
        </w:rPr>
        <w:t>средств МБ - 1 480 315,53 руб.);</w:t>
      </w:r>
    </w:p>
    <w:p w14:paraId="3D988635" w14:textId="276D980B" w:rsidR="004937A7" w:rsidRPr="00A15FE4" w:rsidRDefault="004937A7" w:rsidP="004937A7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A15FE4">
        <w:rPr>
          <w:bCs/>
          <w:iCs/>
          <w:sz w:val="28"/>
          <w:szCs w:val="28"/>
        </w:rPr>
        <w:t>(</w:t>
      </w:r>
      <w:r w:rsidR="00943004">
        <w:rPr>
          <w:bCs/>
          <w:iCs/>
          <w:sz w:val="28"/>
          <w:szCs w:val="28"/>
        </w:rPr>
        <w:t>+/</w:t>
      </w:r>
      <w:r w:rsidRPr="00A15FE4">
        <w:rPr>
          <w:bCs/>
          <w:iCs/>
          <w:sz w:val="28"/>
          <w:szCs w:val="28"/>
        </w:rPr>
        <w:t xml:space="preserve">-) 9 951 344,99 руб. </w:t>
      </w:r>
      <w:r w:rsidR="00B27E90">
        <w:rPr>
          <w:bCs/>
          <w:iCs/>
          <w:sz w:val="28"/>
          <w:szCs w:val="28"/>
        </w:rPr>
        <w:t xml:space="preserve">- </w:t>
      </w:r>
      <w:r w:rsidRPr="00A15FE4">
        <w:rPr>
          <w:bCs/>
          <w:iCs/>
          <w:sz w:val="28"/>
          <w:szCs w:val="28"/>
        </w:rPr>
        <w:t>мероприятия по реализации программ формирования современной городской среды в рамках реализации федерального проекта "Формирование комфортной городской</w:t>
      </w:r>
      <w:r w:rsidR="00B27E90">
        <w:rPr>
          <w:bCs/>
          <w:iCs/>
          <w:sz w:val="28"/>
          <w:szCs w:val="28"/>
        </w:rPr>
        <w:t xml:space="preserve"> с</w:t>
      </w:r>
      <w:r w:rsidRPr="00A15FE4">
        <w:rPr>
          <w:bCs/>
          <w:iCs/>
          <w:sz w:val="28"/>
          <w:szCs w:val="28"/>
        </w:rPr>
        <w:t>реды"</w:t>
      </w:r>
      <w:r w:rsidR="00B27E90">
        <w:rPr>
          <w:bCs/>
          <w:iCs/>
          <w:sz w:val="28"/>
          <w:szCs w:val="28"/>
        </w:rPr>
        <w:t xml:space="preserve"> </w:t>
      </w:r>
      <w:r w:rsidRPr="00A15FE4">
        <w:rPr>
          <w:bCs/>
          <w:iCs/>
          <w:sz w:val="28"/>
          <w:szCs w:val="28"/>
        </w:rPr>
        <w:t>(средства КБ</w:t>
      </w:r>
      <w:r w:rsidR="00B27E90">
        <w:rPr>
          <w:bCs/>
          <w:iCs/>
          <w:sz w:val="28"/>
          <w:szCs w:val="28"/>
        </w:rPr>
        <w:t xml:space="preserve"> </w:t>
      </w:r>
      <w:r w:rsidRPr="00A15FE4">
        <w:rPr>
          <w:bCs/>
          <w:iCs/>
          <w:sz w:val="28"/>
          <w:szCs w:val="28"/>
        </w:rPr>
        <w:t>-</w:t>
      </w:r>
      <w:r w:rsidR="00B27E90">
        <w:rPr>
          <w:bCs/>
          <w:iCs/>
          <w:sz w:val="28"/>
          <w:szCs w:val="28"/>
        </w:rPr>
        <w:t xml:space="preserve"> </w:t>
      </w:r>
      <w:r w:rsidRPr="00A15FE4">
        <w:rPr>
          <w:bCs/>
          <w:iCs/>
          <w:sz w:val="28"/>
          <w:szCs w:val="28"/>
        </w:rPr>
        <w:t>9 851 831,54 руб., доля средств МБ - 99 513,45 руб.)</w:t>
      </w:r>
      <w:r w:rsidR="00515900">
        <w:rPr>
          <w:bCs/>
          <w:iCs/>
          <w:sz w:val="28"/>
          <w:szCs w:val="28"/>
        </w:rPr>
        <w:t>.</w:t>
      </w:r>
    </w:p>
    <w:p w14:paraId="371197D1" w14:textId="693ABC2F" w:rsidR="00FB0C3E" w:rsidRPr="00A15FE4" w:rsidRDefault="004937A7" w:rsidP="00FB0C3E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A15FE4">
        <w:rPr>
          <w:bCs/>
          <w:iCs/>
          <w:sz w:val="28"/>
          <w:szCs w:val="28"/>
        </w:rPr>
        <w:t xml:space="preserve">(+) </w:t>
      </w:r>
      <w:r w:rsidR="00AF5C6A" w:rsidRPr="00A15FE4">
        <w:rPr>
          <w:bCs/>
          <w:iCs/>
          <w:sz w:val="28"/>
          <w:szCs w:val="28"/>
        </w:rPr>
        <w:t>346 107,16</w:t>
      </w:r>
      <w:r w:rsidRPr="00A15FE4">
        <w:rPr>
          <w:bCs/>
          <w:iCs/>
          <w:sz w:val="28"/>
          <w:szCs w:val="28"/>
        </w:rPr>
        <w:t xml:space="preserve"> руб. </w:t>
      </w:r>
      <w:r w:rsidR="00E00AA6">
        <w:rPr>
          <w:bCs/>
          <w:iCs/>
          <w:sz w:val="28"/>
          <w:szCs w:val="28"/>
        </w:rPr>
        <w:t>–</w:t>
      </w:r>
      <w:r w:rsidR="00FB0C3E" w:rsidRPr="00A15FE4">
        <w:rPr>
          <w:bCs/>
          <w:iCs/>
          <w:sz w:val="28"/>
          <w:szCs w:val="28"/>
        </w:rPr>
        <w:t xml:space="preserve"> </w:t>
      </w:r>
      <w:r w:rsidR="00E00AA6">
        <w:rPr>
          <w:bCs/>
          <w:iCs/>
          <w:sz w:val="28"/>
          <w:szCs w:val="28"/>
        </w:rPr>
        <w:t xml:space="preserve">на </w:t>
      </w:r>
      <w:r w:rsidR="00FB0C3E" w:rsidRPr="00A15FE4">
        <w:rPr>
          <w:bCs/>
          <w:iCs/>
          <w:sz w:val="28"/>
          <w:szCs w:val="28"/>
        </w:rPr>
        <w:t>реализаци</w:t>
      </w:r>
      <w:r w:rsidR="00E00AA6">
        <w:rPr>
          <w:bCs/>
          <w:iCs/>
          <w:sz w:val="28"/>
          <w:szCs w:val="28"/>
        </w:rPr>
        <w:t>ю</w:t>
      </w:r>
      <w:r w:rsidR="00FB0C3E" w:rsidRPr="00A15FE4">
        <w:rPr>
          <w:bCs/>
          <w:iCs/>
          <w:sz w:val="28"/>
          <w:szCs w:val="28"/>
        </w:rPr>
        <w:t xml:space="preserve"> программ формирования современной городской среды в рамках реализации федерального проекта "Формирование   комфортной городской среды" (</w:t>
      </w:r>
      <w:r w:rsidR="00FB0C3E" w:rsidRPr="00A15FE4">
        <w:rPr>
          <w:sz w:val="28"/>
          <w:szCs w:val="28"/>
        </w:rPr>
        <w:t xml:space="preserve">уточнение доли МБ </w:t>
      </w:r>
      <w:r w:rsidR="00A76BEA" w:rsidRPr="00A76BEA">
        <w:rPr>
          <w:sz w:val="28"/>
          <w:szCs w:val="28"/>
        </w:rPr>
        <w:t xml:space="preserve">в целях соблюдения условий </w:t>
      </w:r>
      <w:proofErr w:type="spellStart"/>
      <w:r w:rsidR="00A76BEA" w:rsidRPr="00A76BEA">
        <w:rPr>
          <w:sz w:val="28"/>
          <w:szCs w:val="28"/>
        </w:rPr>
        <w:lastRenderedPageBreak/>
        <w:t>софинансирования</w:t>
      </w:r>
      <w:proofErr w:type="spellEnd"/>
      <w:r w:rsidR="00A76BEA">
        <w:rPr>
          <w:sz w:val="28"/>
          <w:szCs w:val="28"/>
        </w:rPr>
        <w:t>)</w:t>
      </w:r>
      <w:r w:rsidR="00FB0C3E" w:rsidRPr="00A15FE4">
        <w:rPr>
          <w:sz w:val="28"/>
          <w:szCs w:val="28"/>
        </w:rPr>
        <w:t>;</w:t>
      </w:r>
    </w:p>
    <w:p w14:paraId="648CF670" w14:textId="2F209408" w:rsidR="00FE46BD" w:rsidRPr="00724BB3" w:rsidRDefault="00FE46BD" w:rsidP="00FE46BD">
      <w:pPr>
        <w:widowControl w:val="0"/>
        <w:spacing w:line="374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724BB3">
        <w:rPr>
          <w:bCs/>
          <w:iCs/>
          <w:color w:val="000000" w:themeColor="text1"/>
          <w:sz w:val="28"/>
          <w:szCs w:val="28"/>
        </w:rPr>
        <w:t xml:space="preserve">(+) 503 483,64 руб. </w:t>
      </w:r>
      <w:r w:rsidR="00515900">
        <w:rPr>
          <w:bCs/>
          <w:iCs/>
          <w:color w:val="000000" w:themeColor="text1"/>
          <w:sz w:val="28"/>
          <w:szCs w:val="28"/>
        </w:rPr>
        <w:t xml:space="preserve">- </w:t>
      </w:r>
      <w:r w:rsidRPr="00724BB3">
        <w:rPr>
          <w:bCs/>
          <w:iCs/>
          <w:color w:val="000000" w:themeColor="text1"/>
          <w:sz w:val="28"/>
          <w:szCs w:val="28"/>
        </w:rPr>
        <w:t>мероприятия по организации деятельности по обращению с животными без владельцев</w:t>
      </w:r>
      <w:r w:rsidR="00515900" w:rsidRPr="00515900">
        <w:rPr>
          <w:bCs/>
          <w:iCs/>
          <w:color w:val="000000" w:themeColor="text1"/>
          <w:sz w:val="28"/>
          <w:szCs w:val="28"/>
        </w:rPr>
        <w:t xml:space="preserve"> </w:t>
      </w:r>
      <w:r w:rsidR="00515900" w:rsidRPr="00724BB3">
        <w:rPr>
          <w:bCs/>
          <w:iCs/>
          <w:color w:val="000000" w:themeColor="text1"/>
          <w:sz w:val="28"/>
          <w:szCs w:val="28"/>
        </w:rPr>
        <w:t>за счет средств субвенции из КБ</w:t>
      </w:r>
      <w:r w:rsidRPr="00724BB3">
        <w:rPr>
          <w:bCs/>
          <w:iCs/>
          <w:color w:val="000000" w:themeColor="text1"/>
          <w:sz w:val="28"/>
          <w:szCs w:val="28"/>
        </w:rPr>
        <w:t>;</w:t>
      </w:r>
    </w:p>
    <w:p w14:paraId="42580901" w14:textId="6B37AD95" w:rsidR="0058512D" w:rsidRDefault="00DA00FF" w:rsidP="00B025D6">
      <w:pPr>
        <w:widowControl w:val="0"/>
        <w:spacing w:line="374" w:lineRule="auto"/>
        <w:jc w:val="both"/>
        <w:rPr>
          <w:color w:val="000000" w:themeColor="text1"/>
          <w:sz w:val="28"/>
          <w:szCs w:val="28"/>
        </w:rPr>
      </w:pPr>
      <w:r w:rsidRPr="004549BD">
        <w:rPr>
          <w:bCs/>
          <w:iCs/>
          <w:color w:val="000000" w:themeColor="text1"/>
          <w:sz w:val="28"/>
          <w:szCs w:val="28"/>
        </w:rPr>
        <w:t xml:space="preserve">          </w:t>
      </w:r>
      <w:r w:rsidR="00C33C29">
        <w:rPr>
          <w:bCs/>
          <w:iCs/>
          <w:color w:val="000000" w:themeColor="text1"/>
          <w:sz w:val="28"/>
          <w:szCs w:val="28"/>
        </w:rPr>
        <w:t>4</w:t>
      </w:r>
      <w:r w:rsidR="00C7728C" w:rsidRPr="004549BD">
        <w:rPr>
          <w:bCs/>
          <w:iCs/>
          <w:color w:val="000000" w:themeColor="text1"/>
          <w:sz w:val="28"/>
          <w:szCs w:val="28"/>
        </w:rPr>
        <w:t xml:space="preserve">) </w:t>
      </w:r>
      <w:r w:rsidR="003F1272" w:rsidRPr="004549BD">
        <w:rPr>
          <w:bCs/>
          <w:color w:val="000000" w:themeColor="text1"/>
          <w:sz w:val="28"/>
          <w:szCs w:val="28"/>
        </w:rPr>
        <w:t xml:space="preserve">на реализацию мероприятий </w:t>
      </w:r>
      <w:r w:rsidR="003F1272" w:rsidRPr="004549BD">
        <w:rPr>
          <w:color w:val="000000" w:themeColor="text1"/>
          <w:sz w:val="28"/>
          <w:szCs w:val="28"/>
        </w:rPr>
        <w:t xml:space="preserve">по </w:t>
      </w:r>
      <w:r w:rsidR="003F1272" w:rsidRPr="004549BD">
        <w:rPr>
          <w:b/>
          <w:bCs/>
          <w:i/>
          <w:iCs/>
          <w:color w:val="000000" w:themeColor="text1"/>
          <w:sz w:val="28"/>
          <w:szCs w:val="28"/>
        </w:rPr>
        <w:t xml:space="preserve">муниципальной программе "Развитие физической культуры и спорта в городском округе Большой Камень" на 2020 - 2028 годы </w:t>
      </w:r>
      <w:r w:rsidR="003F1272" w:rsidRPr="004549BD">
        <w:rPr>
          <w:bCs/>
          <w:color w:val="000000" w:themeColor="text1"/>
          <w:sz w:val="28"/>
          <w:szCs w:val="28"/>
        </w:rPr>
        <w:t xml:space="preserve">увеличены </w:t>
      </w:r>
      <w:r w:rsidR="00C7728C" w:rsidRPr="004549BD">
        <w:rPr>
          <w:bCs/>
          <w:color w:val="000000" w:themeColor="text1"/>
          <w:sz w:val="28"/>
          <w:szCs w:val="28"/>
        </w:rPr>
        <w:t xml:space="preserve">бюджетные </w:t>
      </w:r>
      <w:r w:rsidR="004605FF" w:rsidRPr="004549BD">
        <w:rPr>
          <w:bCs/>
          <w:color w:val="000000" w:themeColor="text1"/>
          <w:sz w:val="28"/>
          <w:szCs w:val="28"/>
        </w:rPr>
        <w:t>ассигнования</w:t>
      </w:r>
      <w:r w:rsidR="004605FF" w:rsidRPr="004549BD">
        <w:rPr>
          <w:color w:val="000000" w:themeColor="text1"/>
          <w:sz w:val="28"/>
          <w:szCs w:val="28"/>
        </w:rPr>
        <w:t xml:space="preserve"> </w:t>
      </w:r>
      <w:r w:rsidR="00C7728C" w:rsidRPr="004549BD">
        <w:rPr>
          <w:color w:val="000000" w:themeColor="text1"/>
          <w:sz w:val="28"/>
          <w:szCs w:val="28"/>
        </w:rPr>
        <w:t>на 202</w:t>
      </w:r>
      <w:r w:rsidR="00B87AA5" w:rsidRPr="004549BD">
        <w:rPr>
          <w:color w:val="000000" w:themeColor="text1"/>
          <w:sz w:val="28"/>
          <w:szCs w:val="28"/>
        </w:rPr>
        <w:t>6</w:t>
      </w:r>
      <w:r w:rsidR="00C7728C" w:rsidRPr="004549BD">
        <w:rPr>
          <w:color w:val="000000" w:themeColor="text1"/>
          <w:sz w:val="28"/>
          <w:szCs w:val="28"/>
        </w:rPr>
        <w:t xml:space="preserve"> год в </w:t>
      </w:r>
      <w:r w:rsidR="00784E20">
        <w:rPr>
          <w:color w:val="000000" w:themeColor="text1"/>
          <w:sz w:val="28"/>
          <w:szCs w:val="28"/>
        </w:rPr>
        <w:t xml:space="preserve">объеме </w:t>
      </w:r>
      <w:r w:rsidR="00E12F8F" w:rsidRPr="00E12F8F">
        <w:rPr>
          <w:sz w:val="28"/>
          <w:szCs w:val="28"/>
        </w:rPr>
        <w:t>15 068 659,55</w:t>
      </w:r>
      <w:r w:rsidR="00D911DB" w:rsidRPr="00E12F8F">
        <w:rPr>
          <w:sz w:val="28"/>
          <w:szCs w:val="28"/>
        </w:rPr>
        <w:t xml:space="preserve"> руб</w:t>
      </w:r>
      <w:r w:rsidR="00C03EDD">
        <w:rPr>
          <w:color w:val="000000" w:themeColor="text1"/>
          <w:sz w:val="28"/>
          <w:szCs w:val="28"/>
        </w:rPr>
        <w:t>.</w:t>
      </w:r>
      <w:r w:rsidR="004549BD" w:rsidRPr="004549BD">
        <w:rPr>
          <w:color w:val="000000" w:themeColor="text1"/>
          <w:sz w:val="28"/>
          <w:szCs w:val="28"/>
        </w:rPr>
        <w:t xml:space="preserve"> </w:t>
      </w:r>
      <w:r w:rsidR="0058512D">
        <w:rPr>
          <w:color w:val="000000" w:themeColor="text1"/>
          <w:sz w:val="28"/>
          <w:szCs w:val="28"/>
        </w:rPr>
        <w:t xml:space="preserve">в том числе:  </w:t>
      </w:r>
    </w:p>
    <w:p w14:paraId="34F21757" w14:textId="344499DE" w:rsidR="00E2499A" w:rsidRDefault="0058512D" w:rsidP="00E2499A">
      <w:pPr>
        <w:widowControl w:val="0"/>
        <w:spacing w:line="374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</w:t>
      </w:r>
      <w:r w:rsidR="00E2499A">
        <w:rPr>
          <w:sz w:val="28"/>
          <w:szCs w:val="28"/>
        </w:rPr>
        <w:t xml:space="preserve">    (-) 7 011,55 руб. </w:t>
      </w:r>
      <w:r w:rsidR="00A76BEA">
        <w:rPr>
          <w:sz w:val="28"/>
          <w:szCs w:val="28"/>
        </w:rPr>
        <w:t>–</w:t>
      </w:r>
      <w:r w:rsidR="00CA558E">
        <w:rPr>
          <w:sz w:val="28"/>
          <w:szCs w:val="28"/>
        </w:rPr>
        <w:t xml:space="preserve"> </w:t>
      </w:r>
      <w:r w:rsidR="00A76BEA">
        <w:rPr>
          <w:sz w:val="28"/>
          <w:szCs w:val="28"/>
        </w:rPr>
        <w:t xml:space="preserve">на </w:t>
      </w:r>
      <w:r w:rsidR="00E2499A" w:rsidRPr="0058512D">
        <w:rPr>
          <w:sz w:val="28"/>
          <w:szCs w:val="28"/>
        </w:rPr>
        <w:t>мероприятия по организации и проведени</w:t>
      </w:r>
      <w:r w:rsidR="00A76BEA">
        <w:rPr>
          <w:sz w:val="28"/>
          <w:szCs w:val="28"/>
        </w:rPr>
        <w:t>ю</w:t>
      </w:r>
      <w:r w:rsidR="00E2499A" w:rsidRPr="0058512D">
        <w:rPr>
          <w:sz w:val="28"/>
          <w:szCs w:val="28"/>
        </w:rPr>
        <w:t xml:space="preserve"> официальных физкультурных и спортивных мероприятий</w:t>
      </w:r>
      <w:r w:rsidR="00E2499A">
        <w:rPr>
          <w:sz w:val="28"/>
          <w:szCs w:val="28"/>
        </w:rPr>
        <w:t>;</w:t>
      </w:r>
    </w:p>
    <w:p w14:paraId="19D4E44C" w14:textId="66531FCC" w:rsidR="007D2B1C" w:rsidRDefault="0058512D" w:rsidP="00CE4C2F">
      <w:pPr>
        <w:widowControl w:val="0"/>
        <w:spacing w:line="374" w:lineRule="auto"/>
        <w:ind w:firstLine="72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(+) 1</w:t>
      </w:r>
      <w:r w:rsidR="006D7D0E">
        <w:rPr>
          <w:color w:val="000000" w:themeColor="text1"/>
          <w:sz w:val="28"/>
          <w:szCs w:val="28"/>
        </w:rPr>
        <w:t>3 2</w:t>
      </w:r>
      <w:r>
        <w:rPr>
          <w:color w:val="000000" w:themeColor="text1"/>
          <w:sz w:val="28"/>
          <w:szCs w:val="28"/>
        </w:rPr>
        <w:t>00 000,00</w:t>
      </w:r>
      <w:r w:rsidR="00807402">
        <w:rPr>
          <w:color w:val="000000" w:themeColor="text1"/>
          <w:sz w:val="28"/>
          <w:szCs w:val="28"/>
        </w:rPr>
        <w:t xml:space="preserve"> руб. </w:t>
      </w:r>
      <w:r w:rsidR="00A76BEA">
        <w:rPr>
          <w:color w:val="000000" w:themeColor="text1"/>
          <w:sz w:val="28"/>
          <w:szCs w:val="28"/>
        </w:rPr>
        <w:t>–</w:t>
      </w:r>
      <w:r w:rsidR="00CA558E">
        <w:rPr>
          <w:color w:val="000000" w:themeColor="text1"/>
          <w:sz w:val="28"/>
          <w:szCs w:val="28"/>
        </w:rPr>
        <w:t xml:space="preserve"> </w:t>
      </w:r>
      <w:r w:rsidR="00A76BEA">
        <w:rPr>
          <w:color w:val="000000" w:themeColor="text1"/>
          <w:sz w:val="28"/>
          <w:szCs w:val="28"/>
        </w:rPr>
        <w:t xml:space="preserve">на </w:t>
      </w:r>
      <w:r w:rsidR="004549BD" w:rsidRPr="004549BD">
        <w:rPr>
          <w:color w:val="000000" w:themeColor="text1"/>
          <w:sz w:val="28"/>
          <w:szCs w:val="28"/>
        </w:rPr>
        <w:t>реконструкци</w:t>
      </w:r>
      <w:r w:rsidR="00A76BEA">
        <w:rPr>
          <w:color w:val="000000" w:themeColor="text1"/>
          <w:sz w:val="28"/>
          <w:szCs w:val="28"/>
        </w:rPr>
        <w:t>ю</w:t>
      </w:r>
      <w:r w:rsidR="004549BD" w:rsidRPr="004549BD">
        <w:rPr>
          <w:color w:val="000000" w:themeColor="text1"/>
          <w:sz w:val="28"/>
          <w:szCs w:val="28"/>
        </w:rPr>
        <w:t xml:space="preserve"> стадиона "Южный" в </w:t>
      </w:r>
      <w:r w:rsidR="004549BD" w:rsidRPr="008206B0">
        <w:rPr>
          <w:sz w:val="28"/>
          <w:szCs w:val="28"/>
        </w:rPr>
        <w:t>микрорайоне Южная Лифляндия</w:t>
      </w:r>
      <w:r>
        <w:rPr>
          <w:sz w:val="28"/>
          <w:szCs w:val="28"/>
        </w:rPr>
        <w:t>;</w:t>
      </w:r>
    </w:p>
    <w:p w14:paraId="3D83D03E" w14:textId="2CD440F5" w:rsidR="006E623C" w:rsidRDefault="0058512D" w:rsidP="006E623C">
      <w:pPr>
        <w:widowControl w:val="0"/>
        <w:spacing w:line="37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197 530,86 руб. </w:t>
      </w:r>
      <w:r w:rsidR="00A76BEA">
        <w:rPr>
          <w:sz w:val="28"/>
          <w:szCs w:val="28"/>
        </w:rPr>
        <w:t xml:space="preserve">- </w:t>
      </w:r>
      <w:r w:rsidR="004475EA" w:rsidRPr="0058512D">
        <w:rPr>
          <w:sz w:val="28"/>
          <w:szCs w:val="28"/>
        </w:rPr>
        <w:t>на государственную поддержку организаций, входящих в систему спортивной подготовки</w:t>
      </w:r>
      <w:r w:rsidR="00807402">
        <w:rPr>
          <w:sz w:val="28"/>
          <w:szCs w:val="28"/>
        </w:rPr>
        <w:t xml:space="preserve"> (</w:t>
      </w:r>
      <w:r w:rsidR="00210E7F" w:rsidRPr="0058512D">
        <w:rPr>
          <w:sz w:val="28"/>
          <w:szCs w:val="28"/>
        </w:rPr>
        <w:t>средств</w:t>
      </w:r>
      <w:r w:rsidR="00807402">
        <w:rPr>
          <w:sz w:val="28"/>
          <w:szCs w:val="28"/>
        </w:rPr>
        <w:t>а</w:t>
      </w:r>
      <w:r w:rsidR="00210E7F" w:rsidRPr="0058512D">
        <w:rPr>
          <w:sz w:val="28"/>
          <w:szCs w:val="28"/>
        </w:rPr>
        <w:t xml:space="preserve"> КБ </w:t>
      </w:r>
      <w:r w:rsidR="00807402">
        <w:rPr>
          <w:sz w:val="28"/>
          <w:szCs w:val="28"/>
        </w:rPr>
        <w:t>-</w:t>
      </w:r>
      <w:r w:rsidRPr="0058512D">
        <w:rPr>
          <w:sz w:val="28"/>
          <w:szCs w:val="28"/>
        </w:rPr>
        <w:t xml:space="preserve"> 187 654,32 руб.</w:t>
      </w:r>
      <w:bookmarkStart w:id="10" w:name="_Hlk224550535"/>
      <w:r w:rsidR="00807402">
        <w:rPr>
          <w:sz w:val="28"/>
          <w:szCs w:val="28"/>
        </w:rPr>
        <w:t>,</w:t>
      </w:r>
      <w:r w:rsidR="00210E7F">
        <w:rPr>
          <w:sz w:val="28"/>
          <w:szCs w:val="28"/>
        </w:rPr>
        <w:t xml:space="preserve"> </w:t>
      </w:r>
      <w:bookmarkEnd w:id="10"/>
      <w:r w:rsidR="00807402" w:rsidRPr="000926EE">
        <w:rPr>
          <w:bCs/>
          <w:iCs/>
          <w:sz w:val="28"/>
          <w:szCs w:val="28"/>
        </w:rPr>
        <w:t xml:space="preserve">средств МБ </w:t>
      </w:r>
      <w:r w:rsidR="00CE4C2F">
        <w:rPr>
          <w:bCs/>
          <w:iCs/>
          <w:sz w:val="28"/>
          <w:szCs w:val="28"/>
        </w:rPr>
        <w:t>-</w:t>
      </w:r>
      <w:r w:rsidRPr="0058512D">
        <w:rPr>
          <w:sz w:val="28"/>
          <w:szCs w:val="28"/>
        </w:rPr>
        <w:t xml:space="preserve"> 9 876,54 руб.</w:t>
      </w:r>
      <w:r w:rsidR="00A76BEA" w:rsidRPr="00A76BEA">
        <w:t xml:space="preserve"> </w:t>
      </w:r>
      <w:r w:rsidR="00A76BEA" w:rsidRPr="00A76BEA">
        <w:rPr>
          <w:sz w:val="28"/>
          <w:szCs w:val="28"/>
        </w:rPr>
        <w:t xml:space="preserve">в целях обеспечения условий </w:t>
      </w:r>
      <w:proofErr w:type="spellStart"/>
      <w:r w:rsidR="00A76BEA" w:rsidRPr="00A76BEA">
        <w:rPr>
          <w:sz w:val="28"/>
          <w:szCs w:val="28"/>
        </w:rPr>
        <w:t>софинансирования</w:t>
      </w:r>
      <w:proofErr w:type="spellEnd"/>
      <w:r w:rsidR="00BE521D">
        <w:rPr>
          <w:sz w:val="28"/>
          <w:szCs w:val="28"/>
        </w:rPr>
        <w:t>)</w:t>
      </w:r>
      <w:r w:rsidR="00210E7F">
        <w:rPr>
          <w:sz w:val="28"/>
          <w:szCs w:val="28"/>
        </w:rPr>
        <w:t>;</w:t>
      </w:r>
    </w:p>
    <w:p w14:paraId="42011646" w14:textId="77777777" w:rsidR="006D7D0E" w:rsidRDefault="00210E7F" w:rsidP="009E21A7">
      <w:pPr>
        <w:widowControl w:val="0"/>
        <w:spacing w:line="37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(-) </w:t>
      </w:r>
      <w:r w:rsidRPr="00210E7F">
        <w:rPr>
          <w:sz w:val="28"/>
          <w:szCs w:val="28"/>
        </w:rPr>
        <w:t>57</w:t>
      </w:r>
      <w:r>
        <w:rPr>
          <w:sz w:val="28"/>
          <w:szCs w:val="28"/>
        </w:rPr>
        <w:t xml:space="preserve"> </w:t>
      </w:r>
      <w:r w:rsidRPr="00210E7F">
        <w:rPr>
          <w:sz w:val="28"/>
          <w:szCs w:val="28"/>
        </w:rPr>
        <w:t xml:space="preserve">299,76 </w:t>
      </w:r>
      <w:r>
        <w:rPr>
          <w:sz w:val="28"/>
          <w:szCs w:val="28"/>
        </w:rPr>
        <w:t>руб.</w:t>
      </w:r>
      <w:r w:rsidRPr="00210E7F">
        <w:rPr>
          <w:sz w:val="28"/>
          <w:szCs w:val="28"/>
        </w:rPr>
        <w:t xml:space="preserve"> </w:t>
      </w:r>
      <w:r w:rsidR="00E51173">
        <w:rPr>
          <w:sz w:val="28"/>
          <w:szCs w:val="28"/>
        </w:rPr>
        <w:t xml:space="preserve">– на </w:t>
      </w:r>
      <w:r w:rsidR="00B02753">
        <w:rPr>
          <w:sz w:val="28"/>
          <w:szCs w:val="28"/>
        </w:rPr>
        <w:t>м</w:t>
      </w:r>
      <w:r w:rsidRPr="00210E7F">
        <w:rPr>
          <w:sz w:val="28"/>
          <w:szCs w:val="28"/>
        </w:rPr>
        <w:t>ероприятия по обеспечению уровня финансирования спортивной подготовки</w:t>
      </w:r>
      <w:r w:rsidR="009E21A7">
        <w:rPr>
          <w:sz w:val="28"/>
          <w:szCs w:val="28"/>
        </w:rPr>
        <w:t xml:space="preserve"> (</w:t>
      </w:r>
      <w:r w:rsidRPr="00210E7F">
        <w:rPr>
          <w:sz w:val="28"/>
          <w:szCs w:val="28"/>
        </w:rPr>
        <w:t>средств</w:t>
      </w:r>
      <w:r w:rsidR="001371D0">
        <w:rPr>
          <w:sz w:val="28"/>
          <w:szCs w:val="28"/>
        </w:rPr>
        <w:t>а</w:t>
      </w:r>
      <w:r w:rsidRPr="00210E7F">
        <w:rPr>
          <w:sz w:val="28"/>
          <w:szCs w:val="28"/>
        </w:rPr>
        <w:t xml:space="preserve"> КБ </w:t>
      </w:r>
      <w:r w:rsidR="009E21A7">
        <w:rPr>
          <w:sz w:val="28"/>
          <w:szCs w:val="28"/>
        </w:rPr>
        <w:t xml:space="preserve">- </w:t>
      </w:r>
      <w:r w:rsidRPr="00210E7F">
        <w:rPr>
          <w:sz w:val="28"/>
          <w:szCs w:val="28"/>
        </w:rPr>
        <w:t>54 434,77 руб.</w:t>
      </w:r>
      <w:r w:rsidR="001371D0">
        <w:rPr>
          <w:sz w:val="28"/>
          <w:szCs w:val="28"/>
        </w:rPr>
        <w:t xml:space="preserve">, </w:t>
      </w:r>
      <w:bookmarkStart w:id="11" w:name="_Hlk228197711"/>
      <w:r w:rsidR="009E21A7" w:rsidRPr="000926EE">
        <w:rPr>
          <w:bCs/>
          <w:iCs/>
          <w:sz w:val="28"/>
          <w:szCs w:val="28"/>
        </w:rPr>
        <w:t>средств</w:t>
      </w:r>
      <w:r w:rsidR="001371D0">
        <w:rPr>
          <w:bCs/>
          <w:iCs/>
          <w:sz w:val="28"/>
          <w:szCs w:val="28"/>
        </w:rPr>
        <w:t>а</w:t>
      </w:r>
      <w:r w:rsidR="009E21A7" w:rsidRPr="000926EE">
        <w:rPr>
          <w:bCs/>
          <w:iCs/>
          <w:sz w:val="28"/>
          <w:szCs w:val="28"/>
        </w:rPr>
        <w:t xml:space="preserve"> МБ </w:t>
      </w:r>
      <w:r w:rsidR="009E21A7">
        <w:rPr>
          <w:sz w:val="28"/>
          <w:szCs w:val="28"/>
        </w:rPr>
        <w:t xml:space="preserve">- </w:t>
      </w:r>
      <w:r w:rsidRPr="00210E7F">
        <w:rPr>
          <w:sz w:val="28"/>
          <w:szCs w:val="28"/>
        </w:rPr>
        <w:t>2 864,99 руб.</w:t>
      </w:r>
      <w:r w:rsidR="00E51173">
        <w:rPr>
          <w:sz w:val="28"/>
          <w:szCs w:val="28"/>
        </w:rPr>
        <w:t xml:space="preserve"> </w:t>
      </w:r>
      <w:r w:rsidR="00E51173" w:rsidRPr="00E51173">
        <w:rPr>
          <w:sz w:val="28"/>
          <w:szCs w:val="28"/>
        </w:rPr>
        <w:t xml:space="preserve">в целях обеспечения условий </w:t>
      </w:r>
      <w:proofErr w:type="spellStart"/>
      <w:r w:rsidR="00E51173" w:rsidRPr="00E51173">
        <w:rPr>
          <w:sz w:val="28"/>
          <w:szCs w:val="28"/>
        </w:rPr>
        <w:t>софинансирования</w:t>
      </w:r>
      <w:bookmarkEnd w:id="11"/>
      <w:proofErr w:type="spellEnd"/>
      <w:r w:rsidR="00E5528A">
        <w:rPr>
          <w:sz w:val="28"/>
          <w:szCs w:val="28"/>
        </w:rPr>
        <w:t>)</w:t>
      </w:r>
      <w:r w:rsidR="009E21A7">
        <w:rPr>
          <w:sz w:val="28"/>
          <w:szCs w:val="28"/>
        </w:rPr>
        <w:t>;</w:t>
      </w:r>
    </w:p>
    <w:p w14:paraId="035098A6" w14:textId="622B3C0A" w:rsidR="006D7D0E" w:rsidRDefault="006D7D0E" w:rsidP="009E21A7">
      <w:pPr>
        <w:widowControl w:val="0"/>
        <w:spacing w:line="37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30 000,00 руб. - </w:t>
      </w:r>
      <w:r w:rsidRPr="006D7D0E">
        <w:rPr>
          <w:sz w:val="28"/>
          <w:szCs w:val="28"/>
        </w:rPr>
        <w:t xml:space="preserve">на разработку технического задания для корректировки проектной </w:t>
      </w:r>
      <w:r w:rsidR="0024794F" w:rsidRPr="0024794F">
        <w:rPr>
          <w:sz w:val="28"/>
          <w:szCs w:val="28"/>
        </w:rPr>
        <w:t xml:space="preserve">  </w:t>
      </w:r>
      <w:r w:rsidRPr="006D7D0E">
        <w:rPr>
          <w:sz w:val="28"/>
          <w:szCs w:val="28"/>
        </w:rPr>
        <w:t>документации</w:t>
      </w:r>
      <w:r w:rsidR="0024794F" w:rsidRPr="0024794F">
        <w:rPr>
          <w:sz w:val="28"/>
          <w:szCs w:val="28"/>
        </w:rPr>
        <w:t xml:space="preserve"> </w:t>
      </w:r>
      <w:r w:rsidRPr="006D7D0E">
        <w:rPr>
          <w:sz w:val="28"/>
          <w:szCs w:val="28"/>
        </w:rPr>
        <w:t xml:space="preserve"> </w:t>
      </w:r>
      <w:r w:rsidR="0024794F" w:rsidRPr="0024794F">
        <w:rPr>
          <w:sz w:val="28"/>
          <w:szCs w:val="28"/>
        </w:rPr>
        <w:t xml:space="preserve"> </w:t>
      </w:r>
      <w:r w:rsidRPr="006D7D0E">
        <w:rPr>
          <w:sz w:val="28"/>
          <w:szCs w:val="28"/>
        </w:rPr>
        <w:t xml:space="preserve">по </w:t>
      </w:r>
      <w:r w:rsidR="0024794F" w:rsidRPr="0024794F">
        <w:rPr>
          <w:sz w:val="28"/>
          <w:szCs w:val="28"/>
        </w:rPr>
        <w:t xml:space="preserve">  </w:t>
      </w:r>
      <w:r w:rsidRPr="006D7D0E">
        <w:rPr>
          <w:sz w:val="28"/>
          <w:szCs w:val="28"/>
        </w:rPr>
        <w:t>объекту</w:t>
      </w:r>
      <w:r w:rsidR="0024794F" w:rsidRPr="0024794F">
        <w:rPr>
          <w:sz w:val="28"/>
          <w:szCs w:val="28"/>
        </w:rPr>
        <w:t xml:space="preserve"> </w:t>
      </w:r>
      <w:r w:rsidRPr="006D7D0E">
        <w:rPr>
          <w:sz w:val="28"/>
          <w:szCs w:val="28"/>
        </w:rPr>
        <w:t xml:space="preserve"> "ФОК</w:t>
      </w:r>
      <w:r w:rsidR="0024794F" w:rsidRPr="0024794F">
        <w:rPr>
          <w:sz w:val="28"/>
          <w:szCs w:val="28"/>
        </w:rPr>
        <w:t xml:space="preserve"> </w:t>
      </w:r>
      <w:r w:rsidRPr="006D7D0E">
        <w:rPr>
          <w:sz w:val="28"/>
          <w:szCs w:val="28"/>
        </w:rPr>
        <w:t xml:space="preserve"> с </w:t>
      </w:r>
      <w:r w:rsidR="0024794F" w:rsidRPr="0024794F">
        <w:rPr>
          <w:sz w:val="28"/>
          <w:szCs w:val="28"/>
        </w:rPr>
        <w:t xml:space="preserve"> </w:t>
      </w:r>
      <w:r w:rsidRPr="006D7D0E">
        <w:rPr>
          <w:sz w:val="28"/>
          <w:szCs w:val="28"/>
        </w:rPr>
        <w:t xml:space="preserve">плавательным </w:t>
      </w:r>
      <w:r w:rsidR="0024794F" w:rsidRPr="0024794F">
        <w:rPr>
          <w:sz w:val="28"/>
          <w:szCs w:val="28"/>
        </w:rPr>
        <w:t xml:space="preserve"> </w:t>
      </w:r>
      <w:r w:rsidRPr="006D7D0E">
        <w:rPr>
          <w:sz w:val="28"/>
          <w:szCs w:val="28"/>
        </w:rPr>
        <w:t xml:space="preserve">бассейном </w:t>
      </w:r>
      <w:r w:rsidR="0024794F" w:rsidRPr="0024794F">
        <w:rPr>
          <w:sz w:val="28"/>
          <w:szCs w:val="28"/>
        </w:rPr>
        <w:t xml:space="preserve"> </w:t>
      </w:r>
      <w:r w:rsidRPr="006D7D0E">
        <w:rPr>
          <w:sz w:val="28"/>
          <w:szCs w:val="28"/>
        </w:rPr>
        <w:t>в</w:t>
      </w:r>
      <w:r w:rsidR="0024794F" w:rsidRPr="0024794F">
        <w:rPr>
          <w:sz w:val="28"/>
          <w:szCs w:val="28"/>
        </w:rPr>
        <w:t xml:space="preserve"> </w:t>
      </w:r>
      <w:r w:rsidRPr="006D7D0E">
        <w:rPr>
          <w:sz w:val="28"/>
          <w:szCs w:val="28"/>
        </w:rPr>
        <w:t xml:space="preserve"> г.</w:t>
      </w:r>
      <w:r w:rsidR="0024794F" w:rsidRPr="0024794F">
        <w:rPr>
          <w:sz w:val="28"/>
          <w:szCs w:val="28"/>
        </w:rPr>
        <w:t xml:space="preserve"> </w:t>
      </w:r>
      <w:r w:rsidRPr="006D7D0E">
        <w:rPr>
          <w:sz w:val="28"/>
          <w:szCs w:val="28"/>
        </w:rPr>
        <w:t>Большой Камень"</w:t>
      </w:r>
      <w:r>
        <w:rPr>
          <w:sz w:val="28"/>
          <w:szCs w:val="28"/>
        </w:rPr>
        <w:t>;</w:t>
      </w:r>
    </w:p>
    <w:p w14:paraId="0B84C778" w14:textId="17CED35D" w:rsidR="006D7D0E" w:rsidRDefault="006D7D0E" w:rsidP="009E21A7">
      <w:pPr>
        <w:widowControl w:val="0"/>
        <w:spacing w:line="37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(+) 1 705 </w:t>
      </w:r>
      <w:r w:rsidR="00E12F8F">
        <w:rPr>
          <w:sz w:val="28"/>
          <w:szCs w:val="28"/>
        </w:rPr>
        <w:t>440</w:t>
      </w:r>
      <w:r>
        <w:rPr>
          <w:sz w:val="28"/>
          <w:szCs w:val="28"/>
        </w:rPr>
        <w:t xml:space="preserve">,00 руб. - </w:t>
      </w:r>
      <w:r w:rsidRPr="006D7D0E">
        <w:rPr>
          <w:sz w:val="28"/>
          <w:szCs w:val="28"/>
        </w:rPr>
        <w:t>на оплату услуг физической охраны стадиона "Южный" в микрорайоне Южная Лифляндия г. Большой Камень за январь - июнь 2026 г.</w:t>
      </w:r>
      <w:r>
        <w:rPr>
          <w:sz w:val="28"/>
          <w:szCs w:val="28"/>
        </w:rPr>
        <w:t>;</w:t>
      </w:r>
    </w:p>
    <w:p w14:paraId="3DE5F3FA" w14:textId="72D86766" w:rsidR="008E2BDB" w:rsidRPr="008206B0" w:rsidRDefault="0058512D" w:rsidP="00A6727A">
      <w:pPr>
        <w:widowControl w:val="0"/>
        <w:spacing w:line="374" w:lineRule="auto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sz w:val="28"/>
          <w:szCs w:val="28"/>
        </w:rPr>
        <w:t xml:space="preserve">     </w:t>
      </w:r>
      <w:r w:rsidR="006E6AEC" w:rsidRPr="008206B0">
        <w:rPr>
          <w:bCs/>
          <w:sz w:val="28"/>
          <w:szCs w:val="28"/>
        </w:rPr>
        <w:t xml:space="preserve">      </w:t>
      </w:r>
      <w:r w:rsidR="00C33C29">
        <w:rPr>
          <w:bCs/>
          <w:sz w:val="28"/>
          <w:szCs w:val="28"/>
        </w:rPr>
        <w:t>5</w:t>
      </w:r>
      <w:r w:rsidR="006E6AEC" w:rsidRPr="008206B0">
        <w:rPr>
          <w:bCs/>
          <w:sz w:val="28"/>
          <w:szCs w:val="28"/>
        </w:rPr>
        <w:t xml:space="preserve">) </w:t>
      </w:r>
      <w:r w:rsidR="00283B8C" w:rsidRPr="008206B0">
        <w:rPr>
          <w:bCs/>
          <w:sz w:val="28"/>
          <w:szCs w:val="28"/>
        </w:rPr>
        <w:t xml:space="preserve">на реализацию мероприятий </w:t>
      </w:r>
      <w:r w:rsidR="00283B8C" w:rsidRPr="008206B0">
        <w:rPr>
          <w:b/>
          <w:bCs/>
          <w:i/>
          <w:sz w:val="28"/>
          <w:szCs w:val="28"/>
        </w:rPr>
        <w:t xml:space="preserve">муниципальной программы </w:t>
      </w:r>
      <w:r w:rsidR="00283B8C" w:rsidRPr="008206B0">
        <w:rPr>
          <w:rFonts w:eastAsia="Calibri"/>
          <w:b/>
          <w:i/>
          <w:sz w:val="28"/>
          <w:szCs w:val="28"/>
          <w:lang w:eastAsia="en-US"/>
        </w:rPr>
        <w:t>«Развитие образования в городском округе Большой Камень» на 2020 – 2028 годы</w:t>
      </w:r>
      <w:r w:rsidR="00283B8C" w:rsidRPr="008206B0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283B8C" w:rsidRPr="008206B0">
        <w:rPr>
          <w:bCs/>
          <w:sz w:val="28"/>
          <w:szCs w:val="28"/>
        </w:rPr>
        <w:t>увеличены</w:t>
      </w:r>
      <w:r w:rsidR="006E6AEC" w:rsidRPr="008206B0">
        <w:rPr>
          <w:bCs/>
          <w:sz w:val="28"/>
          <w:szCs w:val="28"/>
        </w:rPr>
        <w:t xml:space="preserve"> бюджетные ассигнования </w:t>
      </w:r>
      <w:r w:rsidR="006E6AEC" w:rsidRPr="008206B0">
        <w:rPr>
          <w:rFonts w:eastAsia="Calibri"/>
          <w:bCs/>
          <w:iCs/>
          <w:sz w:val="28"/>
          <w:szCs w:val="28"/>
          <w:lang w:eastAsia="en-US"/>
        </w:rPr>
        <w:t>на 202</w:t>
      </w:r>
      <w:r w:rsidR="004549BD" w:rsidRPr="008206B0">
        <w:rPr>
          <w:rFonts w:eastAsia="Calibri"/>
          <w:bCs/>
          <w:iCs/>
          <w:sz w:val="28"/>
          <w:szCs w:val="28"/>
          <w:lang w:eastAsia="en-US"/>
        </w:rPr>
        <w:t>6</w:t>
      </w:r>
      <w:r w:rsidR="006E6AEC" w:rsidRPr="008206B0">
        <w:rPr>
          <w:rFonts w:eastAsia="Calibri"/>
          <w:bCs/>
          <w:iCs/>
          <w:sz w:val="28"/>
          <w:szCs w:val="28"/>
          <w:lang w:eastAsia="en-US"/>
        </w:rPr>
        <w:t xml:space="preserve"> год</w:t>
      </w:r>
      <w:r w:rsidR="006E6AEC" w:rsidRPr="008206B0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="006E6AEC" w:rsidRPr="008206B0">
        <w:rPr>
          <w:rFonts w:eastAsia="Calibri"/>
          <w:bCs/>
          <w:iCs/>
          <w:sz w:val="28"/>
          <w:szCs w:val="28"/>
          <w:lang w:eastAsia="en-US"/>
        </w:rPr>
        <w:t xml:space="preserve">в </w:t>
      </w:r>
      <w:r w:rsidR="004549BD" w:rsidRPr="003B71A8">
        <w:rPr>
          <w:rFonts w:eastAsia="Calibri"/>
          <w:bCs/>
          <w:iCs/>
          <w:sz w:val="28"/>
          <w:szCs w:val="28"/>
          <w:lang w:eastAsia="en-US"/>
        </w:rPr>
        <w:t>объеме</w:t>
      </w:r>
      <w:r w:rsidR="006E6AEC" w:rsidRPr="003B71A8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3B71A8" w:rsidRPr="003B71A8">
        <w:rPr>
          <w:rFonts w:eastAsia="Calibri"/>
          <w:bCs/>
          <w:iCs/>
          <w:sz w:val="28"/>
          <w:szCs w:val="28"/>
          <w:lang w:eastAsia="en-US"/>
        </w:rPr>
        <w:t>54 253 206,40</w:t>
      </w:r>
      <w:r w:rsidR="006E6AEC" w:rsidRPr="003B71A8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6E6AEC" w:rsidRPr="008206B0">
        <w:rPr>
          <w:rFonts w:eastAsia="Calibri"/>
          <w:bCs/>
          <w:iCs/>
          <w:sz w:val="28"/>
          <w:szCs w:val="28"/>
          <w:lang w:eastAsia="en-US"/>
        </w:rPr>
        <w:t>руб</w:t>
      </w:r>
      <w:r w:rsidR="00A6727A" w:rsidRPr="008206B0">
        <w:rPr>
          <w:rFonts w:eastAsia="Calibri"/>
          <w:bCs/>
          <w:iCs/>
          <w:sz w:val="28"/>
          <w:szCs w:val="28"/>
          <w:lang w:eastAsia="en-US"/>
        </w:rPr>
        <w:t>.</w:t>
      </w:r>
      <w:r w:rsidR="006E6AEC" w:rsidRPr="008206B0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r w:rsidR="00305750" w:rsidRPr="008206B0">
        <w:rPr>
          <w:rFonts w:eastAsia="Calibri"/>
          <w:bCs/>
          <w:iCs/>
          <w:sz w:val="28"/>
          <w:szCs w:val="28"/>
          <w:lang w:eastAsia="en-US"/>
        </w:rPr>
        <w:t xml:space="preserve">уменьшены бюджетные ассигнования </w:t>
      </w:r>
      <w:r w:rsidR="00467A15" w:rsidRPr="008206B0">
        <w:rPr>
          <w:rFonts w:eastAsia="Calibri"/>
          <w:bCs/>
          <w:iCs/>
          <w:sz w:val="28"/>
          <w:szCs w:val="28"/>
          <w:lang w:eastAsia="en-US"/>
        </w:rPr>
        <w:t>на 202</w:t>
      </w:r>
      <w:r w:rsidR="009B59D4" w:rsidRPr="008206B0">
        <w:rPr>
          <w:rFonts w:eastAsia="Calibri"/>
          <w:bCs/>
          <w:iCs/>
          <w:sz w:val="28"/>
          <w:szCs w:val="28"/>
          <w:lang w:eastAsia="en-US"/>
        </w:rPr>
        <w:t>7</w:t>
      </w:r>
      <w:r w:rsidR="00467A15" w:rsidRPr="008206B0">
        <w:rPr>
          <w:rFonts w:eastAsia="Calibri"/>
          <w:bCs/>
          <w:iCs/>
          <w:sz w:val="28"/>
          <w:szCs w:val="28"/>
          <w:lang w:eastAsia="en-US"/>
        </w:rPr>
        <w:t xml:space="preserve"> год в </w:t>
      </w:r>
      <w:r w:rsidR="00A6727A" w:rsidRPr="008206B0">
        <w:rPr>
          <w:rFonts w:eastAsia="Calibri"/>
          <w:bCs/>
          <w:iCs/>
          <w:sz w:val="28"/>
          <w:szCs w:val="28"/>
          <w:lang w:eastAsia="en-US"/>
        </w:rPr>
        <w:t>объеме</w:t>
      </w:r>
      <w:r w:rsidR="00467A15" w:rsidRPr="008206B0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9B59D4" w:rsidRPr="008206B0">
        <w:rPr>
          <w:rFonts w:eastAsia="Calibri"/>
          <w:bCs/>
          <w:iCs/>
          <w:sz w:val="28"/>
          <w:szCs w:val="28"/>
          <w:lang w:eastAsia="en-US"/>
        </w:rPr>
        <w:t>0,44</w:t>
      </w:r>
      <w:r w:rsidR="00467A15" w:rsidRPr="008206B0">
        <w:rPr>
          <w:rFonts w:eastAsia="Calibri"/>
          <w:bCs/>
          <w:iCs/>
          <w:sz w:val="28"/>
          <w:szCs w:val="28"/>
          <w:lang w:eastAsia="en-US"/>
        </w:rPr>
        <w:t xml:space="preserve"> руб</w:t>
      </w:r>
      <w:r w:rsidR="00A6727A" w:rsidRPr="008206B0">
        <w:rPr>
          <w:rFonts w:eastAsia="Calibri"/>
          <w:bCs/>
          <w:iCs/>
          <w:sz w:val="28"/>
          <w:szCs w:val="28"/>
          <w:lang w:eastAsia="en-US"/>
        </w:rPr>
        <w:t>.</w:t>
      </w:r>
      <w:r w:rsidR="008E2BDB" w:rsidRPr="008206B0">
        <w:rPr>
          <w:rFonts w:eastAsia="Calibri"/>
          <w:bCs/>
          <w:iCs/>
          <w:sz w:val="28"/>
          <w:szCs w:val="28"/>
          <w:lang w:eastAsia="en-US"/>
        </w:rPr>
        <w:t>, в том числе:</w:t>
      </w:r>
    </w:p>
    <w:p w14:paraId="6DBA7555" w14:textId="56D85B20" w:rsidR="008E2BDB" w:rsidRDefault="008E2BDB" w:rsidP="00A6727A">
      <w:pPr>
        <w:widowControl w:val="0"/>
        <w:spacing w:line="374" w:lineRule="auto"/>
        <w:jc w:val="both"/>
        <w:rPr>
          <w:rFonts w:eastAsia="Calibri"/>
          <w:b/>
          <w:iCs/>
          <w:sz w:val="28"/>
          <w:szCs w:val="28"/>
          <w:lang w:eastAsia="en-US"/>
        </w:rPr>
      </w:pPr>
      <w:r>
        <w:rPr>
          <w:rFonts w:eastAsia="Calibri"/>
          <w:bCs/>
          <w:iCs/>
          <w:color w:val="FF0000"/>
          <w:sz w:val="28"/>
          <w:szCs w:val="28"/>
          <w:lang w:eastAsia="en-US"/>
        </w:rPr>
        <w:tab/>
      </w:r>
      <w:r w:rsidRPr="008E2BDB">
        <w:rPr>
          <w:rFonts w:eastAsia="Calibri"/>
          <w:b/>
          <w:iCs/>
          <w:sz w:val="28"/>
          <w:szCs w:val="28"/>
          <w:lang w:eastAsia="en-US"/>
        </w:rPr>
        <w:t>На 2026 год:</w:t>
      </w:r>
    </w:p>
    <w:p w14:paraId="452CD1C3" w14:textId="6C7F9E31" w:rsidR="008E2BDB" w:rsidRDefault="008E2BDB" w:rsidP="00A6727A">
      <w:pPr>
        <w:widowControl w:val="0"/>
        <w:spacing w:line="374" w:lineRule="auto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/>
          <w:iCs/>
          <w:sz w:val="28"/>
          <w:szCs w:val="28"/>
          <w:lang w:eastAsia="en-US"/>
        </w:rPr>
        <w:tab/>
      </w:r>
      <w:r w:rsidR="00D65330" w:rsidRPr="00D65330">
        <w:rPr>
          <w:rFonts w:eastAsia="Calibri"/>
          <w:bCs/>
          <w:iCs/>
          <w:sz w:val="28"/>
          <w:szCs w:val="28"/>
          <w:lang w:eastAsia="en-US"/>
        </w:rPr>
        <w:t>(</w:t>
      </w:r>
      <w:r w:rsidR="00D65330">
        <w:rPr>
          <w:rFonts w:eastAsia="Calibri"/>
          <w:bCs/>
          <w:iCs/>
          <w:sz w:val="28"/>
          <w:szCs w:val="28"/>
          <w:lang w:eastAsia="en-US"/>
        </w:rPr>
        <w:t xml:space="preserve">+) </w:t>
      </w:r>
      <w:r w:rsidR="000F295A">
        <w:rPr>
          <w:rFonts w:eastAsia="Calibri"/>
          <w:bCs/>
          <w:iCs/>
          <w:sz w:val="28"/>
          <w:szCs w:val="28"/>
          <w:lang w:eastAsia="en-US"/>
        </w:rPr>
        <w:t>97 875 533,11</w:t>
      </w:r>
      <w:r w:rsidR="00D65330">
        <w:rPr>
          <w:rFonts w:eastAsia="Calibri"/>
          <w:bCs/>
          <w:iCs/>
          <w:sz w:val="28"/>
          <w:szCs w:val="28"/>
          <w:lang w:eastAsia="en-US"/>
        </w:rPr>
        <w:t xml:space="preserve"> руб. </w:t>
      </w:r>
      <w:r w:rsidR="00E51173">
        <w:rPr>
          <w:rFonts w:eastAsia="Calibri"/>
          <w:bCs/>
          <w:iCs/>
          <w:sz w:val="28"/>
          <w:szCs w:val="28"/>
          <w:lang w:eastAsia="en-US"/>
        </w:rPr>
        <w:t>–</w:t>
      </w:r>
      <w:r w:rsidR="0029778A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E51173">
        <w:rPr>
          <w:rFonts w:eastAsia="Calibri"/>
          <w:bCs/>
          <w:iCs/>
          <w:sz w:val="28"/>
          <w:szCs w:val="28"/>
          <w:lang w:eastAsia="en-US"/>
        </w:rPr>
        <w:t xml:space="preserve">на </w:t>
      </w:r>
      <w:r w:rsidR="002A2A6E" w:rsidRPr="002A2A6E">
        <w:rPr>
          <w:rFonts w:eastAsia="Calibri"/>
          <w:bCs/>
          <w:iCs/>
          <w:sz w:val="28"/>
          <w:szCs w:val="28"/>
          <w:lang w:eastAsia="en-US"/>
        </w:rPr>
        <w:t xml:space="preserve">строительство детского сада на 120 мест в </w:t>
      </w:r>
      <w:r w:rsidR="002A2A6E" w:rsidRPr="002A2A6E">
        <w:rPr>
          <w:rFonts w:eastAsia="Calibri"/>
          <w:bCs/>
          <w:iCs/>
          <w:sz w:val="28"/>
          <w:szCs w:val="28"/>
          <w:lang w:eastAsia="en-US"/>
        </w:rPr>
        <w:lastRenderedPageBreak/>
        <w:t>микрорайоне "Садовый" в г. Большой Камень</w:t>
      </w:r>
      <w:r w:rsidR="000F295A">
        <w:rPr>
          <w:rFonts w:eastAsia="Calibri"/>
          <w:bCs/>
          <w:iCs/>
          <w:sz w:val="28"/>
          <w:szCs w:val="28"/>
          <w:lang w:eastAsia="en-US"/>
        </w:rPr>
        <w:t>,</w:t>
      </w:r>
      <w:r w:rsidR="0029778A" w:rsidRPr="0029778A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2D6163">
        <w:rPr>
          <w:rFonts w:eastAsia="Calibri"/>
          <w:bCs/>
          <w:iCs/>
          <w:sz w:val="28"/>
          <w:szCs w:val="28"/>
          <w:lang w:eastAsia="en-US"/>
        </w:rPr>
        <w:t>(</w:t>
      </w:r>
      <w:r w:rsidR="0029778A" w:rsidRPr="002A2A6E">
        <w:rPr>
          <w:rFonts w:eastAsia="Calibri"/>
          <w:bCs/>
          <w:iCs/>
          <w:sz w:val="28"/>
          <w:szCs w:val="28"/>
          <w:lang w:eastAsia="en-US"/>
        </w:rPr>
        <w:t>средств</w:t>
      </w:r>
      <w:r w:rsidR="002D6163">
        <w:rPr>
          <w:rFonts w:eastAsia="Calibri"/>
          <w:bCs/>
          <w:iCs/>
          <w:sz w:val="28"/>
          <w:szCs w:val="28"/>
          <w:lang w:eastAsia="en-US"/>
        </w:rPr>
        <w:t>а</w:t>
      </w:r>
      <w:r w:rsidR="0029778A" w:rsidRPr="002A2A6E">
        <w:rPr>
          <w:rFonts w:eastAsia="Calibri"/>
          <w:bCs/>
          <w:iCs/>
          <w:sz w:val="28"/>
          <w:szCs w:val="28"/>
          <w:lang w:eastAsia="en-US"/>
        </w:rPr>
        <w:t xml:space="preserve"> субсидии из КБ</w:t>
      </w:r>
      <w:r w:rsidR="000F295A">
        <w:rPr>
          <w:rFonts w:eastAsia="Calibri"/>
          <w:bCs/>
          <w:iCs/>
          <w:sz w:val="28"/>
          <w:szCs w:val="28"/>
          <w:lang w:eastAsia="en-US"/>
        </w:rPr>
        <w:t xml:space="preserve"> – 96 896 777,78 руб.,</w:t>
      </w:r>
      <w:r w:rsidR="001371D0" w:rsidRPr="001371D0">
        <w:rPr>
          <w:bCs/>
          <w:iCs/>
          <w:sz w:val="28"/>
          <w:szCs w:val="28"/>
        </w:rPr>
        <w:t xml:space="preserve"> </w:t>
      </w:r>
      <w:r w:rsidR="001371D0" w:rsidRPr="000926EE">
        <w:rPr>
          <w:bCs/>
          <w:iCs/>
          <w:sz w:val="28"/>
          <w:szCs w:val="28"/>
        </w:rPr>
        <w:t>средств</w:t>
      </w:r>
      <w:r w:rsidR="001371D0">
        <w:rPr>
          <w:bCs/>
          <w:iCs/>
          <w:sz w:val="28"/>
          <w:szCs w:val="28"/>
        </w:rPr>
        <w:t>а</w:t>
      </w:r>
      <w:r w:rsidR="001371D0" w:rsidRPr="000926EE">
        <w:rPr>
          <w:bCs/>
          <w:iCs/>
          <w:sz w:val="28"/>
          <w:szCs w:val="28"/>
        </w:rPr>
        <w:t xml:space="preserve"> МБ </w:t>
      </w:r>
      <w:r w:rsidR="001371D0">
        <w:rPr>
          <w:sz w:val="28"/>
          <w:szCs w:val="28"/>
        </w:rPr>
        <w:t>– 978 755,33</w:t>
      </w:r>
      <w:r w:rsidR="001371D0" w:rsidRPr="00210E7F">
        <w:rPr>
          <w:sz w:val="28"/>
          <w:szCs w:val="28"/>
        </w:rPr>
        <w:t xml:space="preserve"> руб.</w:t>
      </w:r>
      <w:r w:rsidR="001371D0">
        <w:rPr>
          <w:sz w:val="28"/>
          <w:szCs w:val="28"/>
        </w:rPr>
        <w:t xml:space="preserve"> </w:t>
      </w:r>
      <w:r w:rsidR="001371D0" w:rsidRPr="00E51173">
        <w:rPr>
          <w:sz w:val="28"/>
          <w:szCs w:val="28"/>
        </w:rPr>
        <w:t xml:space="preserve">в целях обеспечения условий </w:t>
      </w:r>
      <w:proofErr w:type="spellStart"/>
      <w:r w:rsidR="001371D0" w:rsidRPr="00E51173">
        <w:rPr>
          <w:sz w:val="28"/>
          <w:szCs w:val="28"/>
        </w:rPr>
        <w:t>софинансирования</w:t>
      </w:r>
      <w:proofErr w:type="spellEnd"/>
      <w:r w:rsidR="00E030C0">
        <w:rPr>
          <w:sz w:val="28"/>
          <w:szCs w:val="28"/>
        </w:rPr>
        <w:t>)</w:t>
      </w:r>
      <w:r w:rsidR="002A2A6E">
        <w:rPr>
          <w:rFonts w:eastAsia="Calibri"/>
          <w:bCs/>
          <w:iCs/>
          <w:sz w:val="28"/>
          <w:szCs w:val="28"/>
          <w:lang w:eastAsia="en-US"/>
        </w:rPr>
        <w:t>;</w:t>
      </w:r>
    </w:p>
    <w:p w14:paraId="099FEE2F" w14:textId="05A401D9" w:rsidR="003931B9" w:rsidRDefault="002A2A6E" w:rsidP="00A6727A">
      <w:pPr>
        <w:widowControl w:val="0"/>
        <w:spacing w:line="374" w:lineRule="auto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ab/>
      </w:r>
      <w:r w:rsidRPr="002A2A6E">
        <w:rPr>
          <w:rFonts w:eastAsia="Calibri"/>
          <w:bCs/>
          <w:iCs/>
          <w:sz w:val="28"/>
          <w:szCs w:val="28"/>
          <w:lang w:eastAsia="en-US"/>
        </w:rPr>
        <w:t xml:space="preserve">(-) </w:t>
      </w:r>
      <w:r w:rsidR="00BB4F13">
        <w:rPr>
          <w:rFonts w:eastAsia="Calibri"/>
          <w:bCs/>
          <w:iCs/>
          <w:sz w:val="28"/>
          <w:szCs w:val="28"/>
          <w:lang w:eastAsia="en-US"/>
        </w:rPr>
        <w:t>44 222 326,71</w:t>
      </w:r>
      <w:r w:rsidRPr="002A2A6E">
        <w:rPr>
          <w:rFonts w:eastAsia="Calibri"/>
          <w:bCs/>
          <w:iCs/>
          <w:sz w:val="28"/>
          <w:szCs w:val="28"/>
          <w:lang w:eastAsia="en-US"/>
        </w:rPr>
        <w:t xml:space="preserve"> руб.</w:t>
      </w:r>
      <w:r w:rsidR="003931B9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E51173">
        <w:rPr>
          <w:rFonts w:eastAsia="Calibri"/>
          <w:bCs/>
          <w:iCs/>
          <w:sz w:val="28"/>
          <w:szCs w:val="28"/>
          <w:lang w:eastAsia="en-US"/>
        </w:rPr>
        <w:t>–</w:t>
      </w:r>
      <w:r w:rsidR="0029778A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E51173">
        <w:rPr>
          <w:rFonts w:eastAsia="Calibri"/>
          <w:bCs/>
          <w:iCs/>
          <w:sz w:val="28"/>
          <w:szCs w:val="28"/>
          <w:lang w:eastAsia="en-US"/>
        </w:rPr>
        <w:t xml:space="preserve">на </w:t>
      </w:r>
      <w:r w:rsidR="00A6727A" w:rsidRPr="002A2A6E">
        <w:rPr>
          <w:rFonts w:eastAsia="Calibri"/>
          <w:bCs/>
          <w:iCs/>
          <w:sz w:val="28"/>
          <w:szCs w:val="28"/>
          <w:lang w:eastAsia="en-US"/>
        </w:rPr>
        <w:t>строительство школы на 550 мест в микрорайоне "Парковый"</w:t>
      </w:r>
      <w:r w:rsidR="002D6163">
        <w:rPr>
          <w:rFonts w:eastAsia="Calibri"/>
          <w:bCs/>
          <w:iCs/>
          <w:sz w:val="28"/>
          <w:szCs w:val="28"/>
          <w:lang w:eastAsia="en-US"/>
        </w:rPr>
        <w:t xml:space="preserve"> (</w:t>
      </w:r>
      <w:r w:rsidR="0029778A" w:rsidRPr="002A2A6E">
        <w:rPr>
          <w:rFonts w:eastAsia="Calibri"/>
          <w:bCs/>
          <w:iCs/>
          <w:sz w:val="28"/>
          <w:szCs w:val="28"/>
          <w:lang w:eastAsia="en-US"/>
        </w:rPr>
        <w:t>средств</w:t>
      </w:r>
      <w:r w:rsidR="002D6163">
        <w:rPr>
          <w:rFonts w:eastAsia="Calibri"/>
          <w:bCs/>
          <w:iCs/>
          <w:sz w:val="28"/>
          <w:szCs w:val="28"/>
          <w:lang w:eastAsia="en-US"/>
        </w:rPr>
        <w:t>а</w:t>
      </w:r>
      <w:r w:rsidR="0029778A" w:rsidRPr="002A2A6E">
        <w:rPr>
          <w:rFonts w:eastAsia="Calibri"/>
          <w:bCs/>
          <w:iCs/>
          <w:sz w:val="28"/>
          <w:szCs w:val="28"/>
          <w:lang w:eastAsia="en-US"/>
        </w:rPr>
        <w:t xml:space="preserve"> субсидии из КБ</w:t>
      </w:r>
      <w:r w:rsidR="002D6163">
        <w:rPr>
          <w:rFonts w:eastAsia="Calibri"/>
          <w:bCs/>
          <w:iCs/>
          <w:sz w:val="28"/>
          <w:szCs w:val="28"/>
          <w:lang w:eastAsia="en-US"/>
        </w:rPr>
        <w:t xml:space="preserve"> – 43 780 103,44 руб.</w:t>
      </w:r>
      <w:r w:rsidR="00DB70A3">
        <w:rPr>
          <w:rFonts w:eastAsia="Calibri"/>
          <w:bCs/>
          <w:iCs/>
          <w:sz w:val="28"/>
          <w:szCs w:val="28"/>
          <w:lang w:eastAsia="en-US"/>
        </w:rPr>
        <w:t>,</w:t>
      </w:r>
      <w:r w:rsidR="002D6163" w:rsidRPr="002D6163">
        <w:rPr>
          <w:bCs/>
          <w:iCs/>
          <w:sz w:val="28"/>
          <w:szCs w:val="28"/>
        </w:rPr>
        <w:t xml:space="preserve"> </w:t>
      </w:r>
      <w:r w:rsidR="002D6163" w:rsidRPr="000926EE">
        <w:rPr>
          <w:bCs/>
          <w:iCs/>
          <w:sz w:val="28"/>
          <w:szCs w:val="28"/>
        </w:rPr>
        <w:t>средств</w:t>
      </w:r>
      <w:r w:rsidR="002D6163">
        <w:rPr>
          <w:bCs/>
          <w:iCs/>
          <w:sz w:val="28"/>
          <w:szCs w:val="28"/>
        </w:rPr>
        <w:t>а</w:t>
      </w:r>
      <w:r w:rsidR="002D6163" w:rsidRPr="000926EE">
        <w:rPr>
          <w:bCs/>
          <w:iCs/>
          <w:sz w:val="28"/>
          <w:szCs w:val="28"/>
        </w:rPr>
        <w:t xml:space="preserve"> МБ </w:t>
      </w:r>
      <w:r w:rsidR="002D6163">
        <w:rPr>
          <w:sz w:val="28"/>
          <w:szCs w:val="28"/>
        </w:rPr>
        <w:t xml:space="preserve">– </w:t>
      </w:r>
      <w:r w:rsidR="00E030C0">
        <w:rPr>
          <w:sz w:val="28"/>
          <w:szCs w:val="28"/>
        </w:rPr>
        <w:t>442 223,27</w:t>
      </w:r>
      <w:r w:rsidR="002D6163" w:rsidRPr="00210E7F">
        <w:rPr>
          <w:sz w:val="28"/>
          <w:szCs w:val="28"/>
        </w:rPr>
        <w:t xml:space="preserve"> руб.</w:t>
      </w:r>
      <w:r w:rsidR="002D6163">
        <w:rPr>
          <w:sz w:val="28"/>
          <w:szCs w:val="28"/>
        </w:rPr>
        <w:t xml:space="preserve"> </w:t>
      </w:r>
      <w:r w:rsidR="002D6163" w:rsidRPr="00E51173">
        <w:rPr>
          <w:sz w:val="28"/>
          <w:szCs w:val="28"/>
        </w:rPr>
        <w:t xml:space="preserve">в целях обеспечения условий </w:t>
      </w:r>
      <w:proofErr w:type="spellStart"/>
      <w:r w:rsidR="002D6163" w:rsidRPr="00E51173">
        <w:rPr>
          <w:sz w:val="28"/>
          <w:szCs w:val="28"/>
        </w:rPr>
        <w:t>софинансирования</w:t>
      </w:r>
      <w:proofErr w:type="spellEnd"/>
      <w:r w:rsidR="00E030C0">
        <w:rPr>
          <w:rFonts w:eastAsia="Calibri"/>
          <w:bCs/>
          <w:iCs/>
          <w:sz w:val="28"/>
          <w:szCs w:val="28"/>
          <w:lang w:eastAsia="en-US"/>
        </w:rPr>
        <w:t>);</w:t>
      </w:r>
    </w:p>
    <w:p w14:paraId="2C653EDF" w14:textId="043DC9C7" w:rsidR="003B71A8" w:rsidRDefault="003B71A8" w:rsidP="00A6727A">
      <w:pPr>
        <w:widowControl w:val="0"/>
        <w:spacing w:line="374" w:lineRule="auto"/>
        <w:jc w:val="both"/>
        <w:rPr>
          <w:bCs/>
          <w:iCs/>
          <w:sz w:val="28"/>
          <w:szCs w:val="28"/>
        </w:rPr>
      </w:pPr>
      <w:r>
        <w:rPr>
          <w:rFonts w:eastAsia="Calibri"/>
          <w:bCs/>
          <w:iCs/>
          <w:sz w:val="28"/>
          <w:szCs w:val="28"/>
          <w:lang w:eastAsia="en-US"/>
        </w:rPr>
        <w:tab/>
        <w:t xml:space="preserve">(+) 600 000,00 руб. - </w:t>
      </w:r>
      <w:r w:rsidRPr="003B71A8">
        <w:rPr>
          <w:rFonts w:eastAsia="Calibri"/>
          <w:bCs/>
          <w:iCs/>
          <w:sz w:val="28"/>
          <w:szCs w:val="28"/>
          <w:lang w:eastAsia="en-US"/>
        </w:rPr>
        <w:t>на оплату технического отчёта состояния объекта "Строительство детского сада на 120 мест в микрорайоне "Садовый"</w:t>
      </w:r>
      <w:r>
        <w:rPr>
          <w:rFonts w:eastAsia="Calibri"/>
          <w:bCs/>
          <w:iCs/>
          <w:sz w:val="28"/>
          <w:szCs w:val="28"/>
          <w:lang w:eastAsia="en-US"/>
        </w:rPr>
        <w:t>.</w:t>
      </w:r>
    </w:p>
    <w:p w14:paraId="2B30DE4D" w14:textId="47FC83F7" w:rsidR="00260F61" w:rsidRDefault="003931B9" w:rsidP="00A6727A">
      <w:pPr>
        <w:widowControl w:val="0"/>
        <w:spacing w:line="374" w:lineRule="auto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bCs/>
          <w:iCs/>
          <w:sz w:val="28"/>
          <w:szCs w:val="28"/>
        </w:rPr>
        <w:tab/>
      </w:r>
      <w:r w:rsidR="00A6727A" w:rsidRPr="002A2A6E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8E2BDB">
        <w:rPr>
          <w:rFonts w:eastAsia="Calibri"/>
          <w:b/>
          <w:iCs/>
          <w:sz w:val="28"/>
          <w:szCs w:val="28"/>
          <w:lang w:eastAsia="en-US"/>
        </w:rPr>
        <w:t>На 202</w:t>
      </w:r>
      <w:r>
        <w:rPr>
          <w:rFonts w:eastAsia="Calibri"/>
          <w:b/>
          <w:iCs/>
          <w:sz w:val="28"/>
          <w:szCs w:val="28"/>
          <w:lang w:eastAsia="en-US"/>
        </w:rPr>
        <w:t>7</w:t>
      </w:r>
      <w:r w:rsidRPr="008E2BDB">
        <w:rPr>
          <w:rFonts w:eastAsia="Calibri"/>
          <w:b/>
          <w:iCs/>
          <w:sz w:val="28"/>
          <w:szCs w:val="28"/>
          <w:lang w:eastAsia="en-US"/>
        </w:rPr>
        <w:t xml:space="preserve"> год:</w:t>
      </w:r>
      <w:r w:rsidR="00A6727A" w:rsidRPr="002A2A6E">
        <w:rPr>
          <w:rFonts w:eastAsia="Calibri"/>
          <w:bCs/>
          <w:iCs/>
          <w:sz w:val="28"/>
          <w:szCs w:val="28"/>
          <w:lang w:eastAsia="en-US"/>
        </w:rPr>
        <w:t xml:space="preserve"> </w:t>
      </w:r>
    </w:p>
    <w:p w14:paraId="3D5F7D30" w14:textId="1ADA9C37" w:rsidR="0001120E" w:rsidRPr="002A2A6E" w:rsidRDefault="0001120E" w:rsidP="00A6727A">
      <w:pPr>
        <w:widowControl w:val="0"/>
        <w:spacing w:line="374" w:lineRule="auto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ab/>
        <w:t xml:space="preserve">(-) 0,44 руб. </w:t>
      </w:r>
      <w:r w:rsidR="00E51173">
        <w:rPr>
          <w:rFonts w:eastAsia="Calibri"/>
          <w:bCs/>
          <w:iCs/>
          <w:sz w:val="28"/>
          <w:szCs w:val="28"/>
          <w:lang w:eastAsia="en-US"/>
        </w:rPr>
        <w:t>–</w:t>
      </w:r>
      <w:r w:rsidR="00F9333E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E51173">
        <w:rPr>
          <w:rFonts w:eastAsia="Calibri"/>
          <w:bCs/>
          <w:iCs/>
          <w:sz w:val="28"/>
          <w:szCs w:val="28"/>
          <w:lang w:eastAsia="en-US"/>
        </w:rPr>
        <w:t xml:space="preserve">на </w:t>
      </w:r>
      <w:r w:rsidRPr="002A2A6E">
        <w:rPr>
          <w:rFonts w:eastAsia="Calibri"/>
          <w:bCs/>
          <w:iCs/>
          <w:sz w:val="28"/>
          <w:szCs w:val="28"/>
          <w:lang w:eastAsia="en-US"/>
        </w:rPr>
        <w:t>строительство школы на 550 мест в микрорайоне "Парковый"</w:t>
      </w:r>
      <w:r w:rsidR="00F9333E">
        <w:rPr>
          <w:bCs/>
          <w:iCs/>
          <w:sz w:val="28"/>
          <w:szCs w:val="28"/>
        </w:rPr>
        <w:t xml:space="preserve"> </w:t>
      </w:r>
      <w:r w:rsidR="00F9333E" w:rsidRPr="002A2A6E">
        <w:rPr>
          <w:rFonts w:eastAsia="Calibri"/>
          <w:bCs/>
          <w:iCs/>
          <w:sz w:val="28"/>
          <w:szCs w:val="28"/>
          <w:lang w:eastAsia="en-US"/>
        </w:rPr>
        <w:t>за счет средств субсидии из КБ</w:t>
      </w:r>
      <w:r w:rsidR="001B430A">
        <w:rPr>
          <w:rFonts w:eastAsia="Calibri"/>
          <w:bCs/>
          <w:iCs/>
          <w:sz w:val="28"/>
          <w:szCs w:val="28"/>
          <w:lang w:eastAsia="en-US"/>
        </w:rPr>
        <w:t>.</w:t>
      </w:r>
    </w:p>
    <w:p w14:paraId="22BC9DC0" w14:textId="504510AB" w:rsidR="00F246B6" w:rsidRPr="00DB68B2" w:rsidRDefault="00C33C29" w:rsidP="00EE40B7">
      <w:pPr>
        <w:spacing w:line="360" w:lineRule="auto"/>
        <w:ind w:firstLine="720"/>
        <w:jc w:val="both"/>
        <w:rPr>
          <w:bCs/>
          <w:sz w:val="28"/>
          <w:szCs w:val="28"/>
        </w:rPr>
      </w:pPr>
      <w:r>
        <w:rPr>
          <w:rFonts w:eastAsia="Calibri"/>
          <w:bCs/>
          <w:iCs/>
          <w:sz w:val="28"/>
          <w:szCs w:val="28"/>
          <w:lang w:eastAsia="en-US"/>
        </w:rPr>
        <w:t>6</w:t>
      </w:r>
      <w:r w:rsidR="006C5188" w:rsidRPr="00DB68B2">
        <w:rPr>
          <w:rFonts w:eastAsia="Calibri"/>
          <w:bCs/>
          <w:iCs/>
          <w:sz w:val="28"/>
          <w:szCs w:val="28"/>
          <w:lang w:eastAsia="en-US"/>
        </w:rPr>
        <w:t xml:space="preserve">) </w:t>
      </w:r>
      <w:r w:rsidR="00033F20" w:rsidRPr="00DB68B2">
        <w:rPr>
          <w:bCs/>
          <w:sz w:val="28"/>
          <w:szCs w:val="28"/>
        </w:rPr>
        <w:t xml:space="preserve">на реализацию мероприятий </w:t>
      </w:r>
      <w:r w:rsidR="00033F20" w:rsidRPr="00DB68B2">
        <w:rPr>
          <w:b/>
          <w:i/>
          <w:iCs/>
          <w:sz w:val="28"/>
          <w:szCs w:val="28"/>
        </w:rPr>
        <w:t>муниципальной программы "Доступная среда на период 2020 - 2028 годы"</w:t>
      </w:r>
      <w:r w:rsidR="00033F20" w:rsidRPr="00DB68B2">
        <w:rPr>
          <w:bCs/>
          <w:sz w:val="28"/>
          <w:szCs w:val="28"/>
        </w:rPr>
        <w:t xml:space="preserve"> </w:t>
      </w:r>
      <w:r w:rsidR="000C3B7F" w:rsidRPr="00DB68B2">
        <w:rPr>
          <w:bCs/>
          <w:sz w:val="28"/>
          <w:szCs w:val="28"/>
        </w:rPr>
        <w:t>уменьшены</w:t>
      </w:r>
      <w:r w:rsidR="006C5188" w:rsidRPr="00DB68B2">
        <w:rPr>
          <w:bCs/>
          <w:sz w:val="28"/>
          <w:szCs w:val="28"/>
        </w:rPr>
        <w:t xml:space="preserve"> бюджетные ассигнования на 202</w:t>
      </w:r>
      <w:r w:rsidR="000C3B7F" w:rsidRPr="00DB68B2">
        <w:rPr>
          <w:bCs/>
          <w:sz w:val="28"/>
          <w:szCs w:val="28"/>
        </w:rPr>
        <w:t>6</w:t>
      </w:r>
      <w:r w:rsidR="006C5188" w:rsidRPr="00DB68B2">
        <w:rPr>
          <w:bCs/>
          <w:sz w:val="28"/>
          <w:szCs w:val="28"/>
        </w:rPr>
        <w:t xml:space="preserve"> год в </w:t>
      </w:r>
      <w:r w:rsidR="000C3B7F" w:rsidRPr="00DB68B2">
        <w:rPr>
          <w:bCs/>
          <w:sz w:val="28"/>
          <w:szCs w:val="28"/>
        </w:rPr>
        <w:t>объеме</w:t>
      </w:r>
      <w:r w:rsidR="000657E1" w:rsidRPr="00DB68B2">
        <w:rPr>
          <w:bCs/>
          <w:sz w:val="28"/>
          <w:szCs w:val="28"/>
        </w:rPr>
        <w:t xml:space="preserve"> </w:t>
      </w:r>
      <w:r w:rsidR="000C3B7F" w:rsidRPr="00DB68B2">
        <w:rPr>
          <w:bCs/>
          <w:sz w:val="28"/>
          <w:szCs w:val="28"/>
        </w:rPr>
        <w:t>76 940 500,00</w:t>
      </w:r>
      <w:r w:rsidR="00390BBB" w:rsidRPr="00DB68B2">
        <w:rPr>
          <w:bCs/>
          <w:sz w:val="28"/>
          <w:szCs w:val="28"/>
        </w:rPr>
        <w:t xml:space="preserve"> </w:t>
      </w:r>
      <w:r w:rsidR="006C5188" w:rsidRPr="00DB68B2">
        <w:rPr>
          <w:bCs/>
          <w:sz w:val="28"/>
          <w:szCs w:val="28"/>
        </w:rPr>
        <w:t>руб</w:t>
      </w:r>
      <w:r w:rsidR="00F56750" w:rsidRPr="00DB68B2">
        <w:rPr>
          <w:bCs/>
          <w:sz w:val="28"/>
          <w:szCs w:val="28"/>
        </w:rPr>
        <w:t>.</w:t>
      </w:r>
      <w:r w:rsidR="00390BBB" w:rsidRPr="00DB68B2">
        <w:rPr>
          <w:bCs/>
          <w:sz w:val="28"/>
          <w:szCs w:val="28"/>
        </w:rPr>
        <w:t xml:space="preserve"> </w:t>
      </w:r>
      <w:r w:rsidR="00CF478C" w:rsidRPr="00DB68B2">
        <w:rPr>
          <w:bCs/>
          <w:sz w:val="28"/>
          <w:szCs w:val="28"/>
        </w:rPr>
        <w:t>на приобретение подвижного состава пассажирского транспорта общего пользования за счет средств субсидии из КБ в сумме 61 552 400,00 руб</w:t>
      </w:r>
      <w:r w:rsidR="00F56750" w:rsidRPr="00DB68B2">
        <w:rPr>
          <w:bCs/>
          <w:sz w:val="28"/>
          <w:szCs w:val="28"/>
        </w:rPr>
        <w:t>.</w:t>
      </w:r>
      <w:r w:rsidR="00CF478C" w:rsidRPr="00DB68B2">
        <w:rPr>
          <w:bCs/>
          <w:sz w:val="28"/>
          <w:szCs w:val="28"/>
        </w:rPr>
        <w:t>, за счет средств МБ в сумме 15 388 100,00 руб</w:t>
      </w:r>
      <w:r w:rsidR="00390BBB" w:rsidRPr="00DB68B2">
        <w:rPr>
          <w:bCs/>
          <w:sz w:val="28"/>
          <w:szCs w:val="28"/>
        </w:rPr>
        <w:t>.</w:t>
      </w:r>
      <w:r w:rsidR="00DB68B2" w:rsidRPr="00DB68B2">
        <w:t xml:space="preserve"> </w:t>
      </w:r>
      <w:r w:rsidR="00DB68B2" w:rsidRPr="00DB68B2">
        <w:rPr>
          <w:bCs/>
          <w:sz w:val="28"/>
          <w:szCs w:val="28"/>
        </w:rPr>
        <w:t xml:space="preserve">в целях обеспечения условий </w:t>
      </w:r>
      <w:proofErr w:type="spellStart"/>
      <w:r w:rsidR="00DB68B2" w:rsidRPr="00DB68B2">
        <w:rPr>
          <w:bCs/>
          <w:sz w:val="28"/>
          <w:szCs w:val="28"/>
        </w:rPr>
        <w:t>софинансирования</w:t>
      </w:r>
      <w:proofErr w:type="spellEnd"/>
      <w:r w:rsidR="00DB68B2" w:rsidRPr="00DB68B2">
        <w:rPr>
          <w:bCs/>
          <w:sz w:val="28"/>
          <w:szCs w:val="28"/>
        </w:rPr>
        <w:t xml:space="preserve"> в связи с принятием решения реализации данного мероприятия в рамках муниципальной программы  муниципальной программы "Формирование современной городской среды на территории городского округа Большой Камень". </w:t>
      </w:r>
    </w:p>
    <w:p w14:paraId="6D322013" w14:textId="28B637DE" w:rsidR="004401C5" w:rsidRPr="00040B03" w:rsidRDefault="00366B57" w:rsidP="00366B57">
      <w:pPr>
        <w:widowControl w:val="0"/>
        <w:spacing w:line="374" w:lineRule="auto"/>
        <w:jc w:val="both"/>
        <w:rPr>
          <w:bCs/>
          <w:color w:val="FF0000"/>
          <w:sz w:val="28"/>
          <w:szCs w:val="28"/>
        </w:rPr>
      </w:pPr>
      <w:r w:rsidRPr="002202F2">
        <w:rPr>
          <w:bCs/>
          <w:color w:val="FF0000"/>
          <w:sz w:val="28"/>
          <w:szCs w:val="28"/>
        </w:rPr>
        <w:t xml:space="preserve">      </w:t>
      </w:r>
      <w:r w:rsidR="00CF478C">
        <w:rPr>
          <w:bCs/>
          <w:color w:val="FF0000"/>
          <w:sz w:val="28"/>
          <w:szCs w:val="28"/>
        </w:rPr>
        <w:tab/>
      </w:r>
      <w:r w:rsidR="00C33C29">
        <w:rPr>
          <w:bCs/>
          <w:sz w:val="28"/>
          <w:szCs w:val="28"/>
        </w:rPr>
        <w:t>7</w:t>
      </w:r>
      <w:r w:rsidR="0065340B" w:rsidRPr="005751E8">
        <w:rPr>
          <w:bCs/>
          <w:sz w:val="28"/>
          <w:szCs w:val="28"/>
        </w:rPr>
        <w:t xml:space="preserve">) </w:t>
      </w:r>
      <w:r w:rsidR="00F86295" w:rsidRPr="005751E8">
        <w:rPr>
          <w:bCs/>
          <w:sz w:val="28"/>
          <w:szCs w:val="28"/>
        </w:rPr>
        <w:t>у</w:t>
      </w:r>
      <w:r w:rsidR="00BB3936" w:rsidRPr="005751E8">
        <w:rPr>
          <w:bCs/>
          <w:sz w:val="28"/>
          <w:szCs w:val="28"/>
        </w:rPr>
        <w:t>величены</w:t>
      </w:r>
      <w:r w:rsidR="00F86295" w:rsidRPr="005751E8">
        <w:rPr>
          <w:bCs/>
          <w:sz w:val="28"/>
          <w:szCs w:val="28"/>
        </w:rPr>
        <w:t xml:space="preserve"> бюджетные ассигнования на реализацию мероприятий </w:t>
      </w:r>
      <w:r w:rsidR="004401C5" w:rsidRPr="00CF478C">
        <w:rPr>
          <w:b/>
          <w:bCs/>
          <w:i/>
          <w:color w:val="000000" w:themeColor="text1"/>
          <w:sz w:val="28"/>
          <w:szCs w:val="28"/>
        </w:rPr>
        <w:t>муниципальной программы "Обеспечение доступным жильем и качественными услугами жилищно-коммунального хозяйства населения городского округа</w:t>
      </w:r>
      <w:r w:rsidR="00D931AB">
        <w:rPr>
          <w:b/>
          <w:bCs/>
          <w:i/>
          <w:color w:val="000000" w:themeColor="text1"/>
          <w:sz w:val="28"/>
          <w:szCs w:val="28"/>
        </w:rPr>
        <w:t xml:space="preserve"> </w:t>
      </w:r>
      <w:r w:rsidR="004401C5" w:rsidRPr="00CF478C">
        <w:rPr>
          <w:b/>
          <w:bCs/>
          <w:i/>
          <w:color w:val="000000" w:themeColor="text1"/>
          <w:sz w:val="28"/>
          <w:szCs w:val="28"/>
        </w:rPr>
        <w:t>Большой Камень" на 2020 - 202</w:t>
      </w:r>
      <w:r w:rsidR="00CF478C" w:rsidRPr="00CF478C">
        <w:rPr>
          <w:b/>
          <w:bCs/>
          <w:i/>
          <w:color w:val="000000" w:themeColor="text1"/>
          <w:sz w:val="28"/>
          <w:szCs w:val="28"/>
        </w:rPr>
        <w:t>8</w:t>
      </w:r>
      <w:r w:rsidR="004401C5" w:rsidRPr="00CF478C">
        <w:rPr>
          <w:b/>
          <w:bCs/>
          <w:i/>
          <w:color w:val="000000" w:themeColor="text1"/>
          <w:sz w:val="28"/>
          <w:szCs w:val="28"/>
        </w:rPr>
        <w:t xml:space="preserve"> годы </w:t>
      </w:r>
      <w:r w:rsidR="004401C5" w:rsidRPr="00DB304A">
        <w:rPr>
          <w:iCs/>
          <w:sz w:val="28"/>
          <w:szCs w:val="28"/>
        </w:rPr>
        <w:t>на 202</w:t>
      </w:r>
      <w:r w:rsidR="00CF478C" w:rsidRPr="00DB304A">
        <w:rPr>
          <w:iCs/>
          <w:sz w:val="28"/>
          <w:szCs w:val="28"/>
        </w:rPr>
        <w:t>6</w:t>
      </w:r>
      <w:r w:rsidR="004401C5" w:rsidRPr="00DB304A">
        <w:rPr>
          <w:iCs/>
          <w:sz w:val="28"/>
          <w:szCs w:val="28"/>
        </w:rPr>
        <w:t xml:space="preserve"> год</w:t>
      </w:r>
      <w:r w:rsidR="004401C5" w:rsidRPr="00DB304A">
        <w:rPr>
          <w:b/>
          <w:bCs/>
          <w:i/>
          <w:sz w:val="28"/>
          <w:szCs w:val="28"/>
        </w:rPr>
        <w:t xml:space="preserve"> </w:t>
      </w:r>
      <w:r w:rsidR="004401C5" w:rsidRPr="00DB304A">
        <w:rPr>
          <w:bCs/>
          <w:sz w:val="28"/>
          <w:szCs w:val="28"/>
        </w:rPr>
        <w:t xml:space="preserve">в </w:t>
      </w:r>
      <w:r w:rsidR="00CF478C" w:rsidRPr="00DB304A">
        <w:rPr>
          <w:bCs/>
          <w:sz w:val="28"/>
          <w:szCs w:val="28"/>
        </w:rPr>
        <w:t>объеме</w:t>
      </w:r>
      <w:r w:rsidR="005F2B1A" w:rsidRPr="00DB304A">
        <w:rPr>
          <w:bCs/>
          <w:sz w:val="28"/>
          <w:szCs w:val="28"/>
        </w:rPr>
        <w:t xml:space="preserve"> </w:t>
      </w:r>
      <w:r w:rsidR="00B37E6C" w:rsidRPr="006B39B6">
        <w:rPr>
          <w:bCs/>
          <w:sz w:val="28"/>
          <w:szCs w:val="28"/>
        </w:rPr>
        <w:t>3 022 203 560,64</w:t>
      </w:r>
      <w:r w:rsidR="00D911DB" w:rsidRPr="006B39B6">
        <w:rPr>
          <w:bCs/>
          <w:sz w:val="28"/>
          <w:szCs w:val="28"/>
        </w:rPr>
        <w:t xml:space="preserve"> </w:t>
      </w:r>
      <w:r w:rsidR="00D911DB" w:rsidRPr="00DB304A">
        <w:rPr>
          <w:bCs/>
          <w:sz w:val="28"/>
          <w:szCs w:val="28"/>
        </w:rPr>
        <w:t>руб</w:t>
      </w:r>
      <w:r w:rsidR="00BB3936" w:rsidRPr="00DB304A">
        <w:rPr>
          <w:bCs/>
          <w:sz w:val="28"/>
          <w:szCs w:val="28"/>
        </w:rPr>
        <w:t>.</w:t>
      </w:r>
      <w:r w:rsidR="00D911DB" w:rsidRPr="00DB304A">
        <w:rPr>
          <w:bCs/>
          <w:sz w:val="28"/>
          <w:szCs w:val="28"/>
        </w:rPr>
        <w:t>,</w:t>
      </w:r>
      <w:r w:rsidR="00EB7C6A" w:rsidRPr="00040B03">
        <w:rPr>
          <w:bCs/>
          <w:color w:val="FF0000"/>
          <w:sz w:val="28"/>
          <w:szCs w:val="28"/>
        </w:rPr>
        <w:t xml:space="preserve"> </w:t>
      </w:r>
      <w:r w:rsidR="00184455" w:rsidRPr="00196136">
        <w:rPr>
          <w:bCs/>
          <w:sz w:val="28"/>
          <w:szCs w:val="28"/>
        </w:rPr>
        <w:t xml:space="preserve">на 2027 год </w:t>
      </w:r>
      <w:r w:rsidR="00BB0021" w:rsidRPr="00196136">
        <w:rPr>
          <w:bCs/>
          <w:sz w:val="28"/>
          <w:szCs w:val="28"/>
        </w:rPr>
        <w:t>в</w:t>
      </w:r>
      <w:r w:rsidR="005F2B1A" w:rsidRPr="00196136">
        <w:rPr>
          <w:bCs/>
          <w:sz w:val="28"/>
          <w:szCs w:val="28"/>
        </w:rPr>
        <w:t xml:space="preserve"> </w:t>
      </w:r>
      <w:r w:rsidR="00184455" w:rsidRPr="00196136">
        <w:rPr>
          <w:bCs/>
          <w:sz w:val="28"/>
          <w:szCs w:val="28"/>
        </w:rPr>
        <w:t xml:space="preserve">объеме </w:t>
      </w:r>
      <w:r w:rsidR="00692C31" w:rsidRPr="00196136">
        <w:rPr>
          <w:bCs/>
          <w:sz w:val="28"/>
          <w:szCs w:val="28"/>
        </w:rPr>
        <w:t>302 403 636,36</w:t>
      </w:r>
      <w:r w:rsidR="00184455" w:rsidRPr="00196136">
        <w:rPr>
          <w:bCs/>
          <w:sz w:val="28"/>
          <w:szCs w:val="28"/>
        </w:rPr>
        <w:t xml:space="preserve"> руб., </w:t>
      </w:r>
      <w:r w:rsidR="00184455" w:rsidRPr="009C01C9">
        <w:rPr>
          <w:bCs/>
          <w:sz w:val="28"/>
          <w:szCs w:val="28"/>
        </w:rPr>
        <w:t xml:space="preserve">на 2028 год в объеме </w:t>
      </w:r>
      <w:r w:rsidR="0075274E" w:rsidRPr="009C01C9">
        <w:rPr>
          <w:bCs/>
          <w:sz w:val="28"/>
          <w:szCs w:val="28"/>
        </w:rPr>
        <w:t>294</w:t>
      </w:r>
      <w:r w:rsidR="009C01C9" w:rsidRPr="009C01C9">
        <w:rPr>
          <w:bCs/>
          <w:sz w:val="28"/>
          <w:szCs w:val="28"/>
        </w:rPr>
        <w:t> 112 525,25</w:t>
      </w:r>
      <w:r w:rsidR="00184455" w:rsidRPr="009C01C9">
        <w:rPr>
          <w:bCs/>
          <w:sz w:val="28"/>
          <w:szCs w:val="28"/>
        </w:rPr>
        <w:t xml:space="preserve"> руб., </w:t>
      </w:r>
      <w:r w:rsidR="00BB0021" w:rsidRPr="009C01C9">
        <w:rPr>
          <w:bCs/>
          <w:sz w:val="28"/>
          <w:szCs w:val="28"/>
        </w:rPr>
        <w:t>том числе:</w:t>
      </w:r>
      <w:r w:rsidR="004401C5" w:rsidRPr="009C01C9">
        <w:rPr>
          <w:bCs/>
          <w:sz w:val="28"/>
          <w:szCs w:val="28"/>
        </w:rPr>
        <w:t xml:space="preserve"> </w:t>
      </w:r>
    </w:p>
    <w:p w14:paraId="464131BC" w14:textId="2E83D982" w:rsidR="00534047" w:rsidRDefault="008100A8" w:rsidP="004401C5">
      <w:pPr>
        <w:widowControl w:val="0"/>
        <w:spacing w:line="374" w:lineRule="auto"/>
        <w:ind w:firstLine="709"/>
        <w:jc w:val="both"/>
        <w:rPr>
          <w:b/>
          <w:color w:val="000000" w:themeColor="text1"/>
          <w:sz w:val="28"/>
          <w:szCs w:val="28"/>
        </w:rPr>
      </w:pPr>
      <w:bookmarkStart w:id="12" w:name="_Hlk221710044"/>
      <w:r w:rsidRPr="008100A8">
        <w:rPr>
          <w:b/>
          <w:color w:val="000000" w:themeColor="text1"/>
          <w:sz w:val="28"/>
          <w:szCs w:val="28"/>
        </w:rPr>
        <w:t xml:space="preserve">На </w:t>
      </w:r>
      <w:r w:rsidR="00534047" w:rsidRPr="008100A8">
        <w:rPr>
          <w:b/>
          <w:color w:val="000000" w:themeColor="text1"/>
          <w:sz w:val="28"/>
          <w:szCs w:val="28"/>
        </w:rPr>
        <w:t>202</w:t>
      </w:r>
      <w:r w:rsidRPr="008100A8">
        <w:rPr>
          <w:b/>
          <w:color w:val="000000" w:themeColor="text1"/>
          <w:sz w:val="28"/>
          <w:szCs w:val="28"/>
        </w:rPr>
        <w:t>6</w:t>
      </w:r>
      <w:r w:rsidR="00534047" w:rsidRPr="008100A8">
        <w:rPr>
          <w:b/>
          <w:color w:val="000000" w:themeColor="text1"/>
          <w:sz w:val="28"/>
          <w:szCs w:val="28"/>
        </w:rPr>
        <w:t xml:space="preserve"> год</w:t>
      </w:r>
      <w:r w:rsidRPr="008100A8">
        <w:rPr>
          <w:b/>
          <w:color w:val="000000" w:themeColor="text1"/>
          <w:sz w:val="28"/>
          <w:szCs w:val="28"/>
        </w:rPr>
        <w:t>:</w:t>
      </w:r>
    </w:p>
    <w:p w14:paraId="71512CDF" w14:textId="2BDF3777" w:rsidR="00731DE9" w:rsidRPr="00E51173" w:rsidRDefault="00731DE9" w:rsidP="00731DE9">
      <w:pPr>
        <w:spacing w:line="360" w:lineRule="auto"/>
        <w:ind w:firstLine="709"/>
        <w:jc w:val="both"/>
        <w:rPr>
          <w:sz w:val="28"/>
          <w:szCs w:val="28"/>
        </w:rPr>
      </w:pPr>
      <w:r w:rsidRPr="00E51173">
        <w:rPr>
          <w:sz w:val="28"/>
          <w:szCs w:val="28"/>
        </w:rPr>
        <w:t>уточнены утвержденные бюджетные ассигнования</w:t>
      </w:r>
      <w:r w:rsidRPr="00E51173">
        <w:t xml:space="preserve"> </w:t>
      </w:r>
      <w:r w:rsidRPr="00E51173">
        <w:rPr>
          <w:sz w:val="28"/>
          <w:szCs w:val="28"/>
        </w:rPr>
        <w:t xml:space="preserve">по виду расходов в связи с изменением </w:t>
      </w:r>
      <w:r w:rsidRPr="00E51173">
        <w:rPr>
          <w:iCs/>
          <w:sz w:val="28"/>
          <w:szCs w:val="28"/>
        </w:rPr>
        <w:t>типа учреждения МКУ "СЕЗ" на МБУ "СЕЗ"</w:t>
      </w:r>
      <w:r w:rsidRPr="00E51173">
        <w:t xml:space="preserve"> </w:t>
      </w:r>
      <w:r w:rsidRPr="00E51173">
        <w:rPr>
          <w:iCs/>
          <w:sz w:val="28"/>
          <w:szCs w:val="28"/>
        </w:rPr>
        <w:t xml:space="preserve">в объеме </w:t>
      </w:r>
      <w:r w:rsidR="005E32B3" w:rsidRPr="00E51173">
        <w:rPr>
          <w:iCs/>
          <w:sz w:val="28"/>
          <w:szCs w:val="28"/>
        </w:rPr>
        <w:t>4 881 993,13</w:t>
      </w:r>
      <w:r w:rsidRPr="00E51173">
        <w:rPr>
          <w:iCs/>
          <w:sz w:val="28"/>
          <w:szCs w:val="28"/>
        </w:rPr>
        <w:t xml:space="preserve"> руб.</w:t>
      </w:r>
      <w:r w:rsidRPr="00E51173">
        <w:rPr>
          <w:sz w:val="28"/>
          <w:szCs w:val="28"/>
        </w:rPr>
        <w:t>, в том числе:</w:t>
      </w:r>
    </w:p>
    <w:p w14:paraId="520F712B" w14:textId="728EEFB0" w:rsidR="00731DE9" w:rsidRDefault="00731DE9" w:rsidP="00731DE9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940A12">
        <w:rPr>
          <w:sz w:val="28"/>
          <w:szCs w:val="28"/>
        </w:rPr>
        <w:lastRenderedPageBreak/>
        <w:t xml:space="preserve">(+/-) </w:t>
      </w:r>
      <w:r>
        <w:rPr>
          <w:sz w:val="28"/>
          <w:szCs w:val="28"/>
        </w:rPr>
        <w:t>1 778 270,53</w:t>
      </w:r>
      <w:r w:rsidRPr="00940A12">
        <w:rPr>
          <w:sz w:val="28"/>
          <w:szCs w:val="28"/>
        </w:rPr>
        <w:t xml:space="preserve"> руб. - </w:t>
      </w:r>
      <w:r w:rsidRPr="009549C3">
        <w:rPr>
          <w:sz w:val="28"/>
          <w:szCs w:val="28"/>
        </w:rPr>
        <w:t>капитальный ремонт и текущее содержание муниципального жилищного фонда</w:t>
      </w:r>
      <w:r w:rsidRPr="00940A12">
        <w:rPr>
          <w:bCs/>
          <w:iCs/>
          <w:sz w:val="28"/>
          <w:szCs w:val="28"/>
        </w:rPr>
        <w:t>;</w:t>
      </w:r>
    </w:p>
    <w:p w14:paraId="357551A5" w14:textId="2DB2E871" w:rsidR="00731DE9" w:rsidRDefault="00731DE9" w:rsidP="00731DE9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940A12">
        <w:rPr>
          <w:sz w:val="28"/>
          <w:szCs w:val="28"/>
        </w:rPr>
        <w:t xml:space="preserve">(+/-) </w:t>
      </w:r>
      <w:r>
        <w:rPr>
          <w:sz w:val="28"/>
          <w:szCs w:val="28"/>
        </w:rPr>
        <w:t>2 653 722,60</w:t>
      </w:r>
      <w:r w:rsidRPr="00940A12">
        <w:rPr>
          <w:sz w:val="28"/>
          <w:szCs w:val="28"/>
        </w:rPr>
        <w:t xml:space="preserve"> руб. - </w:t>
      </w:r>
      <w:r w:rsidRPr="0086221E">
        <w:rPr>
          <w:sz w:val="28"/>
          <w:szCs w:val="28"/>
        </w:rPr>
        <w:t>расход</w:t>
      </w:r>
      <w:r w:rsidR="004E042C">
        <w:rPr>
          <w:sz w:val="28"/>
          <w:szCs w:val="28"/>
        </w:rPr>
        <w:t>ы</w:t>
      </w:r>
      <w:r w:rsidRPr="0086221E">
        <w:rPr>
          <w:sz w:val="28"/>
          <w:szCs w:val="28"/>
        </w:rPr>
        <w:t xml:space="preserve"> средств бюджета в доле собственника на проведение капитального ремонта общего имущества многоквартирных домов</w:t>
      </w:r>
      <w:r w:rsidRPr="00940A12">
        <w:rPr>
          <w:bCs/>
          <w:iCs/>
          <w:sz w:val="28"/>
          <w:szCs w:val="28"/>
        </w:rPr>
        <w:t>;</w:t>
      </w:r>
    </w:p>
    <w:p w14:paraId="70C9E44E" w14:textId="5297766F" w:rsidR="00731DE9" w:rsidRDefault="00731DE9" w:rsidP="00731DE9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 w:rsidRPr="00940A12">
        <w:rPr>
          <w:sz w:val="28"/>
          <w:szCs w:val="28"/>
        </w:rPr>
        <w:t xml:space="preserve">(+/-) </w:t>
      </w:r>
      <w:r>
        <w:rPr>
          <w:sz w:val="28"/>
          <w:szCs w:val="28"/>
        </w:rPr>
        <w:t>450 000,00</w:t>
      </w:r>
      <w:r w:rsidRPr="00940A12">
        <w:rPr>
          <w:sz w:val="28"/>
          <w:szCs w:val="28"/>
        </w:rPr>
        <w:t xml:space="preserve"> руб. - </w:t>
      </w:r>
      <w:r w:rsidRPr="005D5895">
        <w:rPr>
          <w:sz w:val="28"/>
          <w:szCs w:val="28"/>
        </w:rPr>
        <w:t>капитальный ремонт и текущее содержание муниципального нежилого фонда</w:t>
      </w:r>
      <w:r w:rsidR="0011540A">
        <w:rPr>
          <w:bCs/>
          <w:iCs/>
          <w:sz w:val="28"/>
          <w:szCs w:val="28"/>
        </w:rPr>
        <w:t>;</w:t>
      </w:r>
    </w:p>
    <w:p w14:paraId="17A76E06" w14:textId="3C868FB7" w:rsidR="0011540A" w:rsidRDefault="0011540A" w:rsidP="0011540A">
      <w:pPr>
        <w:widowControl w:val="0"/>
        <w:spacing w:line="374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 xml:space="preserve">(+) 33 534 860,96 руб. - </w:t>
      </w:r>
      <w:r w:rsidRPr="0011540A">
        <w:rPr>
          <w:bCs/>
          <w:iCs/>
          <w:sz w:val="28"/>
          <w:szCs w:val="28"/>
        </w:rPr>
        <w:t>переселени</w:t>
      </w:r>
      <w:r>
        <w:rPr>
          <w:bCs/>
          <w:iCs/>
          <w:sz w:val="28"/>
          <w:szCs w:val="28"/>
        </w:rPr>
        <w:t>е</w:t>
      </w:r>
      <w:r w:rsidRPr="0011540A">
        <w:rPr>
          <w:bCs/>
          <w:iCs/>
          <w:sz w:val="28"/>
          <w:szCs w:val="28"/>
        </w:rPr>
        <w:t xml:space="preserve"> граждан из аварийного жилищного фонда за счет средств краевого бюджета</w:t>
      </w:r>
      <w:r>
        <w:rPr>
          <w:bCs/>
          <w:iCs/>
          <w:sz w:val="28"/>
          <w:szCs w:val="28"/>
        </w:rPr>
        <w:t>;</w:t>
      </w:r>
    </w:p>
    <w:p w14:paraId="062A1F40" w14:textId="46E8E9B2" w:rsidR="00BA37AA" w:rsidRDefault="00BA37AA" w:rsidP="004401C5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BA37AA">
        <w:rPr>
          <w:bCs/>
          <w:color w:val="000000" w:themeColor="text1"/>
          <w:sz w:val="28"/>
          <w:szCs w:val="28"/>
        </w:rPr>
        <w:t>(+) 53 791 330,6</w:t>
      </w:r>
      <w:r w:rsidR="00767BC3">
        <w:rPr>
          <w:bCs/>
          <w:color w:val="000000" w:themeColor="text1"/>
          <w:sz w:val="28"/>
          <w:szCs w:val="28"/>
        </w:rPr>
        <w:t>4</w:t>
      </w:r>
      <w:r w:rsidRPr="00BA37AA">
        <w:rPr>
          <w:bCs/>
          <w:color w:val="000000" w:themeColor="text1"/>
          <w:sz w:val="28"/>
          <w:szCs w:val="28"/>
        </w:rPr>
        <w:t xml:space="preserve"> руб. </w:t>
      </w:r>
      <w:r w:rsidR="00E51173">
        <w:rPr>
          <w:bCs/>
          <w:color w:val="000000" w:themeColor="text1"/>
          <w:sz w:val="28"/>
          <w:szCs w:val="28"/>
        </w:rPr>
        <w:t>–</w:t>
      </w:r>
      <w:r w:rsidR="00197316">
        <w:rPr>
          <w:bCs/>
          <w:color w:val="000000" w:themeColor="text1"/>
          <w:sz w:val="28"/>
          <w:szCs w:val="28"/>
        </w:rPr>
        <w:t xml:space="preserve"> </w:t>
      </w:r>
      <w:r w:rsidR="00E51173">
        <w:rPr>
          <w:bCs/>
          <w:color w:val="000000" w:themeColor="text1"/>
          <w:sz w:val="28"/>
          <w:szCs w:val="28"/>
        </w:rPr>
        <w:t xml:space="preserve">на </w:t>
      </w:r>
      <w:r w:rsidR="00300032" w:rsidRPr="00300032">
        <w:rPr>
          <w:bCs/>
          <w:color w:val="000000" w:themeColor="text1"/>
          <w:sz w:val="28"/>
          <w:szCs w:val="28"/>
        </w:rPr>
        <w:t>мероприятия по проектированию</w:t>
      </w:r>
      <w:r w:rsidR="00300032">
        <w:rPr>
          <w:bCs/>
          <w:color w:val="000000" w:themeColor="text1"/>
          <w:sz w:val="28"/>
          <w:szCs w:val="28"/>
        </w:rPr>
        <w:t>,</w:t>
      </w:r>
      <w:r w:rsidR="00300032" w:rsidRPr="00300032">
        <w:rPr>
          <w:bCs/>
          <w:color w:val="000000" w:themeColor="text1"/>
          <w:sz w:val="28"/>
          <w:szCs w:val="28"/>
        </w:rPr>
        <w:t xml:space="preserve"> строительству, реконструкции (модернизации), капитальному ремонту объектов водопроводно-канализационного хозяйства, </w:t>
      </w:r>
      <w:proofErr w:type="spellStart"/>
      <w:r w:rsidR="00300032" w:rsidRPr="00300032">
        <w:rPr>
          <w:bCs/>
          <w:color w:val="000000" w:themeColor="text1"/>
          <w:sz w:val="28"/>
          <w:szCs w:val="28"/>
        </w:rPr>
        <w:t>софинансируемые</w:t>
      </w:r>
      <w:proofErr w:type="spellEnd"/>
      <w:r w:rsidR="00300032" w:rsidRPr="00300032">
        <w:rPr>
          <w:bCs/>
          <w:color w:val="000000" w:themeColor="text1"/>
          <w:sz w:val="28"/>
          <w:szCs w:val="28"/>
        </w:rPr>
        <w:t xml:space="preserve"> за счет средств краевого бюджета, за счет средств субсидии из КБ 53 360 999,99 руб</w:t>
      </w:r>
      <w:r w:rsidR="00300032">
        <w:rPr>
          <w:bCs/>
          <w:color w:val="000000" w:themeColor="text1"/>
          <w:sz w:val="28"/>
          <w:szCs w:val="28"/>
        </w:rPr>
        <w:t>.</w:t>
      </w:r>
      <w:r w:rsidR="00300032" w:rsidRPr="00300032">
        <w:rPr>
          <w:bCs/>
          <w:color w:val="000000" w:themeColor="text1"/>
          <w:sz w:val="28"/>
          <w:szCs w:val="28"/>
        </w:rPr>
        <w:t>, за счет средств МБ 430 330,6</w:t>
      </w:r>
      <w:r w:rsidR="00767BC3">
        <w:rPr>
          <w:bCs/>
          <w:color w:val="000000" w:themeColor="text1"/>
          <w:sz w:val="28"/>
          <w:szCs w:val="28"/>
        </w:rPr>
        <w:t>5</w:t>
      </w:r>
      <w:r w:rsidR="00300032" w:rsidRPr="00300032">
        <w:rPr>
          <w:bCs/>
          <w:color w:val="000000" w:themeColor="text1"/>
          <w:sz w:val="28"/>
          <w:szCs w:val="28"/>
        </w:rPr>
        <w:t xml:space="preserve"> руб</w:t>
      </w:r>
      <w:r w:rsidR="00300032">
        <w:rPr>
          <w:bCs/>
          <w:color w:val="000000" w:themeColor="text1"/>
          <w:sz w:val="28"/>
          <w:szCs w:val="28"/>
        </w:rPr>
        <w:t>.</w:t>
      </w:r>
      <w:r w:rsidR="00E51173" w:rsidRPr="00E51173">
        <w:t xml:space="preserve"> </w:t>
      </w:r>
      <w:r w:rsidR="00E51173" w:rsidRPr="00E51173">
        <w:rPr>
          <w:bCs/>
          <w:color w:val="000000" w:themeColor="text1"/>
          <w:sz w:val="28"/>
          <w:szCs w:val="28"/>
        </w:rPr>
        <w:t xml:space="preserve">в целях обеспечения условий </w:t>
      </w:r>
      <w:proofErr w:type="spellStart"/>
      <w:r w:rsidR="00E51173" w:rsidRPr="00E51173">
        <w:rPr>
          <w:bCs/>
          <w:color w:val="000000" w:themeColor="text1"/>
          <w:sz w:val="28"/>
          <w:szCs w:val="28"/>
        </w:rPr>
        <w:t>софинансирования</w:t>
      </w:r>
      <w:proofErr w:type="spellEnd"/>
      <w:r w:rsidR="00300032">
        <w:rPr>
          <w:bCs/>
          <w:color w:val="000000" w:themeColor="text1"/>
          <w:sz w:val="28"/>
          <w:szCs w:val="28"/>
        </w:rPr>
        <w:t>;</w:t>
      </w:r>
    </w:p>
    <w:p w14:paraId="705A1ED6" w14:textId="6446FC49" w:rsidR="00505D26" w:rsidRDefault="00505D26" w:rsidP="004401C5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(+) 2 500 000,00 руб. - </w:t>
      </w:r>
      <w:r w:rsidRPr="00505D26">
        <w:rPr>
          <w:bCs/>
          <w:color w:val="000000" w:themeColor="text1"/>
          <w:sz w:val="28"/>
          <w:szCs w:val="28"/>
        </w:rPr>
        <w:t>переселени</w:t>
      </w:r>
      <w:r>
        <w:rPr>
          <w:bCs/>
          <w:color w:val="000000" w:themeColor="text1"/>
          <w:sz w:val="28"/>
          <w:szCs w:val="28"/>
        </w:rPr>
        <w:t>е</w:t>
      </w:r>
      <w:r w:rsidRPr="00505D26">
        <w:rPr>
          <w:bCs/>
          <w:color w:val="000000" w:themeColor="text1"/>
          <w:sz w:val="28"/>
          <w:szCs w:val="28"/>
        </w:rPr>
        <w:t xml:space="preserve"> граждан из аварийного жилищного фонда за счет средств местного бюджета в целях обеспечения условий </w:t>
      </w:r>
      <w:proofErr w:type="spellStart"/>
      <w:r w:rsidRPr="00505D26">
        <w:rPr>
          <w:bCs/>
          <w:color w:val="000000" w:themeColor="text1"/>
          <w:sz w:val="28"/>
          <w:szCs w:val="28"/>
        </w:rPr>
        <w:t>софинансирования</w:t>
      </w:r>
      <w:proofErr w:type="spellEnd"/>
      <w:r>
        <w:rPr>
          <w:bCs/>
          <w:color w:val="000000" w:themeColor="text1"/>
          <w:sz w:val="28"/>
          <w:szCs w:val="28"/>
        </w:rPr>
        <w:t>;</w:t>
      </w:r>
    </w:p>
    <w:p w14:paraId="12496413" w14:textId="740041CD" w:rsidR="00505D26" w:rsidRPr="00BA37AA" w:rsidRDefault="00505D26" w:rsidP="004401C5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(-) 2 500 000,00 руб. - </w:t>
      </w:r>
      <w:r w:rsidRPr="00505D26">
        <w:rPr>
          <w:bCs/>
          <w:color w:val="000000" w:themeColor="text1"/>
          <w:sz w:val="28"/>
          <w:szCs w:val="28"/>
        </w:rPr>
        <w:t>приобретение жилых помещений</w:t>
      </w:r>
      <w:r>
        <w:rPr>
          <w:bCs/>
          <w:color w:val="000000" w:themeColor="text1"/>
          <w:sz w:val="28"/>
          <w:szCs w:val="28"/>
        </w:rPr>
        <w:t>;</w:t>
      </w:r>
    </w:p>
    <w:p w14:paraId="37AC11E0" w14:textId="10AE52FE" w:rsidR="005E60B1" w:rsidRPr="00BA37AA" w:rsidRDefault="00131532" w:rsidP="005E60B1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8100A8">
        <w:rPr>
          <w:bCs/>
          <w:color w:val="000000" w:themeColor="text1"/>
          <w:sz w:val="28"/>
          <w:szCs w:val="28"/>
        </w:rPr>
        <w:t>(</w:t>
      </w:r>
      <w:r w:rsidR="008100A8" w:rsidRPr="008100A8">
        <w:rPr>
          <w:bCs/>
          <w:color w:val="000000" w:themeColor="text1"/>
          <w:sz w:val="28"/>
          <w:szCs w:val="28"/>
        </w:rPr>
        <w:t>+</w:t>
      </w:r>
      <w:r w:rsidRPr="008100A8">
        <w:rPr>
          <w:bCs/>
          <w:color w:val="000000" w:themeColor="text1"/>
          <w:sz w:val="28"/>
          <w:szCs w:val="28"/>
        </w:rPr>
        <w:t xml:space="preserve">) </w:t>
      </w:r>
      <w:r w:rsidR="00040B03">
        <w:rPr>
          <w:bCs/>
          <w:color w:val="000000" w:themeColor="text1"/>
          <w:sz w:val="28"/>
          <w:szCs w:val="28"/>
        </w:rPr>
        <w:t>829 111 111,11</w:t>
      </w:r>
      <w:r w:rsidRPr="008100A8">
        <w:rPr>
          <w:bCs/>
          <w:color w:val="000000" w:themeColor="text1"/>
          <w:sz w:val="28"/>
          <w:szCs w:val="28"/>
        </w:rPr>
        <w:t xml:space="preserve"> руб</w:t>
      </w:r>
      <w:r w:rsidR="008100A8" w:rsidRPr="008100A8">
        <w:rPr>
          <w:bCs/>
          <w:color w:val="000000" w:themeColor="text1"/>
          <w:sz w:val="28"/>
          <w:szCs w:val="28"/>
        </w:rPr>
        <w:t>.</w:t>
      </w:r>
      <w:r w:rsidRPr="008100A8">
        <w:rPr>
          <w:bCs/>
          <w:color w:val="000000" w:themeColor="text1"/>
          <w:sz w:val="28"/>
          <w:szCs w:val="28"/>
        </w:rPr>
        <w:t xml:space="preserve"> </w:t>
      </w:r>
      <w:r w:rsidR="00972DA7">
        <w:rPr>
          <w:bCs/>
          <w:color w:val="000000" w:themeColor="text1"/>
          <w:sz w:val="28"/>
          <w:szCs w:val="28"/>
        </w:rPr>
        <w:t>–</w:t>
      </w:r>
      <w:r w:rsidR="00197316">
        <w:rPr>
          <w:bCs/>
          <w:color w:val="000000" w:themeColor="text1"/>
          <w:sz w:val="28"/>
          <w:szCs w:val="28"/>
        </w:rPr>
        <w:t xml:space="preserve"> </w:t>
      </w:r>
      <w:r w:rsidR="00972DA7">
        <w:rPr>
          <w:bCs/>
          <w:color w:val="000000" w:themeColor="text1"/>
          <w:sz w:val="28"/>
          <w:szCs w:val="28"/>
        </w:rPr>
        <w:t xml:space="preserve">на </w:t>
      </w:r>
      <w:r w:rsidR="008100A8" w:rsidRPr="008100A8">
        <w:rPr>
          <w:bCs/>
          <w:color w:val="000000" w:themeColor="text1"/>
          <w:sz w:val="28"/>
          <w:szCs w:val="28"/>
        </w:rPr>
        <w:t>реализаци</w:t>
      </w:r>
      <w:r w:rsidR="00972DA7">
        <w:rPr>
          <w:bCs/>
          <w:color w:val="000000" w:themeColor="text1"/>
          <w:sz w:val="28"/>
          <w:szCs w:val="28"/>
        </w:rPr>
        <w:t>ю</w:t>
      </w:r>
      <w:r w:rsidR="008100A8" w:rsidRPr="008100A8">
        <w:rPr>
          <w:bCs/>
          <w:color w:val="000000" w:themeColor="text1"/>
          <w:sz w:val="28"/>
          <w:szCs w:val="28"/>
        </w:rPr>
        <w:t xml:space="preserve"> инфраструктурных проектов за счет средств казначейского инфраструктурного кредита (Строительство Приморского металлургического завода (строительство сетей ливневой канализации </w:t>
      </w:r>
      <w:r w:rsidR="00D82BFA">
        <w:rPr>
          <w:bCs/>
          <w:color w:val="000000" w:themeColor="text1"/>
          <w:sz w:val="28"/>
          <w:szCs w:val="28"/>
        </w:rPr>
        <w:t xml:space="preserve">  </w:t>
      </w:r>
      <w:r w:rsidR="008100A8" w:rsidRPr="008100A8">
        <w:rPr>
          <w:bCs/>
          <w:color w:val="000000" w:themeColor="text1"/>
          <w:sz w:val="28"/>
          <w:szCs w:val="28"/>
        </w:rPr>
        <w:t xml:space="preserve">городского </w:t>
      </w:r>
      <w:r w:rsidR="00D82BFA">
        <w:rPr>
          <w:bCs/>
          <w:color w:val="000000" w:themeColor="text1"/>
          <w:sz w:val="28"/>
          <w:szCs w:val="28"/>
        </w:rPr>
        <w:t xml:space="preserve">  </w:t>
      </w:r>
      <w:r w:rsidR="008100A8" w:rsidRPr="008100A8">
        <w:rPr>
          <w:bCs/>
          <w:color w:val="000000" w:themeColor="text1"/>
          <w:sz w:val="28"/>
          <w:szCs w:val="28"/>
        </w:rPr>
        <w:t xml:space="preserve">округа </w:t>
      </w:r>
      <w:r w:rsidR="00D82BFA">
        <w:rPr>
          <w:bCs/>
          <w:color w:val="000000" w:themeColor="text1"/>
          <w:sz w:val="28"/>
          <w:szCs w:val="28"/>
        </w:rPr>
        <w:t xml:space="preserve">  </w:t>
      </w:r>
      <w:r w:rsidR="008100A8" w:rsidRPr="008100A8">
        <w:rPr>
          <w:bCs/>
          <w:color w:val="000000" w:themeColor="text1"/>
          <w:sz w:val="28"/>
          <w:szCs w:val="28"/>
        </w:rPr>
        <w:t xml:space="preserve">Большой </w:t>
      </w:r>
      <w:r w:rsidR="00D82BFA">
        <w:rPr>
          <w:bCs/>
          <w:color w:val="000000" w:themeColor="text1"/>
          <w:sz w:val="28"/>
          <w:szCs w:val="28"/>
        </w:rPr>
        <w:t xml:space="preserve">  </w:t>
      </w:r>
      <w:r w:rsidR="008100A8" w:rsidRPr="008100A8">
        <w:rPr>
          <w:bCs/>
          <w:color w:val="000000" w:themeColor="text1"/>
          <w:sz w:val="28"/>
          <w:szCs w:val="28"/>
        </w:rPr>
        <w:t>Камень))</w:t>
      </w:r>
      <w:r w:rsidR="00040B03">
        <w:rPr>
          <w:bCs/>
          <w:color w:val="000000" w:themeColor="text1"/>
          <w:sz w:val="28"/>
          <w:szCs w:val="28"/>
        </w:rPr>
        <w:t>, за</w:t>
      </w:r>
      <w:r w:rsidR="00D82BFA">
        <w:rPr>
          <w:bCs/>
          <w:color w:val="000000" w:themeColor="text1"/>
          <w:sz w:val="28"/>
          <w:szCs w:val="28"/>
        </w:rPr>
        <w:t xml:space="preserve"> </w:t>
      </w:r>
      <w:r w:rsidR="00040B03">
        <w:rPr>
          <w:bCs/>
          <w:color w:val="000000" w:themeColor="text1"/>
          <w:sz w:val="28"/>
          <w:szCs w:val="28"/>
        </w:rPr>
        <w:t xml:space="preserve"> счет </w:t>
      </w:r>
      <w:r w:rsidR="00115501">
        <w:rPr>
          <w:bCs/>
          <w:color w:val="000000" w:themeColor="text1"/>
          <w:sz w:val="28"/>
          <w:szCs w:val="28"/>
        </w:rPr>
        <w:t xml:space="preserve"> с</w:t>
      </w:r>
      <w:r w:rsidR="00040B03">
        <w:rPr>
          <w:bCs/>
          <w:color w:val="000000" w:themeColor="text1"/>
          <w:sz w:val="28"/>
          <w:szCs w:val="28"/>
        </w:rPr>
        <w:t xml:space="preserve">редств </w:t>
      </w:r>
      <w:r w:rsidR="00115501">
        <w:rPr>
          <w:bCs/>
          <w:color w:val="000000" w:themeColor="text1"/>
          <w:sz w:val="28"/>
          <w:szCs w:val="28"/>
        </w:rPr>
        <w:t>К</w:t>
      </w:r>
      <w:r w:rsidR="00040B03">
        <w:rPr>
          <w:bCs/>
          <w:color w:val="000000" w:themeColor="text1"/>
          <w:sz w:val="28"/>
          <w:szCs w:val="28"/>
        </w:rPr>
        <w:t>Б - 820 820 000,00 руб.</w:t>
      </w:r>
      <w:r w:rsidR="005E60B1">
        <w:rPr>
          <w:bCs/>
          <w:color w:val="000000" w:themeColor="text1"/>
          <w:sz w:val="28"/>
          <w:szCs w:val="28"/>
        </w:rPr>
        <w:t>, за счет средств МБ</w:t>
      </w:r>
      <w:r w:rsidR="00040B03">
        <w:rPr>
          <w:bCs/>
          <w:color w:val="000000" w:themeColor="text1"/>
          <w:sz w:val="28"/>
          <w:szCs w:val="28"/>
        </w:rPr>
        <w:t xml:space="preserve"> 8 291 111,11 руб.</w:t>
      </w:r>
      <w:r w:rsidR="005E60B1" w:rsidRPr="005E60B1">
        <w:rPr>
          <w:bCs/>
          <w:color w:val="000000" w:themeColor="text1"/>
          <w:sz w:val="28"/>
          <w:szCs w:val="28"/>
        </w:rPr>
        <w:t xml:space="preserve"> </w:t>
      </w:r>
      <w:r w:rsidR="005E60B1" w:rsidRPr="00E51173">
        <w:rPr>
          <w:bCs/>
          <w:color w:val="000000" w:themeColor="text1"/>
          <w:sz w:val="28"/>
          <w:szCs w:val="28"/>
        </w:rPr>
        <w:t xml:space="preserve">в целях обеспечения условий </w:t>
      </w:r>
      <w:proofErr w:type="spellStart"/>
      <w:r w:rsidR="005E60B1" w:rsidRPr="00E51173">
        <w:rPr>
          <w:bCs/>
          <w:color w:val="000000" w:themeColor="text1"/>
          <w:sz w:val="28"/>
          <w:szCs w:val="28"/>
        </w:rPr>
        <w:t>софинансирования</w:t>
      </w:r>
      <w:proofErr w:type="spellEnd"/>
      <w:r w:rsidR="005E60B1">
        <w:rPr>
          <w:bCs/>
          <w:color w:val="000000" w:themeColor="text1"/>
          <w:sz w:val="28"/>
          <w:szCs w:val="28"/>
        </w:rPr>
        <w:t>;</w:t>
      </w:r>
    </w:p>
    <w:p w14:paraId="4F17CF88" w14:textId="3B1B1AEF" w:rsidR="00C5193E" w:rsidRPr="008100A8" w:rsidRDefault="00C5193E" w:rsidP="004401C5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(+) 1</w:t>
      </w:r>
      <w:r w:rsidR="00350FFA">
        <w:rPr>
          <w:bCs/>
          <w:color w:val="000000" w:themeColor="text1"/>
          <w:sz w:val="28"/>
          <w:szCs w:val="28"/>
        </w:rPr>
        <w:t> 515 151 515</w:t>
      </w:r>
      <w:r>
        <w:rPr>
          <w:bCs/>
          <w:color w:val="000000" w:themeColor="text1"/>
          <w:sz w:val="28"/>
          <w:szCs w:val="28"/>
        </w:rPr>
        <w:t>,</w:t>
      </w:r>
      <w:r w:rsidR="00350FFA">
        <w:rPr>
          <w:bCs/>
          <w:color w:val="000000" w:themeColor="text1"/>
          <w:sz w:val="28"/>
          <w:szCs w:val="28"/>
        </w:rPr>
        <w:t>15</w:t>
      </w:r>
      <w:r>
        <w:rPr>
          <w:bCs/>
          <w:color w:val="000000" w:themeColor="text1"/>
          <w:sz w:val="28"/>
          <w:szCs w:val="28"/>
        </w:rPr>
        <w:t xml:space="preserve"> руб. </w:t>
      </w:r>
      <w:r w:rsidR="00B24A9D">
        <w:rPr>
          <w:bCs/>
          <w:color w:val="000000" w:themeColor="text1"/>
          <w:sz w:val="28"/>
          <w:szCs w:val="28"/>
        </w:rPr>
        <w:t>–</w:t>
      </w:r>
      <w:r w:rsidR="00197316">
        <w:rPr>
          <w:bCs/>
          <w:color w:val="000000" w:themeColor="text1"/>
          <w:sz w:val="28"/>
          <w:szCs w:val="28"/>
        </w:rPr>
        <w:t xml:space="preserve"> </w:t>
      </w:r>
      <w:r w:rsidR="00B24A9D">
        <w:rPr>
          <w:bCs/>
          <w:color w:val="000000" w:themeColor="text1"/>
          <w:sz w:val="28"/>
          <w:szCs w:val="28"/>
        </w:rPr>
        <w:t xml:space="preserve">на </w:t>
      </w:r>
      <w:r w:rsidRPr="00C5193E">
        <w:rPr>
          <w:bCs/>
          <w:color w:val="000000" w:themeColor="text1"/>
          <w:sz w:val="28"/>
          <w:szCs w:val="28"/>
        </w:rPr>
        <w:t>реализаци</w:t>
      </w:r>
      <w:r w:rsidR="00B24A9D">
        <w:rPr>
          <w:bCs/>
          <w:color w:val="000000" w:themeColor="text1"/>
          <w:sz w:val="28"/>
          <w:szCs w:val="28"/>
        </w:rPr>
        <w:t>ю</w:t>
      </w:r>
      <w:r w:rsidRPr="00C5193E">
        <w:rPr>
          <w:bCs/>
          <w:color w:val="000000" w:themeColor="text1"/>
          <w:sz w:val="28"/>
          <w:szCs w:val="28"/>
        </w:rPr>
        <w:t xml:space="preserve"> инфраструктурных проектов за счет средств казначейского инфраструктурного кредита (Строительство Приморского металлургического завода (реконструкция канализационных очистных сооружений)</w:t>
      </w:r>
      <w:r w:rsidR="0071175A">
        <w:rPr>
          <w:bCs/>
          <w:color w:val="000000" w:themeColor="text1"/>
          <w:sz w:val="28"/>
          <w:szCs w:val="28"/>
        </w:rPr>
        <w:t xml:space="preserve"> за счет средств КБ – 1 500 000 000,00 руб., за счет средств МБ </w:t>
      </w:r>
      <w:r w:rsidR="00350FFA">
        <w:rPr>
          <w:bCs/>
          <w:color w:val="000000" w:themeColor="text1"/>
          <w:sz w:val="28"/>
          <w:szCs w:val="28"/>
        </w:rPr>
        <w:t>15 151 515,15</w:t>
      </w:r>
      <w:r w:rsidR="0071175A">
        <w:rPr>
          <w:bCs/>
          <w:color w:val="000000" w:themeColor="text1"/>
          <w:sz w:val="28"/>
          <w:szCs w:val="28"/>
        </w:rPr>
        <w:t xml:space="preserve"> руб.</w:t>
      </w:r>
      <w:r w:rsidR="0071175A" w:rsidRPr="005E60B1">
        <w:rPr>
          <w:bCs/>
          <w:color w:val="000000" w:themeColor="text1"/>
          <w:sz w:val="28"/>
          <w:szCs w:val="28"/>
        </w:rPr>
        <w:t xml:space="preserve"> </w:t>
      </w:r>
      <w:r w:rsidR="0071175A" w:rsidRPr="00E51173">
        <w:rPr>
          <w:bCs/>
          <w:color w:val="000000" w:themeColor="text1"/>
          <w:sz w:val="28"/>
          <w:szCs w:val="28"/>
        </w:rPr>
        <w:t xml:space="preserve">в целях обеспечения условий </w:t>
      </w:r>
      <w:proofErr w:type="spellStart"/>
      <w:r w:rsidR="0071175A" w:rsidRPr="00E51173">
        <w:rPr>
          <w:bCs/>
          <w:color w:val="000000" w:themeColor="text1"/>
          <w:sz w:val="28"/>
          <w:szCs w:val="28"/>
        </w:rPr>
        <w:t>софинансирования</w:t>
      </w:r>
      <w:proofErr w:type="spellEnd"/>
      <w:r>
        <w:rPr>
          <w:bCs/>
          <w:color w:val="000000" w:themeColor="text1"/>
          <w:sz w:val="28"/>
          <w:szCs w:val="28"/>
        </w:rPr>
        <w:t>;</w:t>
      </w:r>
    </w:p>
    <w:p w14:paraId="2C5DC611" w14:textId="3B232FA8" w:rsidR="00131532" w:rsidRDefault="00131532" w:rsidP="004401C5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274950">
        <w:rPr>
          <w:bCs/>
          <w:color w:val="000000" w:themeColor="text1"/>
          <w:sz w:val="28"/>
          <w:szCs w:val="28"/>
        </w:rPr>
        <w:t xml:space="preserve">(+) </w:t>
      </w:r>
      <w:r w:rsidR="00934B67">
        <w:rPr>
          <w:bCs/>
          <w:color w:val="000000" w:themeColor="text1"/>
          <w:sz w:val="28"/>
          <w:szCs w:val="28"/>
        </w:rPr>
        <w:t>590 551 000,00</w:t>
      </w:r>
      <w:r w:rsidRPr="00274950">
        <w:rPr>
          <w:bCs/>
          <w:color w:val="000000" w:themeColor="text1"/>
          <w:sz w:val="28"/>
          <w:szCs w:val="28"/>
        </w:rPr>
        <w:t xml:space="preserve"> руб</w:t>
      </w:r>
      <w:r w:rsidR="00595777" w:rsidRPr="00274950">
        <w:rPr>
          <w:bCs/>
          <w:color w:val="000000" w:themeColor="text1"/>
          <w:sz w:val="28"/>
          <w:szCs w:val="28"/>
        </w:rPr>
        <w:t>.</w:t>
      </w:r>
      <w:r w:rsidRPr="00274950">
        <w:rPr>
          <w:bCs/>
          <w:color w:val="000000" w:themeColor="text1"/>
          <w:sz w:val="28"/>
          <w:szCs w:val="28"/>
        </w:rPr>
        <w:t xml:space="preserve"> </w:t>
      </w:r>
      <w:r w:rsidR="00B24A9D">
        <w:rPr>
          <w:bCs/>
          <w:color w:val="000000" w:themeColor="text1"/>
          <w:sz w:val="28"/>
          <w:szCs w:val="28"/>
        </w:rPr>
        <w:t>–</w:t>
      </w:r>
      <w:r w:rsidR="00197316">
        <w:rPr>
          <w:bCs/>
          <w:color w:val="000000" w:themeColor="text1"/>
          <w:sz w:val="28"/>
          <w:szCs w:val="28"/>
        </w:rPr>
        <w:t xml:space="preserve"> </w:t>
      </w:r>
      <w:r w:rsidR="00B24A9D">
        <w:rPr>
          <w:bCs/>
          <w:color w:val="000000" w:themeColor="text1"/>
          <w:sz w:val="28"/>
          <w:szCs w:val="28"/>
        </w:rPr>
        <w:t xml:space="preserve">на </w:t>
      </w:r>
      <w:r w:rsidR="00595777" w:rsidRPr="00274950">
        <w:rPr>
          <w:bCs/>
          <w:color w:val="000000" w:themeColor="text1"/>
          <w:sz w:val="28"/>
          <w:szCs w:val="28"/>
        </w:rPr>
        <w:t>реализаци</w:t>
      </w:r>
      <w:r w:rsidR="00B24A9D">
        <w:rPr>
          <w:bCs/>
          <w:color w:val="000000" w:themeColor="text1"/>
          <w:sz w:val="28"/>
          <w:szCs w:val="28"/>
        </w:rPr>
        <w:t>ю</w:t>
      </w:r>
      <w:r w:rsidR="00595777" w:rsidRPr="00274950">
        <w:rPr>
          <w:bCs/>
          <w:color w:val="000000" w:themeColor="text1"/>
          <w:sz w:val="28"/>
          <w:szCs w:val="28"/>
        </w:rPr>
        <w:t xml:space="preserve"> инфраструктурных проектов за </w:t>
      </w:r>
      <w:r w:rsidR="00595777" w:rsidRPr="00274950">
        <w:rPr>
          <w:bCs/>
          <w:color w:val="000000" w:themeColor="text1"/>
          <w:sz w:val="28"/>
          <w:szCs w:val="28"/>
        </w:rPr>
        <w:lastRenderedPageBreak/>
        <w:t>счет средств казначейского инфраструктурного кредита (Строительство завода по производству горячекат</w:t>
      </w:r>
      <w:r w:rsidR="00955CB3">
        <w:rPr>
          <w:bCs/>
          <w:color w:val="000000" w:themeColor="text1"/>
          <w:sz w:val="28"/>
          <w:szCs w:val="28"/>
        </w:rPr>
        <w:t>а</w:t>
      </w:r>
      <w:r w:rsidR="00595777" w:rsidRPr="00274950">
        <w:rPr>
          <w:bCs/>
          <w:color w:val="000000" w:themeColor="text1"/>
          <w:sz w:val="28"/>
          <w:szCs w:val="28"/>
        </w:rPr>
        <w:t>ного проката в г. Большой Камень (реконструкция водоочистных сооружений))</w:t>
      </w:r>
      <w:r w:rsidR="00274950">
        <w:rPr>
          <w:bCs/>
          <w:color w:val="000000" w:themeColor="text1"/>
          <w:sz w:val="28"/>
          <w:szCs w:val="28"/>
        </w:rPr>
        <w:t>;</w:t>
      </w:r>
    </w:p>
    <w:p w14:paraId="14D6A177" w14:textId="2DBF4303" w:rsidR="00337AD0" w:rsidRPr="00337AD0" w:rsidRDefault="00337AD0" w:rsidP="00337A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(+/-) </w:t>
      </w:r>
      <w:r w:rsidRPr="00337AD0">
        <w:rPr>
          <w:bCs/>
          <w:sz w:val="28"/>
          <w:szCs w:val="28"/>
        </w:rPr>
        <w:t xml:space="preserve">1 034 948,40 </w:t>
      </w:r>
      <w:r w:rsidRPr="00337AD0">
        <w:rPr>
          <w:iCs/>
          <w:sz w:val="28"/>
          <w:szCs w:val="28"/>
        </w:rPr>
        <w:t>руб</w:t>
      </w:r>
      <w:r>
        <w:rPr>
          <w:iCs/>
          <w:sz w:val="28"/>
          <w:szCs w:val="28"/>
        </w:rPr>
        <w:t>. -</w:t>
      </w:r>
      <w:r w:rsidRPr="00337AD0">
        <w:rPr>
          <w:sz w:val="28"/>
          <w:szCs w:val="28"/>
        </w:rPr>
        <w:t xml:space="preserve"> уточнены утвержденные бюджетные ассигнования</w:t>
      </w:r>
      <w:r w:rsidRPr="00337AD0">
        <w:t xml:space="preserve"> </w:t>
      </w:r>
      <w:r w:rsidRPr="00337AD0">
        <w:rPr>
          <w:sz w:val="28"/>
          <w:szCs w:val="28"/>
        </w:rPr>
        <w:t xml:space="preserve">по виду расходов </w:t>
      </w:r>
      <w:r w:rsidRPr="00337AD0">
        <w:rPr>
          <w:bCs/>
          <w:sz w:val="28"/>
          <w:szCs w:val="28"/>
        </w:rPr>
        <w:t>на обеспечение жилыми помещениями детей-сирот и детей, оставшихся без попечения родителей, лиц из их числа, за счет средств краевого бюджета</w:t>
      </w:r>
      <w:r w:rsidRPr="00337AD0">
        <w:rPr>
          <w:iCs/>
          <w:sz w:val="28"/>
          <w:szCs w:val="28"/>
        </w:rPr>
        <w:t>.</w:t>
      </w:r>
    </w:p>
    <w:p w14:paraId="52EE8DF6" w14:textId="72D25318" w:rsidR="00131532" w:rsidRDefault="00131532" w:rsidP="004401C5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DB68B2">
        <w:rPr>
          <w:bCs/>
          <w:color w:val="000000" w:themeColor="text1"/>
          <w:sz w:val="28"/>
          <w:szCs w:val="28"/>
        </w:rPr>
        <w:t>(</w:t>
      </w:r>
      <w:r w:rsidR="00D24470" w:rsidRPr="00DB68B2">
        <w:rPr>
          <w:bCs/>
          <w:color w:val="000000" w:themeColor="text1"/>
          <w:sz w:val="28"/>
          <w:szCs w:val="28"/>
        </w:rPr>
        <w:t>+</w:t>
      </w:r>
      <w:r w:rsidRPr="00DB68B2">
        <w:rPr>
          <w:bCs/>
          <w:color w:val="000000" w:themeColor="text1"/>
          <w:sz w:val="28"/>
          <w:szCs w:val="28"/>
        </w:rPr>
        <w:t xml:space="preserve">) </w:t>
      </w:r>
      <w:r w:rsidR="00D24470" w:rsidRPr="00DB68B2">
        <w:rPr>
          <w:bCs/>
          <w:color w:val="000000" w:themeColor="text1"/>
          <w:sz w:val="28"/>
          <w:szCs w:val="28"/>
        </w:rPr>
        <w:t>63 742,78</w:t>
      </w:r>
      <w:r w:rsidRPr="00DB68B2">
        <w:rPr>
          <w:bCs/>
          <w:color w:val="000000" w:themeColor="text1"/>
          <w:sz w:val="28"/>
          <w:szCs w:val="28"/>
        </w:rPr>
        <w:t xml:space="preserve"> руб</w:t>
      </w:r>
      <w:r w:rsidR="00D24470" w:rsidRPr="00DB68B2">
        <w:rPr>
          <w:bCs/>
          <w:color w:val="000000" w:themeColor="text1"/>
          <w:sz w:val="28"/>
          <w:szCs w:val="28"/>
        </w:rPr>
        <w:t>.</w:t>
      </w:r>
      <w:r w:rsidRPr="00DB68B2">
        <w:rPr>
          <w:bCs/>
          <w:color w:val="000000" w:themeColor="text1"/>
          <w:sz w:val="28"/>
          <w:szCs w:val="28"/>
        </w:rPr>
        <w:t xml:space="preserve"> </w:t>
      </w:r>
      <w:r w:rsidR="005E32B3" w:rsidRPr="00DB68B2">
        <w:rPr>
          <w:bCs/>
          <w:color w:val="000000" w:themeColor="text1"/>
          <w:sz w:val="28"/>
          <w:szCs w:val="28"/>
        </w:rPr>
        <w:t>-</w:t>
      </w:r>
      <w:r w:rsidR="00B24A9D" w:rsidRPr="00DB68B2">
        <w:rPr>
          <w:bCs/>
          <w:color w:val="000000" w:themeColor="text1"/>
          <w:sz w:val="28"/>
          <w:szCs w:val="28"/>
        </w:rPr>
        <w:t xml:space="preserve"> на</w:t>
      </w:r>
      <w:r w:rsidR="005E32B3" w:rsidRPr="00DB68B2">
        <w:rPr>
          <w:bCs/>
          <w:color w:val="000000" w:themeColor="text1"/>
          <w:sz w:val="28"/>
          <w:szCs w:val="28"/>
        </w:rPr>
        <w:t xml:space="preserve"> </w:t>
      </w:r>
      <w:r w:rsidR="00D24470" w:rsidRPr="00DB68B2">
        <w:rPr>
          <w:bCs/>
          <w:color w:val="000000" w:themeColor="text1"/>
          <w:sz w:val="28"/>
          <w:szCs w:val="28"/>
        </w:rPr>
        <w:t>оплат</w:t>
      </w:r>
      <w:r w:rsidR="00B24A9D" w:rsidRPr="00DB68B2">
        <w:rPr>
          <w:bCs/>
          <w:color w:val="000000" w:themeColor="text1"/>
          <w:sz w:val="28"/>
          <w:szCs w:val="28"/>
        </w:rPr>
        <w:t>у</w:t>
      </w:r>
      <w:r w:rsidR="00D24470" w:rsidRPr="00DB68B2">
        <w:rPr>
          <w:bCs/>
          <w:color w:val="000000" w:themeColor="text1"/>
          <w:sz w:val="28"/>
          <w:szCs w:val="28"/>
        </w:rPr>
        <w:t xml:space="preserve"> исполнительного листа от 25.09.2025 № ФС 051212673 (основной долг в пользу КГУП "Примтеплоэнерго" </w:t>
      </w:r>
      <w:r w:rsidR="00DB68B2" w:rsidRPr="00DB68B2">
        <w:rPr>
          <w:bCs/>
          <w:color w:val="000000" w:themeColor="text1"/>
          <w:sz w:val="28"/>
          <w:szCs w:val="28"/>
        </w:rPr>
        <w:t>за услуги по теплоснабжению пустующего</w:t>
      </w:r>
      <w:r w:rsidR="00D24470" w:rsidRPr="00DB68B2">
        <w:rPr>
          <w:bCs/>
          <w:color w:val="000000" w:themeColor="text1"/>
          <w:sz w:val="28"/>
          <w:szCs w:val="28"/>
        </w:rPr>
        <w:t xml:space="preserve"> муниципального жилищного фонда)</w:t>
      </w:r>
      <w:r w:rsidR="000A4550" w:rsidRPr="00DB68B2">
        <w:rPr>
          <w:bCs/>
          <w:color w:val="000000" w:themeColor="text1"/>
          <w:sz w:val="28"/>
          <w:szCs w:val="28"/>
        </w:rPr>
        <w:t>.</w:t>
      </w:r>
    </w:p>
    <w:bookmarkEnd w:id="12"/>
    <w:p w14:paraId="561445BC" w14:textId="09CABEBA" w:rsidR="003A3AA1" w:rsidRDefault="003A3AA1" w:rsidP="003A3AA1">
      <w:pPr>
        <w:widowControl w:val="0"/>
        <w:spacing w:line="374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8100A8">
        <w:rPr>
          <w:b/>
          <w:color w:val="000000" w:themeColor="text1"/>
          <w:sz w:val="28"/>
          <w:szCs w:val="28"/>
        </w:rPr>
        <w:t>На 202</w:t>
      </w:r>
      <w:r>
        <w:rPr>
          <w:b/>
          <w:color w:val="000000" w:themeColor="text1"/>
          <w:sz w:val="28"/>
          <w:szCs w:val="28"/>
        </w:rPr>
        <w:t>7</w:t>
      </w:r>
      <w:r w:rsidRPr="008100A8">
        <w:rPr>
          <w:b/>
          <w:color w:val="000000" w:themeColor="text1"/>
          <w:sz w:val="28"/>
          <w:szCs w:val="28"/>
        </w:rPr>
        <w:t xml:space="preserve"> год:</w:t>
      </w:r>
    </w:p>
    <w:p w14:paraId="00E9195D" w14:textId="77777777" w:rsidR="00BF7294" w:rsidRPr="00337AD0" w:rsidRDefault="00BF7294" w:rsidP="00BF72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(+/-) </w:t>
      </w:r>
      <w:r w:rsidRPr="00337AD0">
        <w:rPr>
          <w:bCs/>
          <w:sz w:val="28"/>
          <w:szCs w:val="28"/>
        </w:rPr>
        <w:t xml:space="preserve">1 034 948,40 </w:t>
      </w:r>
      <w:r w:rsidRPr="00337AD0">
        <w:rPr>
          <w:iCs/>
          <w:sz w:val="28"/>
          <w:szCs w:val="28"/>
        </w:rPr>
        <w:t>руб</w:t>
      </w:r>
      <w:r>
        <w:rPr>
          <w:iCs/>
          <w:sz w:val="28"/>
          <w:szCs w:val="28"/>
        </w:rPr>
        <w:t>. -</w:t>
      </w:r>
      <w:r w:rsidRPr="00337AD0">
        <w:rPr>
          <w:sz w:val="28"/>
          <w:szCs w:val="28"/>
        </w:rPr>
        <w:t xml:space="preserve"> уточнены утвержденные бюджетные ассигнования</w:t>
      </w:r>
      <w:r w:rsidRPr="00337AD0">
        <w:t xml:space="preserve"> </w:t>
      </w:r>
      <w:r w:rsidRPr="00337AD0">
        <w:rPr>
          <w:sz w:val="28"/>
          <w:szCs w:val="28"/>
        </w:rPr>
        <w:t xml:space="preserve">по виду расходов </w:t>
      </w:r>
      <w:r w:rsidRPr="00337AD0">
        <w:rPr>
          <w:bCs/>
          <w:sz w:val="28"/>
          <w:szCs w:val="28"/>
        </w:rPr>
        <w:t>на обеспечение жилыми помещениями детей-сирот и детей, оставшихся без попечения родителей, лиц из их числа, за счет средств краевого бюджета</w:t>
      </w:r>
      <w:r w:rsidRPr="00337AD0">
        <w:rPr>
          <w:iCs/>
          <w:sz w:val="28"/>
          <w:szCs w:val="28"/>
        </w:rPr>
        <w:t>.</w:t>
      </w:r>
    </w:p>
    <w:p w14:paraId="6F9CDD3B" w14:textId="52BFB303" w:rsidR="00EE0E5B" w:rsidRDefault="00EE0E5B" w:rsidP="003A3AA1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(+) </w:t>
      </w:r>
      <w:bookmarkStart w:id="13" w:name="_Hlk226721620"/>
      <w:r w:rsidR="00AA1B4E">
        <w:rPr>
          <w:bCs/>
          <w:color w:val="000000" w:themeColor="text1"/>
          <w:sz w:val="28"/>
          <w:szCs w:val="28"/>
        </w:rPr>
        <w:t>152 669 500,00</w:t>
      </w:r>
      <w:r>
        <w:rPr>
          <w:bCs/>
          <w:color w:val="000000" w:themeColor="text1"/>
          <w:sz w:val="28"/>
          <w:szCs w:val="28"/>
        </w:rPr>
        <w:t xml:space="preserve"> руб. </w:t>
      </w:r>
      <w:bookmarkEnd w:id="13"/>
      <w:r w:rsidR="00B24A9D">
        <w:rPr>
          <w:bCs/>
          <w:color w:val="000000" w:themeColor="text1"/>
          <w:sz w:val="28"/>
          <w:szCs w:val="28"/>
        </w:rPr>
        <w:t>–</w:t>
      </w:r>
      <w:r>
        <w:rPr>
          <w:bCs/>
          <w:color w:val="000000" w:themeColor="text1"/>
          <w:sz w:val="28"/>
          <w:szCs w:val="28"/>
        </w:rPr>
        <w:t xml:space="preserve"> </w:t>
      </w:r>
      <w:r w:rsidR="00B24A9D">
        <w:rPr>
          <w:bCs/>
          <w:color w:val="000000" w:themeColor="text1"/>
          <w:sz w:val="28"/>
          <w:szCs w:val="28"/>
        </w:rPr>
        <w:t xml:space="preserve">на </w:t>
      </w:r>
      <w:r w:rsidRPr="00EE0E5B">
        <w:rPr>
          <w:bCs/>
          <w:color w:val="000000" w:themeColor="text1"/>
          <w:sz w:val="28"/>
          <w:szCs w:val="28"/>
        </w:rPr>
        <w:t>реализаци</w:t>
      </w:r>
      <w:r w:rsidR="00B24A9D">
        <w:rPr>
          <w:bCs/>
          <w:color w:val="000000" w:themeColor="text1"/>
          <w:sz w:val="28"/>
          <w:szCs w:val="28"/>
        </w:rPr>
        <w:t>ю</w:t>
      </w:r>
      <w:r w:rsidRPr="00EE0E5B">
        <w:rPr>
          <w:bCs/>
          <w:color w:val="000000" w:themeColor="text1"/>
          <w:sz w:val="28"/>
          <w:szCs w:val="28"/>
        </w:rPr>
        <w:t xml:space="preserve"> инфраструктурных проектов за счет средств краевого бюджета, за исключением казначейских инфраструктурных кредитов (Строительство Приморского металлургического завода (строительство сетей ливневой канализации городского округа Большой Камень))</w:t>
      </w:r>
      <w:r w:rsidR="00A129EE">
        <w:rPr>
          <w:bCs/>
          <w:color w:val="000000" w:themeColor="text1"/>
          <w:sz w:val="28"/>
          <w:szCs w:val="28"/>
        </w:rPr>
        <w:t>,</w:t>
      </w:r>
      <w:r w:rsidR="0052182C">
        <w:rPr>
          <w:bCs/>
          <w:color w:val="000000" w:themeColor="text1"/>
          <w:sz w:val="28"/>
          <w:szCs w:val="28"/>
        </w:rPr>
        <w:t xml:space="preserve"> за счет средств КБ – 151 142 805,00 руб., за счет средств МБ -  1 526 695,00 руб.</w:t>
      </w:r>
      <w:r w:rsidR="0052182C" w:rsidRPr="005E60B1">
        <w:rPr>
          <w:bCs/>
          <w:color w:val="000000" w:themeColor="text1"/>
          <w:sz w:val="28"/>
          <w:szCs w:val="28"/>
        </w:rPr>
        <w:t xml:space="preserve"> </w:t>
      </w:r>
      <w:r w:rsidR="0052182C" w:rsidRPr="00E51173">
        <w:rPr>
          <w:bCs/>
          <w:color w:val="000000" w:themeColor="text1"/>
          <w:sz w:val="28"/>
          <w:szCs w:val="28"/>
        </w:rPr>
        <w:t xml:space="preserve">в целях обеспечения условий </w:t>
      </w:r>
      <w:proofErr w:type="spellStart"/>
      <w:r w:rsidR="0052182C" w:rsidRPr="00E51173">
        <w:rPr>
          <w:bCs/>
          <w:color w:val="000000" w:themeColor="text1"/>
          <w:sz w:val="28"/>
          <w:szCs w:val="28"/>
        </w:rPr>
        <w:t>софинансирования</w:t>
      </w:r>
      <w:proofErr w:type="spellEnd"/>
      <w:r w:rsidR="00371131">
        <w:rPr>
          <w:bCs/>
          <w:color w:val="000000" w:themeColor="text1"/>
          <w:sz w:val="28"/>
          <w:szCs w:val="28"/>
        </w:rPr>
        <w:t>;</w:t>
      </w:r>
    </w:p>
    <w:p w14:paraId="68F1283D" w14:textId="21CF9FD8" w:rsidR="00371131" w:rsidRPr="003047C7" w:rsidRDefault="00371131" w:rsidP="003A3AA1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(+) </w:t>
      </w:r>
      <w:r w:rsidR="00984D9C">
        <w:rPr>
          <w:bCs/>
          <w:color w:val="000000" w:themeColor="text1"/>
          <w:sz w:val="28"/>
          <w:szCs w:val="28"/>
        </w:rPr>
        <w:t>149 734 136,36</w:t>
      </w:r>
      <w:r>
        <w:rPr>
          <w:bCs/>
          <w:color w:val="000000" w:themeColor="text1"/>
          <w:sz w:val="28"/>
          <w:szCs w:val="28"/>
        </w:rPr>
        <w:t xml:space="preserve"> руб. </w:t>
      </w:r>
      <w:r w:rsidR="00B24A9D">
        <w:rPr>
          <w:bCs/>
          <w:color w:val="000000" w:themeColor="text1"/>
          <w:sz w:val="28"/>
          <w:szCs w:val="28"/>
        </w:rPr>
        <w:t>–</w:t>
      </w:r>
      <w:r>
        <w:rPr>
          <w:bCs/>
          <w:color w:val="000000" w:themeColor="text1"/>
          <w:sz w:val="28"/>
          <w:szCs w:val="28"/>
        </w:rPr>
        <w:t xml:space="preserve"> </w:t>
      </w:r>
      <w:r w:rsidR="00B24A9D">
        <w:rPr>
          <w:bCs/>
          <w:color w:val="000000" w:themeColor="text1"/>
          <w:sz w:val="28"/>
          <w:szCs w:val="28"/>
        </w:rPr>
        <w:t xml:space="preserve">на </w:t>
      </w:r>
      <w:r w:rsidRPr="00371131">
        <w:rPr>
          <w:bCs/>
          <w:color w:val="000000" w:themeColor="text1"/>
          <w:sz w:val="28"/>
          <w:szCs w:val="28"/>
        </w:rPr>
        <w:t>реализаци</w:t>
      </w:r>
      <w:r w:rsidR="00B24A9D">
        <w:rPr>
          <w:bCs/>
          <w:color w:val="000000" w:themeColor="text1"/>
          <w:sz w:val="28"/>
          <w:szCs w:val="28"/>
        </w:rPr>
        <w:t>ю</w:t>
      </w:r>
      <w:r w:rsidRPr="00371131">
        <w:rPr>
          <w:bCs/>
          <w:color w:val="000000" w:themeColor="text1"/>
          <w:sz w:val="28"/>
          <w:szCs w:val="28"/>
        </w:rPr>
        <w:t xml:space="preserve"> инфраструктурных проектов за счет средств краевого бюджета, за исключением казначейских инфраструктурных кредитов (Строительство Приморского металлургического завода (реконструкция канализационных очистных сооружений)</w:t>
      </w:r>
      <w:r w:rsidR="00A129EE" w:rsidRPr="00A129EE">
        <w:rPr>
          <w:bCs/>
          <w:color w:val="000000" w:themeColor="text1"/>
          <w:sz w:val="28"/>
          <w:szCs w:val="28"/>
        </w:rPr>
        <w:t xml:space="preserve"> </w:t>
      </w:r>
      <w:r w:rsidR="00A129EE">
        <w:rPr>
          <w:bCs/>
          <w:color w:val="000000" w:themeColor="text1"/>
          <w:sz w:val="28"/>
          <w:szCs w:val="28"/>
        </w:rPr>
        <w:t>за счет средств КБ – 148 236 795,00 руб., за счет средств МБ - 1 497 341,36 руб.</w:t>
      </w:r>
      <w:r w:rsidR="00A129EE" w:rsidRPr="005E60B1">
        <w:rPr>
          <w:bCs/>
          <w:color w:val="000000" w:themeColor="text1"/>
          <w:sz w:val="28"/>
          <w:szCs w:val="28"/>
        </w:rPr>
        <w:t xml:space="preserve"> </w:t>
      </w:r>
      <w:r w:rsidR="00A129EE" w:rsidRPr="00E51173">
        <w:rPr>
          <w:bCs/>
          <w:color w:val="000000" w:themeColor="text1"/>
          <w:sz w:val="28"/>
          <w:szCs w:val="28"/>
        </w:rPr>
        <w:t xml:space="preserve">в целях обеспечения условий </w:t>
      </w:r>
      <w:proofErr w:type="spellStart"/>
      <w:r w:rsidR="00A129EE" w:rsidRPr="00E51173">
        <w:rPr>
          <w:bCs/>
          <w:color w:val="000000" w:themeColor="text1"/>
          <w:sz w:val="28"/>
          <w:szCs w:val="28"/>
        </w:rPr>
        <w:t>софинансирования</w:t>
      </w:r>
      <w:proofErr w:type="spellEnd"/>
      <w:r>
        <w:rPr>
          <w:bCs/>
          <w:color w:val="000000" w:themeColor="text1"/>
          <w:sz w:val="28"/>
          <w:szCs w:val="28"/>
        </w:rPr>
        <w:t>.</w:t>
      </w:r>
    </w:p>
    <w:p w14:paraId="3EB8D0DE" w14:textId="6B761E17" w:rsidR="003A3AA1" w:rsidRDefault="003A3AA1" w:rsidP="003A3AA1">
      <w:pPr>
        <w:widowControl w:val="0"/>
        <w:spacing w:line="374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8100A8">
        <w:rPr>
          <w:b/>
          <w:color w:val="000000" w:themeColor="text1"/>
          <w:sz w:val="28"/>
          <w:szCs w:val="28"/>
        </w:rPr>
        <w:t>На 202</w:t>
      </w:r>
      <w:r>
        <w:rPr>
          <w:b/>
          <w:color w:val="000000" w:themeColor="text1"/>
          <w:sz w:val="28"/>
          <w:szCs w:val="28"/>
        </w:rPr>
        <w:t>8</w:t>
      </w:r>
      <w:r w:rsidRPr="008100A8">
        <w:rPr>
          <w:b/>
          <w:color w:val="000000" w:themeColor="text1"/>
          <w:sz w:val="28"/>
          <w:szCs w:val="28"/>
        </w:rPr>
        <w:t xml:space="preserve"> год:</w:t>
      </w:r>
    </w:p>
    <w:p w14:paraId="5A94A5AC" w14:textId="77777777" w:rsidR="0043570E" w:rsidRPr="00337AD0" w:rsidRDefault="0043570E" w:rsidP="0043570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(+/-) </w:t>
      </w:r>
      <w:r w:rsidRPr="00337AD0">
        <w:rPr>
          <w:bCs/>
          <w:sz w:val="28"/>
          <w:szCs w:val="28"/>
        </w:rPr>
        <w:t xml:space="preserve">1 034 948,40 </w:t>
      </w:r>
      <w:r w:rsidRPr="00337AD0">
        <w:rPr>
          <w:iCs/>
          <w:sz w:val="28"/>
          <w:szCs w:val="28"/>
        </w:rPr>
        <w:t>руб</w:t>
      </w:r>
      <w:r>
        <w:rPr>
          <w:iCs/>
          <w:sz w:val="28"/>
          <w:szCs w:val="28"/>
        </w:rPr>
        <w:t>. -</w:t>
      </w:r>
      <w:r w:rsidRPr="00337AD0">
        <w:rPr>
          <w:sz w:val="28"/>
          <w:szCs w:val="28"/>
        </w:rPr>
        <w:t xml:space="preserve"> уточнены утвержденные бюджетные ассигнования</w:t>
      </w:r>
      <w:r w:rsidRPr="00337AD0">
        <w:t xml:space="preserve"> </w:t>
      </w:r>
      <w:r w:rsidRPr="00337AD0">
        <w:rPr>
          <w:sz w:val="28"/>
          <w:szCs w:val="28"/>
        </w:rPr>
        <w:t xml:space="preserve">по виду расходов </w:t>
      </w:r>
      <w:r w:rsidRPr="00337AD0">
        <w:rPr>
          <w:bCs/>
          <w:sz w:val="28"/>
          <w:szCs w:val="28"/>
        </w:rPr>
        <w:t xml:space="preserve">на обеспечение жилыми помещениями детей-сирот и детей, </w:t>
      </w:r>
      <w:r w:rsidRPr="00337AD0">
        <w:rPr>
          <w:bCs/>
          <w:sz w:val="28"/>
          <w:szCs w:val="28"/>
        </w:rPr>
        <w:lastRenderedPageBreak/>
        <w:t>оставшихся без попечения родителей, лиц из их числа, за счет средств краевого бюджета</w:t>
      </w:r>
      <w:r w:rsidRPr="00337AD0">
        <w:rPr>
          <w:iCs/>
          <w:sz w:val="28"/>
          <w:szCs w:val="28"/>
        </w:rPr>
        <w:t>.</w:t>
      </w:r>
    </w:p>
    <w:p w14:paraId="6F2908F3" w14:textId="078E69F0" w:rsidR="00371131" w:rsidRPr="00373CB3" w:rsidRDefault="00371131" w:rsidP="00371131">
      <w:pPr>
        <w:widowControl w:val="0"/>
        <w:spacing w:line="374" w:lineRule="auto"/>
        <w:ind w:firstLine="709"/>
        <w:jc w:val="both"/>
        <w:rPr>
          <w:bCs/>
          <w:sz w:val="28"/>
          <w:szCs w:val="28"/>
        </w:rPr>
      </w:pPr>
      <w:r w:rsidRPr="00373CB3">
        <w:rPr>
          <w:bCs/>
          <w:sz w:val="28"/>
          <w:szCs w:val="28"/>
        </w:rPr>
        <w:t xml:space="preserve">(+) </w:t>
      </w:r>
      <w:r w:rsidR="00AF3D5F">
        <w:rPr>
          <w:bCs/>
          <w:sz w:val="28"/>
          <w:szCs w:val="28"/>
        </w:rPr>
        <w:t>144 378 388,89</w:t>
      </w:r>
      <w:r w:rsidRPr="00373CB3">
        <w:rPr>
          <w:bCs/>
          <w:sz w:val="28"/>
          <w:szCs w:val="28"/>
        </w:rPr>
        <w:t xml:space="preserve"> руб. </w:t>
      </w:r>
      <w:r w:rsidR="00B24A9D">
        <w:rPr>
          <w:bCs/>
          <w:sz w:val="28"/>
          <w:szCs w:val="28"/>
        </w:rPr>
        <w:t>–</w:t>
      </w:r>
      <w:r w:rsidRPr="00373CB3">
        <w:rPr>
          <w:bCs/>
          <w:sz w:val="28"/>
          <w:szCs w:val="28"/>
        </w:rPr>
        <w:t xml:space="preserve"> </w:t>
      </w:r>
      <w:r w:rsidR="00B24A9D">
        <w:rPr>
          <w:bCs/>
          <w:sz w:val="28"/>
          <w:szCs w:val="28"/>
        </w:rPr>
        <w:t xml:space="preserve">на </w:t>
      </w:r>
      <w:r w:rsidRPr="00373CB3">
        <w:rPr>
          <w:bCs/>
          <w:sz w:val="28"/>
          <w:szCs w:val="28"/>
        </w:rPr>
        <w:t>реализаци</w:t>
      </w:r>
      <w:r w:rsidR="00B24A9D">
        <w:rPr>
          <w:bCs/>
          <w:sz w:val="28"/>
          <w:szCs w:val="28"/>
        </w:rPr>
        <w:t>ю</w:t>
      </w:r>
      <w:r w:rsidRPr="00373CB3">
        <w:rPr>
          <w:bCs/>
          <w:sz w:val="28"/>
          <w:szCs w:val="28"/>
        </w:rPr>
        <w:t xml:space="preserve"> инфраструктурных проектов за счет средств краевого бюджета, за исключением казначейских инфраструктурных кредитов (Строительство Приморского металлургического завода (строительство сетей ливневой канализации городского округа Большой Камень))</w:t>
      </w:r>
      <w:r w:rsidR="00AF3D5F">
        <w:rPr>
          <w:bCs/>
          <w:sz w:val="28"/>
          <w:szCs w:val="28"/>
        </w:rPr>
        <w:t xml:space="preserve">, </w:t>
      </w:r>
      <w:r w:rsidR="00AF3D5F">
        <w:rPr>
          <w:bCs/>
          <w:color w:val="000000" w:themeColor="text1"/>
          <w:sz w:val="28"/>
          <w:szCs w:val="28"/>
        </w:rPr>
        <w:t>за счет средств КБ – 142 934 605,00 руб., за счет средств МБ -  1 443 783,89 руб.</w:t>
      </w:r>
      <w:r w:rsidR="00AF3D5F" w:rsidRPr="005E60B1">
        <w:rPr>
          <w:bCs/>
          <w:color w:val="000000" w:themeColor="text1"/>
          <w:sz w:val="28"/>
          <w:szCs w:val="28"/>
        </w:rPr>
        <w:t xml:space="preserve"> </w:t>
      </w:r>
      <w:r w:rsidR="00AF3D5F" w:rsidRPr="00E51173">
        <w:rPr>
          <w:bCs/>
          <w:color w:val="000000" w:themeColor="text1"/>
          <w:sz w:val="28"/>
          <w:szCs w:val="28"/>
        </w:rPr>
        <w:t xml:space="preserve">в целях обеспечения условий </w:t>
      </w:r>
      <w:proofErr w:type="spellStart"/>
      <w:r w:rsidR="00AF3D5F" w:rsidRPr="00E51173">
        <w:rPr>
          <w:bCs/>
          <w:color w:val="000000" w:themeColor="text1"/>
          <w:sz w:val="28"/>
          <w:szCs w:val="28"/>
        </w:rPr>
        <w:t>софинансирования</w:t>
      </w:r>
      <w:proofErr w:type="spellEnd"/>
      <w:r w:rsidRPr="00373CB3">
        <w:rPr>
          <w:bCs/>
          <w:sz w:val="28"/>
          <w:szCs w:val="28"/>
        </w:rPr>
        <w:t>;</w:t>
      </w:r>
    </w:p>
    <w:p w14:paraId="144949B7" w14:textId="2B6C3ED9" w:rsidR="00371131" w:rsidRPr="00373CB3" w:rsidRDefault="00371131" w:rsidP="00371131">
      <w:pPr>
        <w:widowControl w:val="0"/>
        <w:spacing w:line="374" w:lineRule="auto"/>
        <w:ind w:firstLine="709"/>
        <w:jc w:val="both"/>
        <w:rPr>
          <w:bCs/>
          <w:sz w:val="28"/>
          <w:szCs w:val="28"/>
        </w:rPr>
      </w:pPr>
      <w:r w:rsidRPr="00373CB3">
        <w:rPr>
          <w:bCs/>
          <w:sz w:val="28"/>
          <w:szCs w:val="28"/>
        </w:rPr>
        <w:t xml:space="preserve">(+) </w:t>
      </w:r>
      <w:r w:rsidR="00BF7556">
        <w:rPr>
          <w:bCs/>
          <w:sz w:val="28"/>
          <w:szCs w:val="28"/>
        </w:rPr>
        <w:t>149 734 136,36</w:t>
      </w:r>
      <w:r w:rsidRPr="00373CB3">
        <w:rPr>
          <w:bCs/>
          <w:sz w:val="28"/>
          <w:szCs w:val="28"/>
        </w:rPr>
        <w:t xml:space="preserve"> руб. </w:t>
      </w:r>
      <w:r w:rsidR="00B24A9D">
        <w:rPr>
          <w:bCs/>
          <w:sz w:val="28"/>
          <w:szCs w:val="28"/>
        </w:rPr>
        <w:t>–</w:t>
      </w:r>
      <w:r w:rsidRPr="00373CB3">
        <w:rPr>
          <w:bCs/>
          <w:sz w:val="28"/>
          <w:szCs w:val="28"/>
        </w:rPr>
        <w:t xml:space="preserve"> </w:t>
      </w:r>
      <w:r w:rsidR="00B24A9D">
        <w:rPr>
          <w:bCs/>
          <w:sz w:val="28"/>
          <w:szCs w:val="28"/>
        </w:rPr>
        <w:t xml:space="preserve">на </w:t>
      </w:r>
      <w:r w:rsidRPr="00373CB3">
        <w:rPr>
          <w:bCs/>
          <w:sz w:val="28"/>
          <w:szCs w:val="28"/>
        </w:rPr>
        <w:t>реализаци</w:t>
      </w:r>
      <w:r w:rsidR="00B24A9D">
        <w:rPr>
          <w:bCs/>
          <w:sz w:val="28"/>
          <w:szCs w:val="28"/>
        </w:rPr>
        <w:t>ю</w:t>
      </w:r>
      <w:r w:rsidRPr="00373CB3">
        <w:rPr>
          <w:bCs/>
          <w:sz w:val="28"/>
          <w:szCs w:val="28"/>
        </w:rPr>
        <w:t xml:space="preserve"> инфраструктурных проектов за счет средств краевого бюджета, за исключением казначейских инфраструктурных кредитов (Строительство Приморского металлургического завода (реконструкция канализационных очистных сооружений)</w:t>
      </w:r>
      <w:r w:rsidR="00E62752">
        <w:rPr>
          <w:bCs/>
          <w:sz w:val="28"/>
          <w:szCs w:val="28"/>
        </w:rPr>
        <w:t>,</w:t>
      </w:r>
      <w:r w:rsidR="00BF7556">
        <w:rPr>
          <w:bCs/>
          <w:sz w:val="28"/>
          <w:szCs w:val="28"/>
        </w:rPr>
        <w:t xml:space="preserve"> </w:t>
      </w:r>
      <w:r w:rsidR="00BF7556">
        <w:rPr>
          <w:bCs/>
          <w:color w:val="000000" w:themeColor="text1"/>
          <w:sz w:val="28"/>
          <w:szCs w:val="28"/>
        </w:rPr>
        <w:t>за счет средств КБ – 148 236 795,00 руб., за счет средств МБ - 1 497 341,36 руб.</w:t>
      </w:r>
      <w:r w:rsidR="00BF7556" w:rsidRPr="005E60B1">
        <w:rPr>
          <w:bCs/>
          <w:color w:val="000000" w:themeColor="text1"/>
          <w:sz w:val="28"/>
          <w:szCs w:val="28"/>
        </w:rPr>
        <w:t xml:space="preserve"> </w:t>
      </w:r>
      <w:r w:rsidR="00BF7556" w:rsidRPr="00E51173">
        <w:rPr>
          <w:bCs/>
          <w:color w:val="000000" w:themeColor="text1"/>
          <w:sz w:val="28"/>
          <w:szCs w:val="28"/>
        </w:rPr>
        <w:t xml:space="preserve">в целях обеспечения условий </w:t>
      </w:r>
      <w:proofErr w:type="spellStart"/>
      <w:r w:rsidR="00BF7556" w:rsidRPr="00E51173">
        <w:rPr>
          <w:bCs/>
          <w:color w:val="000000" w:themeColor="text1"/>
          <w:sz w:val="28"/>
          <w:szCs w:val="28"/>
        </w:rPr>
        <w:t>софинансирования</w:t>
      </w:r>
      <w:proofErr w:type="spellEnd"/>
      <w:r w:rsidRPr="00373CB3">
        <w:rPr>
          <w:bCs/>
          <w:sz w:val="28"/>
          <w:szCs w:val="28"/>
        </w:rPr>
        <w:t>.</w:t>
      </w:r>
    </w:p>
    <w:p w14:paraId="1A07E7E8" w14:textId="777EB760" w:rsidR="00EC6058" w:rsidRPr="007E6085" w:rsidRDefault="00C33C29" w:rsidP="00EC6058">
      <w:pPr>
        <w:widowControl w:val="0"/>
        <w:spacing w:line="374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8</w:t>
      </w:r>
      <w:r w:rsidR="00EC6058" w:rsidRPr="00391F82">
        <w:rPr>
          <w:bCs/>
          <w:sz w:val="28"/>
          <w:szCs w:val="28"/>
        </w:rPr>
        <w:t>)</w:t>
      </w:r>
      <w:r w:rsidR="00EC6058" w:rsidRPr="00391F82">
        <w:rPr>
          <w:sz w:val="28"/>
          <w:szCs w:val="28"/>
        </w:rPr>
        <w:t xml:space="preserve"> </w:t>
      </w:r>
      <w:r w:rsidR="00A40656" w:rsidRPr="00391F82">
        <w:rPr>
          <w:sz w:val="28"/>
          <w:szCs w:val="28"/>
        </w:rPr>
        <w:t xml:space="preserve">на реализацию мероприятий </w:t>
      </w:r>
      <w:r w:rsidR="00A40656" w:rsidRPr="00391F82">
        <w:rPr>
          <w:b/>
          <w:bCs/>
          <w:i/>
          <w:iCs/>
          <w:sz w:val="28"/>
          <w:szCs w:val="28"/>
        </w:rPr>
        <w:t>муниципальной программы "Патриотическое воспитание граждан, развитие институтов гражданского общества на территории городского округа Большой Камень" на 2020 - 2028 годы</w:t>
      </w:r>
      <w:r w:rsidR="00A40656" w:rsidRPr="00391F82">
        <w:rPr>
          <w:sz w:val="28"/>
          <w:szCs w:val="28"/>
        </w:rPr>
        <w:t xml:space="preserve"> </w:t>
      </w:r>
      <w:r w:rsidR="00EC6058" w:rsidRPr="00391F82">
        <w:rPr>
          <w:sz w:val="28"/>
          <w:szCs w:val="28"/>
        </w:rPr>
        <w:t>увеличены бюджетные ассигнования на 2026 год в объеме 172 662,29 руб., в том числе:</w:t>
      </w:r>
      <w:r w:rsidR="00EC6058" w:rsidRPr="007E6085">
        <w:rPr>
          <w:sz w:val="28"/>
          <w:szCs w:val="28"/>
        </w:rPr>
        <w:t xml:space="preserve">  </w:t>
      </w:r>
    </w:p>
    <w:p w14:paraId="0DB4D69E" w14:textId="7E920AAA" w:rsidR="00EC6058" w:rsidRDefault="00391F82" w:rsidP="003A3AA1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(-) 100 000,00 руб. </w:t>
      </w:r>
      <w:r w:rsidR="00B24A9D">
        <w:rPr>
          <w:bCs/>
          <w:color w:val="000000" w:themeColor="text1"/>
          <w:sz w:val="28"/>
          <w:szCs w:val="28"/>
        </w:rPr>
        <w:t>–</w:t>
      </w:r>
      <w:r w:rsidR="005B4C4C">
        <w:rPr>
          <w:bCs/>
          <w:color w:val="000000" w:themeColor="text1"/>
          <w:sz w:val="28"/>
          <w:szCs w:val="28"/>
        </w:rPr>
        <w:t xml:space="preserve"> </w:t>
      </w:r>
      <w:r w:rsidR="00B24A9D">
        <w:rPr>
          <w:bCs/>
          <w:color w:val="000000" w:themeColor="text1"/>
          <w:sz w:val="28"/>
          <w:szCs w:val="28"/>
        </w:rPr>
        <w:t xml:space="preserve">на </w:t>
      </w:r>
      <w:r w:rsidR="005B4C4C" w:rsidRPr="005B4C4C">
        <w:rPr>
          <w:bCs/>
          <w:color w:val="000000" w:themeColor="text1"/>
          <w:sz w:val="28"/>
          <w:szCs w:val="28"/>
        </w:rPr>
        <w:t>предоставление субсидии социально ориентированным некоммерческим организациям на реализацию общественно значимых проектов и программ</w:t>
      </w:r>
      <w:r w:rsidR="005B4C4C">
        <w:rPr>
          <w:bCs/>
          <w:color w:val="000000" w:themeColor="text1"/>
          <w:sz w:val="28"/>
          <w:szCs w:val="28"/>
        </w:rPr>
        <w:t>;</w:t>
      </w:r>
    </w:p>
    <w:p w14:paraId="4DBEBC1D" w14:textId="409E29CD" w:rsidR="00EC6058" w:rsidRDefault="00391F82" w:rsidP="003A3AA1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(+) 272 662,29 руб.</w:t>
      </w:r>
      <w:r w:rsidR="00C776DE">
        <w:rPr>
          <w:bCs/>
          <w:color w:val="000000" w:themeColor="text1"/>
          <w:sz w:val="28"/>
          <w:szCs w:val="28"/>
        </w:rPr>
        <w:t xml:space="preserve"> </w:t>
      </w:r>
      <w:r w:rsidR="00B24A9D">
        <w:rPr>
          <w:bCs/>
          <w:color w:val="000000" w:themeColor="text1"/>
          <w:sz w:val="28"/>
          <w:szCs w:val="28"/>
        </w:rPr>
        <w:t>–</w:t>
      </w:r>
      <w:r w:rsidR="001C5FBE">
        <w:rPr>
          <w:bCs/>
          <w:color w:val="000000" w:themeColor="text1"/>
          <w:sz w:val="28"/>
          <w:szCs w:val="28"/>
        </w:rPr>
        <w:t xml:space="preserve"> </w:t>
      </w:r>
      <w:r w:rsidR="00B24A9D">
        <w:rPr>
          <w:bCs/>
          <w:color w:val="000000" w:themeColor="text1"/>
          <w:sz w:val="28"/>
          <w:szCs w:val="28"/>
        </w:rPr>
        <w:t xml:space="preserve">на </w:t>
      </w:r>
      <w:r w:rsidR="00DD48BC" w:rsidRPr="00DD48BC">
        <w:rPr>
          <w:bCs/>
          <w:color w:val="000000" w:themeColor="text1"/>
          <w:sz w:val="28"/>
          <w:szCs w:val="28"/>
        </w:rPr>
        <w:t xml:space="preserve">мероприятия, направленные на поддержку социально-ориентированных некоммерческих организаций по итогам конкурсных процедур, </w:t>
      </w:r>
      <w:proofErr w:type="spellStart"/>
      <w:r w:rsidR="00DD48BC" w:rsidRPr="00DD48BC">
        <w:rPr>
          <w:bCs/>
          <w:color w:val="000000" w:themeColor="text1"/>
          <w:sz w:val="28"/>
          <w:szCs w:val="28"/>
        </w:rPr>
        <w:t>софинансируемые</w:t>
      </w:r>
      <w:proofErr w:type="spellEnd"/>
      <w:r w:rsidR="00DD48BC" w:rsidRPr="00DD48BC">
        <w:rPr>
          <w:bCs/>
          <w:color w:val="000000" w:themeColor="text1"/>
          <w:sz w:val="28"/>
          <w:szCs w:val="28"/>
        </w:rPr>
        <w:t xml:space="preserve"> за счет средств краевого бюджета, за счет средств субсидии из КБ в объеме 172 662,29 рублей, за счет средств МБ в объеме 100 000,00 руб</w:t>
      </w:r>
      <w:r w:rsidR="00B24A9D">
        <w:rPr>
          <w:bCs/>
          <w:color w:val="000000" w:themeColor="text1"/>
          <w:sz w:val="28"/>
          <w:szCs w:val="28"/>
        </w:rPr>
        <w:t>.</w:t>
      </w:r>
      <w:r w:rsidR="00B24A9D" w:rsidRPr="00B24A9D">
        <w:t xml:space="preserve"> </w:t>
      </w:r>
      <w:r w:rsidR="00B24A9D" w:rsidRPr="00B24A9D">
        <w:rPr>
          <w:bCs/>
          <w:color w:val="000000" w:themeColor="text1"/>
          <w:sz w:val="28"/>
          <w:szCs w:val="28"/>
        </w:rPr>
        <w:t xml:space="preserve">в целях обеспечения условий </w:t>
      </w:r>
      <w:proofErr w:type="spellStart"/>
      <w:r w:rsidR="00B24A9D" w:rsidRPr="00B24A9D">
        <w:rPr>
          <w:bCs/>
          <w:color w:val="000000" w:themeColor="text1"/>
          <w:sz w:val="28"/>
          <w:szCs w:val="28"/>
        </w:rPr>
        <w:t>софинансирования</w:t>
      </w:r>
      <w:proofErr w:type="spellEnd"/>
      <w:r w:rsidR="00DD48BC" w:rsidRPr="00DD48BC">
        <w:rPr>
          <w:bCs/>
          <w:color w:val="000000" w:themeColor="text1"/>
          <w:sz w:val="28"/>
          <w:szCs w:val="28"/>
        </w:rPr>
        <w:t>.</w:t>
      </w:r>
    </w:p>
    <w:p w14:paraId="0EB66854" w14:textId="68C040F4" w:rsidR="00876F65" w:rsidRPr="00AD2BBE" w:rsidRDefault="00876F65" w:rsidP="003A3AA1">
      <w:pPr>
        <w:widowControl w:val="0"/>
        <w:spacing w:line="374" w:lineRule="auto"/>
        <w:ind w:firstLine="709"/>
        <w:jc w:val="both"/>
        <w:rPr>
          <w:bCs/>
          <w:color w:val="C00000"/>
          <w:sz w:val="28"/>
          <w:szCs w:val="28"/>
        </w:rPr>
      </w:pPr>
      <w:r w:rsidRPr="004474D1">
        <w:rPr>
          <w:bCs/>
          <w:sz w:val="28"/>
          <w:szCs w:val="28"/>
        </w:rPr>
        <w:t xml:space="preserve">9) </w:t>
      </w:r>
      <w:r w:rsidR="006469EB" w:rsidRPr="004474D1">
        <w:rPr>
          <w:sz w:val="28"/>
          <w:szCs w:val="28"/>
        </w:rPr>
        <w:t xml:space="preserve">на реализацию мероприятий </w:t>
      </w:r>
      <w:r w:rsidR="006469EB" w:rsidRPr="004474D1">
        <w:rPr>
          <w:b/>
          <w:bCs/>
          <w:i/>
          <w:iCs/>
          <w:sz w:val="28"/>
          <w:szCs w:val="28"/>
        </w:rPr>
        <w:t>муниципальной программы «</w:t>
      </w:r>
      <w:r w:rsidR="004474D1" w:rsidRPr="004474D1">
        <w:rPr>
          <w:b/>
          <w:bCs/>
          <w:i/>
          <w:iCs/>
          <w:sz w:val="28"/>
          <w:szCs w:val="28"/>
        </w:rPr>
        <w:t>Развитие к</w:t>
      </w:r>
      <w:r w:rsidR="00FD1543" w:rsidRPr="004474D1">
        <w:rPr>
          <w:b/>
          <w:bCs/>
          <w:i/>
          <w:iCs/>
          <w:sz w:val="28"/>
          <w:szCs w:val="28"/>
        </w:rPr>
        <w:t>ультур</w:t>
      </w:r>
      <w:r w:rsidR="004474D1" w:rsidRPr="004474D1">
        <w:rPr>
          <w:b/>
          <w:bCs/>
          <w:i/>
          <w:iCs/>
          <w:sz w:val="28"/>
          <w:szCs w:val="28"/>
        </w:rPr>
        <w:t>ы</w:t>
      </w:r>
      <w:r w:rsidR="00FD1543" w:rsidRPr="004474D1">
        <w:rPr>
          <w:b/>
          <w:bCs/>
          <w:i/>
          <w:iCs/>
          <w:sz w:val="28"/>
          <w:szCs w:val="28"/>
        </w:rPr>
        <w:t xml:space="preserve"> городского округа Большой Камень</w:t>
      </w:r>
      <w:r w:rsidR="006469EB" w:rsidRPr="004474D1">
        <w:rPr>
          <w:b/>
          <w:bCs/>
          <w:i/>
          <w:iCs/>
          <w:sz w:val="28"/>
          <w:szCs w:val="28"/>
        </w:rPr>
        <w:t>» на 2020 – 2028 годы</w:t>
      </w:r>
      <w:r w:rsidR="006469EB" w:rsidRPr="004474D1">
        <w:rPr>
          <w:sz w:val="28"/>
          <w:szCs w:val="28"/>
        </w:rPr>
        <w:t xml:space="preserve"> увеличены </w:t>
      </w:r>
      <w:r w:rsidR="006469EB" w:rsidRPr="004474D1">
        <w:rPr>
          <w:sz w:val="28"/>
          <w:szCs w:val="28"/>
        </w:rPr>
        <w:lastRenderedPageBreak/>
        <w:t xml:space="preserve">бюджетные ассигнования на 2026 год в объеме </w:t>
      </w:r>
      <w:r w:rsidR="00FD1543" w:rsidRPr="004474D1">
        <w:rPr>
          <w:sz w:val="28"/>
          <w:szCs w:val="28"/>
        </w:rPr>
        <w:t>3 158 690,00</w:t>
      </w:r>
      <w:r w:rsidR="006469EB" w:rsidRPr="004474D1">
        <w:rPr>
          <w:sz w:val="28"/>
          <w:szCs w:val="28"/>
        </w:rPr>
        <w:t xml:space="preserve"> руб</w:t>
      </w:r>
      <w:r w:rsidR="00FD1543" w:rsidRPr="004474D1">
        <w:rPr>
          <w:sz w:val="28"/>
          <w:szCs w:val="28"/>
        </w:rPr>
        <w:t xml:space="preserve">. на </w:t>
      </w:r>
      <w:r w:rsidR="00FD1543">
        <w:rPr>
          <w:sz w:val="28"/>
          <w:szCs w:val="28"/>
        </w:rPr>
        <w:t>проведение крупномасштабных мероприятий</w:t>
      </w:r>
      <w:r w:rsidR="00DB70A3">
        <w:rPr>
          <w:sz w:val="28"/>
          <w:szCs w:val="28"/>
        </w:rPr>
        <w:t xml:space="preserve"> по празднованию Нового года, Дня Победы и Дня городя.</w:t>
      </w:r>
    </w:p>
    <w:p w14:paraId="35A30387" w14:textId="3EB564D7" w:rsidR="003A3AA1" w:rsidRPr="007E6085" w:rsidRDefault="00876F65" w:rsidP="003A3AA1">
      <w:pPr>
        <w:widowControl w:val="0"/>
        <w:spacing w:line="374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10</w:t>
      </w:r>
      <w:r w:rsidR="003A3AA1" w:rsidRPr="007E6085">
        <w:rPr>
          <w:bCs/>
          <w:sz w:val="28"/>
          <w:szCs w:val="28"/>
        </w:rPr>
        <w:t>)</w:t>
      </w:r>
      <w:r w:rsidR="003A3AA1" w:rsidRPr="007E6085">
        <w:rPr>
          <w:sz w:val="28"/>
          <w:szCs w:val="28"/>
        </w:rPr>
        <w:t xml:space="preserve"> </w:t>
      </w:r>
      <w:r w:rsidR="00975EA5" w:rsidRPr="007E6085">
        <w:rPr>
          <w:sz w:val="28"/>
          <w:szCs w:val="28"/>
        </w:rPr>
        <w:t xml:space="preserve">на реализацию мероприятий </w:t>
      </w:r>
      <w:r w:rsidR="00975EA5" w:rsidRPr="007E6085">
        <w:rPr>
          <w:b/>
          <w:bCs/>
          <w:i/>
          <w:iCs/>
          <w:sz w:val="28"/>
          <w:szCs w:val="28"/>
        </w:rPr>
        <w:t>муниципальной программы «Совершенствование муниципального управления» на 2020 – 2028 годы</w:t>
      </w:r>
      <w:r w:rsidR="00975EA5" w:rsidRPr="007E6085">
        <w:rPr>
          <w:sz w:val="28"/>
          <w:szCs w:val="28"/>
        </w:rPr>
        <w:t xml:space="preserve"> </w:t>
      </w:r>
      <w:r w:rsidR="003A3AA1" w:rsidRPr="007E6085">
        <w:rPr>
          <w:sz w:val="28"/>
          <w:szCs w:val="28"/>
        </w:rPr>
        <w:t>увеличены бюджетные ассигнования на 202</w:t>
      </w:r>
      <w:r w:rsidR="00972D6D" w:rsidRPr="007E6085">
        <w:rPr>
          <w:sz w:val="28"/>
          <w:szCs w:val="28"/>
        </w:rPr>
        <w:t>6</w:t>
      </w:r>
      <w:r w:rsidR="003A3AA1" w:rsidRPr="007E6085">
        <w:rPr>
          <w:sz w:val="28"/>
          <w:szCs w:val="28"/>
        </w:rPr>
        <w:t xml:space="preserve"> год в </w:t>
      </w:r>
      <w:r w:rsidR="00972D6D" w:rsidRPr="007E6085">
        <w:rPr>
          <w:sz w:val="28"/>
          <w:szCs w:val="28"/>
        </w:rPr>
        <w:t>объеме</w:t>
      </w:r>
      <w:r w:rsidR="003A3AA1" w:rsidRPr="007E6085">
        <w:rPr>
          <w:sz w:val="28"/>
          <w:szCs w:val="28"/>
        </w:rPr>
        <w:t xml:space="preserve"> </w:t>
      </w:r>
      <w:r w:rsidR="005924B4" w:rsidRPr="00824A02">
        <w:rPr>
          <w:sz w:val="28"/>
          <w:szCs w:val="28"/>
        </w:rPr>
        <w:t>2 876 549,85</w:t>
      </w:r>
      <w:r w:rsidR="003A3AA1" w:rsidRPr="00824A02">
        <w:rPr>
          <w:sz w:val="28"/>
          <w:szCs w:val="28"/>
        </w:rPr>
        <w:t xml:space="preserve"> руб</w:t>
      </w:r>
      <w:r w:rsidR="007E6085" w:rsidRPr="00824A02">
        <w:rPr>
          <w:sz w:val="28"/>
          <w:szCs w:val="28"/>
        </w:rPr>
        <w:t>.</w:t>
      </w:r>
      <w:r w:rsidR="003A3AA1" w:rsidRPr="00824A02">
        <w:rPr>
          <w:sz w:val="28"/>
          <w:szCs w:val="28"/>
        </w:rPr>
        <w:t xml:space="preserve">, </w:t>
      </w:r>
      <w:r w:rsidR="003A3AA1" w:rsidRPr="007E6085">
        <w:rPr>
          <w:sz w:val="28"/>
          <w:szCs w:val="28"/>
        </w:rPr>
        <w:t>на 202</w:t>
      </w:r>
      <w:r w:rsidR="00972D6D" w:rsidRPr="007E6085">
        <w:rPr>
          <w:sz w:val="28"/>
          <w:szCs w:val="28"/>
        </w:rPr>
        <w:t>7</w:t>
      </w:r>
      <w:r w:rsidR="003A3AA1" w:rsidRPr="007E6085">
        <w:rPr>
          <w:sz w:val="28"/>
          <w:szCs w:val="28"/>
        </w:rPr>
        <w:t xml:space="preserve"> год в </w:t>
      </w:r>
      <w:r w:rsidR="00972D6D" w:rsidRPr="007E6085">
        <w:rPr>
          <w:sz w:val="28"/>
          <w:szCs w:val="28"/>
        </w:rPr>
        <w:t>объеме</w:t>
      </w:r>
      <w:r w:rsidR="003A3AA1" w:rsidRPr="007E6085">
        <w:rPr>
          <w:sz w:val="28"/>
          <w:szCs w:val="28"/>
        </w:rPr>
        <w:t xml:space="preserve"> </w:t>
      </w:r>
      <w:r w:rsidR="007E6085" w:rsidRPr="007E6085">
        <w:rPr>
          <w:sz w:val="28"/>
          <w:szCs w:val="28"/>
        </w:rPr>
        <w:t>805 813,00</w:t>
      </w:r>
      <w:r w:rsidR="003A3AA1" w:rsidRPr="007E6085">
        <w:rPr>
          <w:sz w:val="28"/>
          <w:szCs w:val="28"/>
        </w:rPr>
        <w:t xml:space="preserve"> руб</w:t>
      </w:r>
      <w:r w:rsidR="007E6085" w:rsidRPr="007E6085">
        <w:rPr>
          <w:sz w:val="28"/>
          <w:szCs w:val="28"/>
        </w:rPr>
        <w:t>.</w:t>
      </w:r>
      <w:r w:rsidR="003A3AA1" w:rsidRPr="007E6085">
        <w:rPr>
          <w:sz w:val="28"/>
          <w:szCs w:val="28"/>
        </w:rPr>
        <w:t xml:space="preserve"> и на 202</w:t>
      </w:r>
      <w:r w:rsidR="00972D6D" w:rsidRPr="007E6085">
        <w:rPr>
          <w:sz w:val="28"/>
          <w:szCs w:val="28"/>
        </w:rPr>
        <w:t>8</w:t>
      </w:r>
      <w:r w:rsidR="003A3AA1" w:rsidRPr="007E6085">
        <w:rPr>
          <w:sz w:val="28"/>
          <w:szCs w:val="28"/>
        </w:rPr>
        <w:t xml:space="preserve"> год в </w:t>
      </w:r>
      <w:r w:rsidR="00972D6D" w:rsidRPr="007E6085">
        <w:rPr>
          <w:sz w:val="28"/>
          <w:szCs w:val="28"/>
        </w:rPr>
        <w:t>объеме</w:t>
      </w:r>
      <w:r w:rsidR="003A3AA1" w:rsidRPr="007E6085">
        <w:rPr>
          <w:sz w:val="28"/>
          <w:szCs w:val="28"/>
        </w:rPr>
        <w:t xml:space="preserve"> </w:t>
      </w:r>
      <w:r w:rsidR="007E6085" w:rsidRPr="007E6085">
        <w:rPr>
          <w:sz w:val="28"/>
          <w:szCs w:val="28"/>
        </w:rPr>
        <w:t>838 045,00</w:t>
      </w:r>
      <w:r w:rsidR="003A3AA1" w:rsidRPr="007E6085">
        <w:rPr>
          <w:sz w:val="28"/>
          <w:szCs w:val="28"/>
        </w:rPr>
        <w:t xml:space="preserve"> руб</w:t>
      </w:r>
      <w:r w:rsidR="007E6085" w:rsidRPr="007E6085">
        <w:rPr>
          <w:sz w:val="28"/>
          <w:szCs w:val="28"/>
        </w:rPr>
        <w:t>.</w:t>
      </w:r>
      <w:r w:rsidR="003A3AA1" w:rsidRPr="007E6085">
        <w:rPr>
          <w:sz w:val="28"/>
          <w:szCs w:val="28"/>
        </w:rPr>
        <w:t xml:space="preserve">, в том числе:  </w:t>
      </w:r>
    </w:p>
    <w:p w14:paraId="29863D60" w14:textId="60A2A4BA" w:rsidR="007263A4" w:rsidRPr="007263A4" w:rsidRDefault="007263A4" w:rsidP="003A3AA1">
      <w:pPr>
        <w:widowControl w:val="0"/>
        <w:spacing w:line="374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7263A4">
        <w:rPr>
          <w:b/>
          <w:bCs/>
          <w:color w:val="000000" w:themeColor="text1"/>
          <w:sz w:val="28"/>
          <w:szCs w:val="28"/>
        </w:rPr>
        <w:t>На 2026 год:</w:t>
      </w:r>
    </w:p>
    <w:p w14:paraId="49A1AF3B" w14:textId="0A4E0D2C" w:rsidR="009D4225" w:rsidRDefault="009D4225" w:rsidP="005D5895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(+) 20 000,00 руб. </w:t>
      </w:r>
      <w:r w:rsidR="00C94712">
        <w:rPr>
          <w:bCs/>
          <w:iCs/>
          <w:sz w:val="28"/>
          <w:szCs w:val="28"/>
        </w:rPr>
        <w:t xml:space="preserve">– </w:t>
      </w:r>
      <w:r w:rsidR="00B24A9D">
        <w:rPr>
          <w:bCs/>
          <w:iCs/>
          <w:sz w:val="28"/>
          <w:szCs w:val="28"/>
        </w:rPr>
        <w:t xml:space="preserve">на </w:t>
      </w:r>
      <w:r w:rsidR="00C94712">
        <w:rPr>
          <w:bCs/>
          <w:iCs/>
          <w:sz w:val="28"/>
          <w:szCs w:val="28"/>
        </w:rPr>
        <w:t xml:space="preserve">мероприятия на </w:t>
      </w:r>
      <w:r w:rsidRPr="009D4225">
        <w:rPr>
          <w:bCs/>
          <w:iCs/>
          <w:sz w:val="28"/>
          <w:szCs w:val="28"/>
        </w:rPr>
        <w:t>повышение квалификации, профессиональн</w:t>
      </w:r>
      <w:r w:rsidR="00C94712">
        <w:rPr>
          <w:bCs/>
          <w:iCs/>
          <w:sz w:val="28"/>
          <w:szCs w:val="28"/>
        </w:rPr>
        <w:t>ую</w:t>
      </w:r>
      <w:r w:rsidRPr="009D4225">
        <w:rPr>
          <w:bCs/>
          <w:iCs/>
          <w:sz w:val="28"/>
          <w:szCs w:val="28"/>
        </w:rPr>
        <w:t xml:space="preserve"> подготовк</w:t>
      </w:r>
      <w:r w:rsidR="00C94712">
        <w:rPr>
          <w:bCs/>
          <w:iCs/>
          <w:sz w:val="28"/>
          <w:szCs w:val="28"/>
        </w:rPr>
        <w:t>у</w:t>
      </w:r>
      <w:r w:rsidRPr="009D4225">
        <w:rPr>
          <w:bCs/>
          <w:iCs/>
          <w:sz w:val="28"/>
          <w:szCs w:val="28"/>
        </w:rPr>
        <w:t xml:space="preserve"> и обучающие семинары</w:t>
      </w:r>
      <w:r>
        <w:rPr>
          <w:bCs/>
          <w:iCs/>
          <w:sz w:val="28"/>
          <w:szCs w:val="28"/>
        </w:rPr>
        <w:t>;</w:t>
      </w:r>
    </w:p>
    <w:p w14:paraId="3AAD84A3" w14:textId="0C1E24B2" w:rsidR="009D4225" w:rsidRDefault="009D4225" w:rsidP="005D5895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(+) 447 797,00 руб. </w:t>
      </w:r>
      <w:r w:rsidR="00B24A9D">
        <w:rPr>
          <w:bCs/>
          <w:iCs/>
          <w:sz w:val="28"/>
          <w:szCs w:val="28"/>
        </w:rPr>
        <w:t>–</w:t>
      </w:r>
      <w:r w:rsidR="00A54989">
        <w:rPr>
          <w:bCs/>
          <w:iCs/>
          <w:sz w:val="28"/>
          <w:szCs w:val="28"/>
        </w:rPr>
        <w:t xml:space="preserve"> </w:t>
      </w:r>
      <w:r w:rsidR="00B24A9D">
        <w:rPr>
          <w:bCs/>
          <w:iCs/>
          <w:sz w:val="28"/>
          <w:szCs w:val="28"/>
        </w:rPr>
        <w:t xml:space="preserve">на </w:t>
      </w:r>
      <w:r w:rsidRPr="009D4225">
        <w:rPr>
          <w:bCs/>
          <w:iCs/>
          <w:sz w:val="28"/>
          <w:szCs w:val="28"/>
        </w:rPr>
        <w:t xml:space="preserve">осуществление отдельных государственных полномочий по созданию и обеспечению деятельности комиссий по делам несовершеннолетних и защите их прав </w:t>
      </w:r>
      <w:r w:rsidR="00A54989" w:rsidRPr="009D4225">
        <w:rPr>
          <w:bCs/>
          <w:iCs/>
          <w:sz w:val="28"/>
          <w:szCs w:val="28"/>
        </w:rPr>
        <w:t xml:space="preserve">за счет средств субвенции из КБ </w:t>
      </w:r>
      <w:r w:rsidRPr="009D4225">
        <w:rPr>
          <w:bCs/>
          <w:iCs/>
          <w:sz w:val="28"/>
          <w:szCs w:val="28"/>
        </w:rPr>
        <w:t>(расходы на выплаты персоналу)</w:t>
      </w:r>
      <w:r>
        <w:rPr>
          <w:bCs/>
          <w:iCs/>
          <w:sz w:val="28"/>
          <w:szCs w:val="28"/>
        </w:rPr>
        <w:t>;</w:t>
      </w:r>
    </w:p>
    <w:p w14:paraId="34FA45C8" w14:textId="364C0239" w:rsidR="009D4225" w:rsidRDefault="009D4225" w:rsidP="005D5895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(+) 17 752,00 руб. </w:t>
      </w:r>
      <w:r w:rsidR="00B24A9D">
        <w:rPr>
          <w:bCs/>
          <w:iCs/>
          <w:sz w:val="28"/>
          <w:szCs w:val="28"/>
        </w:rPr>
        <w:t>–</w:t>
      </w:r>
      <w:r w:rsidR="00A54989">
        <w:rPr>
          <w:bCs/>
          <w:iCs/>
          <w:sz w:val="28"/>
          <w:szCs w:val="28"/>
        </w:rPr>
        <w:t xml:space="preserve"> </w:t>
      </w:r>
      <w:r w:rsidR="00B24A9D">
        <w:rPr>
          <w:bCs/>
          <w:iCs/>
          <w:sz w:val="28"/>
          <w:szCs w:val="28"/>
        </w:rPr>
        <w:t xml:space="preserve">на </w:t>
      </w:r>
      <w:r w:rsidRPr="009D4225">
        <w:rPr>
          <w:bCs/>
          <w:iCs/>
          <w:sz w:val="28"/>
          <w:szCs w:val="28"/>
        </w:rPr>
        <w:t xml:space="preserve">осуществление отдельных государственных полномочий по созданию и обеспечению деятельности комиссий по делам несовершеннолетних и защите их прав </w:t>
      </w:r>
      <w:r w:rsidR="00A54989" w:rsidRPr="009D4225">
        <w:rPr>
          <w:bCs/>
          <w:iCs/>
          <w:sz w:val="28"/>
          <w:szCs w:val="28"/>
        </w:rPr>
        <w:t xml:space="preserve">за счет средств субвенции из КБ </w:t>
      </w:r>
      <w:r w:rsidRPr="009D4225">
        <w:rPr>
          <w:bCs/>
          <w:iCs/>
          <w:sz w:val="28"/>
          <w:szCs w:val="28"/>
        </w:rPr>
        <w:t>(закупка товаров, работ и услуг)</w:t>
      </w:r>
      <w:r>
        <w:rPr>
          <w:bCs/>
          <w:iCs/>
          <w:sz w:val="28"/>
          <w:szCs w:val="28"/>
        </w:rPr>
        <w:t>;</w:t>
      </w:r>
    </w:p>
    <w:p w14:paraId="626877F0" w14:textId="22412963" w:rsidR="009D4225" w:rsidRDefault="009D4225" w:rsidP="005D5895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(+) 279 250,00 руб. </w:t>
      </w:r>
      <w:r w:rsidR="00B24A9D">
        <w:rPr>
          <w:bCs/>
          <w:iCs/>
          <w:sz w:val="28"/>
          <w:szCs w:val="28"/>
        </w:rPr>
        <w:t>–</w:t>
      </w:r>
      <w:r w:rsidR="00F4395B">
        <w:rPr>
          <w:bCs/>
          <w:iCs/>
          <w:sz w:val="28"/>
          <w:szCs w:val="28"/>
        </w:rPr>
        <w:t xml:space="preserve"> </w:t>
      </w:r>
      <w:r w:rsidR="00B24A9D">
        <w:rPr>
          <w:bCs/>
          <w:iCs/>
          <w:sz w:val="28"/>
          <w:szCs w:val="28"/>
        </w:rPr>
        <w:t xml:space="preserve">на </w:t>
      </w:r>
      <w:r w:rsidRPr="009D4225">
        <w:rPr>
          <w:bCs/>
          <w:iCs/>
          <w:sz w:val="28"/>
          <w:szCs w:val="28"/>
        </w:rPr>
        <w:t>реализаци</w:t>
      </w:r>
      <w:r w:rsidR="00B24A9D">
        <w:rPr>
          <w:bCs/>
          <w:iCs/>
          <w:sz w:val="28"/>
          <w:szCs w:val="28"/>
        </w:rPr>
        <w:t>ю</w:t>
      </w:r>
      <w:r w:rsidRPr="009D4225">
        <w:rPr>
          <w:bCs/>
          <w:iCs/>
          <w:sz w:val="28"/>
          <w:szCs w:val="28"/>
        </w:rPr>
        <w:t xml:space="preserve"> отдельных государственных полномочий по созданию административных комиссий </w:t>
      </w:r>
      <w:r w:rsidR="00F4395B" w:rsidRPr="009D4225">
        <w:rPr>
          <w:bCs/>
          <w:iCs/>
          <w:sz w:val="28"/>
          <w:szCs w:val="28"/>
        </w:rPr>
        <w:t xml:space="preserve">за счет средств субвенции из КБ </w:t>
      </w:r>
      <w:r w:rsidRPr="009D4225">
        <w:rPr>
          <w:bCs/>
          <w:iCs/>
          <w:sz w:val="28"/>
          <w:szCs w:val="28"/>
        </w:rPr>
        <w:t>(расходы на выплаты персоналу)</w:t>
      </w:r>
      <w:r>
        <w:rPr>
          <w:bCs/>
          <w:iCs/>
          <w:sz w:val="28"/>
          <w:szCs w:val="28"/>
        </w:rPr>
        <w:t>;</w:t>
      </w:r>
    </w:p>
    <w:p w14:paraId="45E64F8B" w14:textId="63876E47" w:rsidR="009D4225" w:rsidRDefault="009D4225" w:rsidP="005D5895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(+) 30 021,00 руб. </w:t>
      </w:r>
      <w:r w:rsidR="00B24A9D">
        <w:rPr>
          <w:bCs/>
          <w:iCs/>
          <w:sz w:val="28"/>
          <w:szCs w:val="28"/>
        </w:rPr>
        <w:t>–</w:t>
      </w:r>
      <w:r w:rsidR="00F4395B">
        <w:rPr>
          <w:bCs/>
          <w:iCs/>
          <w:sz w:val="28"/>
          <w:szCs w:val="28"/>
        </w:rPr>
        <w:t xml:space="preserve"> </w:t>
      </w:r>
      <w:r w:rsidR="00B24A9D">
        <w:rPr>
          <w:bCs/>
          <w:iCs/>
          <w:sz w:val="28"/>
          <w:szCs w:val="28"/>
        </w:rPr>
        <w:t xml:space="preserve">на </w:t>
      </w:r>
      <w:r w:rsidRPr="009D4225">
        <w:rPr>
          <w:bCs/>
          <w:iCs/>
          <w:sz w:val="28"/>
          <w:szCs w:val="28"/>
        </w:rPr>
        <w:t>реализаци</w:t>
      </w:r>
      <w:r w:rsidR="00B24A9D">
        <w:rPr>
          <w:bCs/>
          <w:iCs/>
          <w:sz w:val="28"/>
          <w:szCs w:val="28"/>
        </w:rPr>
        <w:t>ю</w:t>
      </w:r>
      <w:r w:rsidRPr="009D4225">
        <w:rPr>
          <w:bCs/>
          <w:iCs/>
          <w:sz w:val="28"/>
          <w:szCs w:val="28"/>
        </w:rPr>
        <w:t xml:space="preserve"> отдельных государственных полномочий по созданию административных комиссий </w:t>
      </w:r>
      <w:r w:rsidR="00F4395B" w:rsidRPr="009D4225">
        <w:rPr>
          <w:bCs/>
          <w:iCs/>
          <w:sz w:val="28"/>
          <w:szCs w:val="28"/>
        </w:rPr>
        <w:t xml:space="preserve">за счет средств субвенции из КБ </w:t>
      </w:r>
      <w:r w:rsidRPr="009D4225">
        <w:rPr>
          <w:bCs/>
          <w:iCs/>
          <w:sz w:val="28"/>
          <w:szCs w:val="28"/>
        </w:rPr>
        <w:t>(закупка товаров, работ и услуг)</w:t>
      </w:r>
      <w:r>
        <w:rPr>
          <w:bCs/>
          <w:iCs/>
          <w:sz w:val="28"/>
          <w:szCs w:val="28"/>
        </w:rPr>
        <w:t>;</w:t>
      </w:r>
    </w:p>
    <w:p w14:paraId="2827C194" w14:textId="053D7D0E" w:rsidR="005924B4" w:rsidRPr="00E0357F" w:rsidRDefault="005924B4" w:rsidP="005924B4">
      <w:pPr>
        <w:widowControl w:val="0"/>
        <w:spacing w:line="374" w:lineRule="auto"/>
        <w:ind w:firstLine="709"/>
        <w:jc w:val="both"/>
        <w:rPr>
          <w:sz w:val="28"/>
          <w:szCs w:val="28"/>
        </w:rPr>
      </w:pPr>
      <w:r w:rsidRPr="00E0357F">
        <w:rPr>
          <w:sz w:val="28"/>
          <w:szCs w:val="28"/>
        </w:rPr>
        <w:t xml:space="preserve">(-) </w:t>
      </w:r>
      <w:r>
        <w:rPr>
          <w:sz w:val="28"/>
          <w:szCs w:val="28"/>
        </w:rPr>
        <w:t>464</w:t>
      </w:r>
      <w:r w:rsidRPr="00E0357F">
        <w:rPr>
          <w:sz w:val="28"/>
          <w:szCs w:val="28"/>
        </w:rPr>
        <w:t> 370,48 руб. - выплаты персоналу МКУ "СО";</w:t>
      </w:r>
    </w:p>
    <w:p w14:paraId="183A12B3" w14:textId="77777777" w:rsidR="005924B4" w:rsidRPr="00E0357F" w:rsidRDefault="005924B4" w:rsidP="005924B4">
      <w:pPr>
        <w:widowControl w:val="0"/>
        <w:spacing w:line="374" w:lineRule="auto"/>
        <w:ind w:firstLine="709"/>
        <w:jc w:val="both"/>
        <w:rPr>
          <w:sz w:val="28"/>
          <w:szCs w:val="28"/>
        </w:rPr>
      </w:pPr>
      <w:r w:rsidRPr="00E0357F">
        <w:rPr>
          <w:sz w:val="28"/>
          <w:szCs w:val="28"/>
        </w:rPr>
        <w:t>(+) 164 370,48 руб. – на оплату налога на имущество, транспортный налог, налог на землю МКУ "СО";</w:t>
      </w:r>
    </w:p>
    <w:p w14:paraId="5D9E9785" w14:textId="77777777" w:rsidR="005924B4" w:rsidRDefault="005924B4" w:rsidP="005D5895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</w:p>
    <w:p w14:paraId="36C5BB43" w14:textId="6200E752" w:rsidR="00322665" w:rsidRDefault="00322665" w:rsidP="005D5895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(+) 3 149 890,07 руб. </w:t>
      </w:r>
      <w:r w:rsidR="00B24A9D">
        <w:rPr>
          <w:bCs/>
          <w:iCs/>
          <w:sz w:val="28"/>
          <w:szCs w:val="28"/>
        </w:rPr>
        <w:t>–</w:t>
      </w:r>
      <w:r w:rsidR="00F4395B">
        <w:rPr>
          <w:bCs/>
          <w:iCs/>
          <w:sz w:val="28"/>
          <w:szCs w:val="28"/>
        </w:rPr>
        <w:t xml:space="preserve"> </w:t>
      </w:r>
      <w:r w:rsidR="00B24A9D">
        <w:rPr>
          <w:bCs/>
          <w:iCs/>
          <w:sz w:val="28"/>
          <w:szCs w:val="28"/>
        </w:rPr>
        <w:t xml:space="preserve">на </w:t>
      </w:r>
      <w:r w:rsidRPr="00322665">
        <w:rPr>
          <w:bCs/>
          <w:iCs/>
          <w:sz w:val="28"/>
          <w:szCs w:val="28"/>
        </w:rPr>
        <w:t>приобретение неисключительных прав на использование программных комплексов и сопровождение программных комплексов</w:t>
      </w:r>
      <w:r>
        <w:rPr>
          <w:bCs/>
          <w:iCs/>
          <w:sz w:val="28"/>
          <w:szCs w:val="28"/>
        </w:rPr>
        <w:t xml:space="preserve"> </w:t>
      </w:r>
      <w:r w:rsidR="002E0815">
        <w:rPr>
          <w:bCs/>
          <w:iCs/>
          <w:sz w:val="28"/>
          <w:szCs w:val="28"/>
        </w:rPr>
        <w:t xml:space="preserve">на нужды </w:t>
      </w:r>
      <w:r>
        <w:rPr>
          <w:bCs/>
          <w:iCs/>
          <w:sz w:val="28"/>
          <w:szCs w:val="28"/>
        </w:rPr>
        <w:t>администраци</w:t>
      </w:r>
      <w:r w:rsidR="002E0815">
        <w:rPr>
          <w:bCs/>
          <w:iCs/>
          <w:sz w:val="28"/>
          <w:szCs w:val="28"/>
        </w:rPr>
        <w:t>и</w:t>
      </w:r>
      <w:r>
        <w:rPr>
          <w:bCs/>
          <w:iCs/>
          <w:sz w:val="28"/>
          <w:szCs w:val="28"/>
        </w:rPr>
        <w:t>;</w:t>
      </w:r>
    </w:p>
    <w:p w14:paraId="6F8BAA20" w14:textId="2C107250" w:rsidR="00322665" w:rsidRDefault="00EC6058" w:rsidP="005D5895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="00322665">
        <w:rPr>
          <w:bCs/>
          <w:iCs/>
          <w:sz w:val="28"/>
          <w:szCs w:val="28"/>
        </w:rPr>
        <w:t xml:space="preserve">(-) 1 875 000,00 руб. </w:t>
      </w:r>
      <w:r w:rsidR="00B24A9D">
        <w:rPr>
          <w:bCs/>
          <w:iCs/>
          <w:sz w:val="28"/>
          <w:szCs w:val="28"/>
        </w:rPr>
        <w:t>–</w:t>
      </w:r>
      <w:r w:rsidR="00322665" w:rsidRPr="00322665">
        <w:rPr>
          <w:bCs/>
          <w:iCs/>
          <w:sz w:val="28"/>
          <w:szCs w:val="28"/>
        </w:rPr>
        <w:t xml:space="preserve"> </w:t>
      </w:r>
      <w:r w:rsidR="00B24A9D">
        <w:rPr>
          <w:bCs/>
          <w:iCs/>
          <w:sz w:val="28"/>
          <w:szCs w:val="28"/>
        </w:rPr>
        <w:t xml:space="preserve">на </w:t>
      </w:r>
      <w:r w:rsidR="00322665" w:rsidRPr="00322665">
        <w:rPr>
          <w:bCs/>
          <w:iCs/>
          <w:sz w:val="28"/>
          <w:szCs w:val="28"/>
        </w:rPr>
        <w:t>приобретение неисключительных прав на использование программных комплексов и сопровождение программных комплексов</w:t>
      </w:r>
      <w:r w:rsidR="00E24E9C">
        <w:rPr>
          <w:bCs/>
          <w:iCs/>
          <w:sz w:val="28"/>
          <w:szCs w:val="28"/>
        </w:rPr>
        <w:t xml:space="preserve"> на нужды </w:t>
      </w:r>
      <w:r w:rsidR="00322665" w:rsidRPr="00322665">
        <w:rPr>
          <w:bCs/>
          <w:iCs/>
          <w:sz w:val="28"/>
          <w:szCs w:val="28"/>
        </w:rPr>
        <w:t>управлен</w:t>
      </w:r>
      <w:r w:rsidR="00132440">
        <w:rPr>
          <w:bCs/>
          <w:iCs/>
          <w:sz w:val="28"/>
          <w:szCs w:val="28"/>
        </w:rPr>
        <w:t>ия</w:t>
      </w:r>
      <w:r w:rsidR="00322665" w:rsidRPr="00322665">
        <w:rPr>
          <w:bCs/>
          <w:iCs/>
          <w:sz w:val="28"/>
          <w:szCs w:val="28"/>
        </w:rPr>
        <w:t xml:space="preserve"> финансов</w:t>
      </w:r>
      <w:r w:rsidR="003A3AA1">
        <w:rPr>
          <w:bCs/>
          <w:iCs/>
          <w:sz w:val="28"/>
          <w:szCs w:val="28"/>
        </w:rPr>
        <w:t>;</w:t>
      </w:r>
    </w:p>
    <w:p w14:paraId="7F45C5B3" w14:textId="1149C691" w:rsidR="004E45A7" w:rsidRDefault="00EC6058" w:rsidP="005D5895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="004E45A7">
        <w:rPr>
          <w:bCs/>
          <w:iCs/>
          <w:sz w:val="28"/>
          <w:szCs w:val="28"/>
        </w:rPr>
        <w:t xml:space="preserve">(+) 100 000,00 руб. </w:t>
      </w:r>
      <w:r w:rsidR="00B24A9D">
        <w:rPr>
          <w:bCs/>
          <w:iCs/>
          <w:sz w:val="28"/>
          <w:szCs w:val="28"/>
        </w:rPr>
        <w:t>–</w:t>
      </w:r>
      <w:r w:rsidR="004E45A7" w:rsidRPr="004E45A7">
        <w:rPr>
          <w:bCs/>
          <w:iCs/>
          <w:sz w:val="28"/>
          <w:szCs w:val="28"/>
        </w:rPr>
        <w:t xml:space="preserve"> </w:t>
      </w:r>
      <w:r w:rsidR="00B24A9D">
        <w:rPr>
          <w:bCs/>
          <w:iCs/>
          <w:sz w:val="28"/>
          <w:szCs w:val="28"/>
        </w:rPr>
        <w:t xml:space="preserve">на </w:t>
      </w:r>
      <w:r w:rsidR="004E45A7" w:rsidRPr="004E45A7">
        <w:rPr>
          <w:bCs/>
          <w:iCs/>
          <w:sz w:val="28"/>
          <w:szCs w:val="28"/>
        </w:rPr>
        <w:t>программно-техническо</w:t>
      </w:r>
      <w:r w:rsidR="001409E8">
        <w:rPr>
          <w:bCs/>
          <w:iCs/>
          <w:sz w:val="28"/>
          <w:szCs w:val="28"/>
        </w:rPr>
        <w:t>е</w:t>
      </w:r>
      <w:r w:rsidR="004E45A7" w:rsidRPr="004E45A7">
        <w:rPr>
          <w:bCs/>
          <w:iCs/>
          <w:sz w:val="28"/>
          <w:szCs w:val="28"/>
        </w:rPr>
        <w:t xml:space="preserve"> обслуживание сети доступа в сеть "Интернет", включая оплату трафика</w:t>
      </w:r>
      <w:r w:rsidR="00CF2A42">
        <w:rPr>
          <w:bCs/>
          <w:iCs/>
          <w:sz w:val="28"/>
          <w:szCs w:val="28"/>
        </w:rPr>
        <w:t>;</w:t>
      </w:r>
    </w:p>
    <w:p w14:paraId="07C5F8CD" w14:textId="713DD090" w:rsidR="00CF2A42" w:rsidRDefault="00EC6058" w:rsidP="005D5895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</w:t>
      </w:r>
      <w:r w:rsidR="00CF2A42">
        <w:rPr>
          <w:bCs/>
          <w:iCs/>
          <w:sz w:val="28"/>
          <w:szCs w:val="28"/>
        </w:rPr>
        <w:t xml:space="preserve">(+) 352 130,00 руб. </w:t>
      </w:r>
      <w:r w:rsidR="000752CA">
        <w:rPr>
          <w:bCs/>
          <w:iCs/>
          <w:sz w:val="28"/>
          <w:szCs w:val="28"/>
        </w:rPr>
        <w:t>-</w:t>
      </w:r>
      <w:r w:rsidR="00B24A9D">
        <w:rPr>
          <w:bCs/>
          <w:iCs/>
          <w:sz w:val="28"/>
          <w:szCs w:val="28"/>
        </w:rPr>
        <w:t xml:space="preserve">на </w:t>
      </w:r>
      <w:r w:rsidR="00CF2A42" w:rsidRPr="00CF2A42">
        <w:rPr>
          <w:bCs/>
          <w:iCs/>
          <w:sz w:val="28"/>
          <w:szCs w:val="28"/>
        </w:rPr>
        <w:t>приобретение и техническое обслуживание оборудования в органах местного самоуправления</w:t>
      </w:r>
      <w:r w:rsidR="00CF2A42">
        <w:rPr>
          <w:bCs/>
          <w:iCs/>
          <w:sz w:val="28"/>
          <w:szCs w:val="28"/>
        </w:rPr>
        <w:t>;</w:t>
      </w:r>
    </w:p>
    <w:p w14:paraId="3260F55D" w14:textId="2B494C36" w:rsidR="00CF2A42" w:rsidRDefault="00CF2A42" w:rsidP="005D5895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(+) 1 070 000,00 руб. </w:t>
      </w:r>
      <w:r w:rsidR="00B24A9D">
        <w:rPr>
          <w:bCs/>
          <w:iCs/>
          <w:sz w:val="28"/>
          <w:szCs w:val="28"/>
        </w:rPr>
        <w:t>–</w:t>
      </w:r>
      <w:r w:rsidRPr="00CF2A42">
        <w:rPr>
          <w:bCs/>
          <w:iCs/>
          <w:sz w:val="28"/>
          <w:szCs w:val="28"/>
        </w:rPr>
        <w:t xml:space="preserve"> </w:t>
      </w:r>
      <w:r w:rsidR="00B24A9D">
        <w:rPr>
          <w:bCs/>
          <w:iCs/>
          <w:sz w:val="28"/>
          <w:szCs w:val="28"/>
        </w:rPr>
        <w:t xml:space="preserve">на </w:t>
      </w:r>
      <w:r w:rsidRPr="00CF2A42">
        <w:rPr>
          <w:bCs/>
          <w:iCs/>
          <w:sz w:val="28"/>
          <w:szCs w:val="28"/>
        </w:rPr>
        <w:t>аттестаци</w:t>
      </w:r>
      <w:r w:rsidR="00B24A9D">
        <w:rPr>
          <w:bCs/>
          <w:iCs/>
          <w:sz w:val="28"/>
          <w:szCs w:val="28"/>
        </w:rPr>
        <w:t>ю</w:t>
      </w:r>
      <w:r w:rsidRPr="00CF2A42">
        <w:rPr>
          <w:bCs/>
          <w:iCs/>
          <w:sz w:val="28"/>
          <w:szCs w:val="28"/>
        </w:rPr>
        <w:t xml:space="preserve"> объектов информатизации для обеспечения защиты информации, содержащей государственную тайну, и информации ограниченного доступа</w:t>
      </w:r>
      <w:r>
        <w:rPr>
          <w:bCs/>
          <w:iCs/>
          <w:sz w:val="28"/>
          <w:szCs w:val="28"/>
        </w:rPr>
        <w:t>;</w:t>
      </w:r>
    </w:p>
    <w:p w14:paraId="26A27F4E" w14:textId="4D600D58" w:rsidR="00CF2A42" w:rsidRDefault="00CF2A42" w:rsidP="005D5895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(+) 350 571,00 руб. </w:t>
      </w:r>
      <w:r w:rsidR="00B24A9D">
        <w:rPr>
          <w:bCs/>
          <w:iCs/>
          <w:sz w:val="28"/>
          <w:szCs w:val="28"/>
        </w:rPr>
        <w:t>–</w:t>
      </w:r>
      <w:r w:rsidR="00217FE5">
        <w:rPr>
          <w:bCs/>
          <w:iCs/>
          <w:sz w:val="28"/>
          <w:szCs w:val="28"/>
        </w:rPr>
        <w:t xml:space="preserve"> </w:t>
      </w:r>
      <w:r w:rsidR="00B24A9D">
        <w:rPr>
          <w:bCs/>
          <w:iCs/>
          <w:sz w:val="28"/>
          <w:szCs w:val="28"/>
        </w:rPr>
        <w:t xml:space="preserve">на </w:t>
      </w:r>
      <w:r w:rsidRPr="00CF2A42">
        <w:rPr>
          <w:bCs/>
          <w:iCs/>
          <w:sz w:val="28"/>
          <w:szCs w:val="28"/>
        </w:rPr>
        <w:t>приобретение и сопровождение программного обеспечения для обеспечения защиты информации, содержащей государственную тайну, и информации ограниченного доступа</w:t>
      </w:r>
      <w:r>
        <w:rPr>
          <w:bCs/>
          <w:iCs/>
          <w:sz w:val="28"/>
          <w:szCs w:val="28"/>
        </w:rPr>
        <w:t>;</w:t>
      </w:r>
    </w:p>
    <w:p w14:paraId="37E0EC7F" w14:textId="66A8CC8E" w:rsidR="00640035" w:rsidRDefault="00640035" w:rsidP="005D5895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(+) 12 600,00 руб. </w:t>
      </w:r>
      <w:r w:rsidR="00B24A9D">
        <w:rPr>
          <w:bCs/>
          <w:iCs/>
          <w:sz w:val="28"/>
          <w:szCs w:val="28"/>
        </w:rPr>
        <w:t>–</w:t>
      </w:r>
      <w:r w:rsidR="00217FE5">
        <w:rPr>
          <w:bCs/>
          <w:iCs/>
          <w:sz w:val="28"/>
          <w:szCs w:val="28"/>
        </w:rPr>
        <w:t xml:space="preserve"> </w:t>
      </w:r>
      <w:r w:rsidR="00B24A9D">
        <w:rPr>
          <w:bCs/>
          <w:iCs/>
          <w:sz w:val="28"/>
          <w:szCs w:val="28"/>
        </w:rPr>
        <w:t xml:space="preserve">на </w:t>
      </w:r>
      <w:r w:rsidRPr="00640035">
        <w:rPr>
          <w:bCs/>
          <w:iCs/>
          <w:sz w:val="28"/>
          <w:szCs w:val="28"/>
        </w:rPr>
        <w:t>приобретение и сопровождение программного обеспечения в муниципальных учреждениях</w:t>
      </w:r>
      <w:r>
        <w:rPr>
          <w:bCs/>
          <w:iCs/>
          <w:sz w:val="28"/>
          <w:szCs w:val="28"/>
        </w:rPr>
        <w:t>;</w:t>
      </w:r>
    </w:p>
    <w:p w14:paraId="46A58341" w14:textId="60C5E044" w:rsidR="00640035" w:rsidRDefault="00640035" w:rsidP="005D5895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(-) 486 639,30 руб. </w:t>
      </w:r>
      <w:r w:rsidR="00B24A9D">
        <w:rPr>
          <w:bCs/>
          <w:iCs/>
          <w:sz w:val="28"/>
          <w:szCs w:val="28"/>
        </w:rPr>
        <w:t>–</w:t>
      </w:r>
      <w:r w:rsidRPr="00640035">
        <w:rPr>
          <w:bCs/>
          <w:iCs/>
          <w:sz w:val="28"/>
          <w:szCs w:val="28"/>
        </w:rPr>
        <w:t xml:space="preserve"> </w:t>
      </w:r>
      <w:r w:rsidR="00B24A9D">
        <w:rPr>
          <w:bCs/>
          <w:iCs/>
          <w:sz w:val="28"/>
          <w:szCs w:val="28"/>
        </w:rPr>
        <w:t xml:space="preserve">на </w:t>
      </w:r>
      <w:r w:rsidRPr="00640035">
        <w:rPr>
          <w:bCs/>
          <w:iCs/>
          <w:sz w:val="28"/>
          <w:szCs w:val="28"/>
        </w:rPr>
        <w:t>приобретение и сопровождение программного обеспечения в МКУ "СЕЗ"</w:t>
      </w:r>
      <w:r>
        <w:rPr>
          <w:bCs/>
          <w:iCs/>
          <w:sz w:val="28"/>
          <w:szCs w:val="28"/>
        </w:rPr>
        <w:t>;</w:t>
      </w:r>
    </w:p>
    <w:p w14:paraId="76FE1F89" w14:textId="6AAFB83F" w:rsidR="00640035" w:rsidRDefault="00640035" w:rsidP="005D5895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(-) 291 821,92 руб. </w:t>
      </w:r>
      <w:r w:rsidR="00C73092">
        <w:rPr>
          <w:bCs/>
          <w:iCs/>
          <w:sz w:val="28"/>
          <w:szCs w:val="28"/>
        </w:rPr>
        <w:t>-</w:t>
      </w:r>
      <w:r w:rsidRPr="00640035">
        <w:rPr>
          <w:bCs/>
          <w:iCs/>
          <w:sz w:val="28"/>
          <w:szCs w:val="28"/>
        </w:rPr>
        <w:t xml:space="preserve"> приобретение и техническое обслуживание оборудования в МКУ "СЕЗ"</w:t>
      </w:r>
      <w:r w:rsidR="005A5037">
        <w:rPr>
          <w:bCs/>
          <w:iCs/>
          <w:sz w:val="28"/>
          <w:szCs w:val="28"/>
        </w:rPr>
        <w:t>.</w:t>
      </w:r>
    </w:p>
    <w:p w14:paraId="466117FB" w14:textId="1E961053" w:rsidR="00640035" w:rsidRPr="007263A4" w:rsidRDefault="007263A4" w:rsidP="005D5895">
      <w:pPr>
        <w:widowControl w:val="0"/>
        <w:spacing w:line="374" w:lineRule="auto"/>
        <w:ind w:firstLine="709"/>
        <w:jc w:val="both"/>
        <w:rPr>
          <w:b/>
          <w:iCs/>
          <w:sz w:val="28"/>
          <w:szCs w:val="28"/>
        </w:rPr>
      </w:pPr>
      <w:r w:rsidRPr="007263A4">
        <w:rPr>
          <w:b/>
          <w:iCs/>
          <w:sz w:val="28"/>
          <w:szCs w:val="28"/>
        </w:rPr>
        <w:t>На 2027 год:</w:t>
      </w:r>
    </w:p>
    <w:p w14:paraId="0FD139BA" w14:textId="55B8A259" w:rsidR="007263A4" w:rsidRDefault="007263A4" w:rsidP="007263A4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(+) 465 709,00 руб. </w:t>
      </w:r>
      <w:r w:rsidR="00B24A9D">
        <w:rPr>
          <w:bCs/>
          <w:iCs/>
          <w:sz w:val="28"/>
          <w:szCs w:val="28"/>
        </w:rPr>
        <w:t>–</w:t>
      </w:r>
      <w:r w:rsidR="00052046">
        <w:rPr>
          <w:bCs/>
          <w:iCs/>
          <w:sz w:val="28"/>
          <w:szCs w:val="28"/>
        </w:rPr>
        <w:t xml:space="preserve"> </w:t>
      </w:r>
      <w:r w:rsidR="00B24A9D">
        <w:rPr>
          <w:bCs/>
          <w:iCs/>
          <w:sz w:val="28"/>
          <w:szCs w:val="28"/>
        </w:rPr>
        <w:t xml:space="preserve">на </w:t>
      </w:r>
      <w:r w:rsidRPr="009D4225">
        <w:rPr>
          <w:bCs/>
          <w:iCs/>
          <w:sz w:val="28"/>
          <w:szCs w:val="28"/>
        </w:rPr>
        <w:t xml:space="preserve">осуществление отдельных государственных полномочий по созданию и обеспечению деятельности комиссий по делам несовершеннолетних и защите их прав </w:t>
      </w:r>
      <w:r w:rsidR="00052046" w:rsidRPr="009D4225">
        <w:rPr>
          <w:bCs/>
          <w:iCs/>
          <w:sz w:val="28"/>
          <w:szCs w:val="28"/>
        </w:rPr>
        <w:t xml:space="preserve">за счет средств субвенции из КБ </w:t>
      </w:r>
      <w:r w:rsidRPr="009D4225">
        <w:rPr>
          <w:bCs/>
          <w:iCs/>
          <w:sz w:val="28"/>
          <w:szCs w:val="28"/>
        </w:rPr>
        <w:t>(расходы на выплаты персоналу)</w:t>
      </w:r>
      <w:r>
        <w:rPr>
          <w:bCs/>
          <w:iCs/>
          <w:sz w:val="28"/>
          <w:szCs w:val="28"/>
        </w:rPr>
        <w:t>;</w:t>
      </w:r>
    </w:p>
    <w:p w14:paraId="68A04280" w14:textId="43C4CB02" w:rsidR="007263A4" w:rsidRDefault="007263A4" w:rsidP="007263A4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(+) 18 462,00 руб. </w:t>
      </w:r>
      <w:r w:rsidR="00052046">
        <w:rPr>
          <w:bCs/>
          <w:iCs/>
          <w:sz w:val="28"/>
          <w:szCs w:val="28"/>
        </w:rPr>
        <w:t>-</w:t>
      </w:r>
      <w:r w:rsidR="00B24A9D">
        <w:rPr>
          <w:bCs/>
          <w:iCs/>
          <w:sz w:val="28"/>
          <w:szCs w:val="28"/>
        </w:rPr>
        <w:t xml:space="preserve"> на </w:t>
      </w:r>
      <w:r w:rsidRPr="009D4225">
        <w:rPr>
          <w:bCs/>
          <w:iCs/>
          <w:sz w:val="28"/>
          <w:szCs w:val="28"/>
        </w:rPr>
        <w:t xml:space="preserve">осуществление отдельных государственных полномочий по созданию и обеспечению деятельности комиссий по делам </w:t>
      </w:r>
      <w:r w:rsidRPr="009D4225">
        <w:rPr>
          <w:bCs/>
          <w:iCs/>
          <w:sz w:val="28"/>
          <w:szCs w:val="28"/>
        </w:rPr>
        <w:lastRenderedPageBreak/>
        <w:t xml:space="preserve">несовершеннолетних и защите их прав </w:t>
      </w:r>
      <w:r w:rsidR="00052046" w:rsidRPr="009D4225">
        <w:rPr>
          <w:bCs/>
          <w:iCs/>
          <w:sz w:val="28"/>
          <w:szCs w:val="28"/>
        </w:rPr>
        <w:t xml:space="preserve">за счет средств субвенции из КБ </w:t>
      </w:r>
      <w:r w:rsidRPr="009D4225">
        <w:rPr>
          <w:bCs/>
          <w:iCs/>
          <w:sz w:val="28"/>
          <w:szCs w:val="28"/>
        </w:rPr>
        <w:t>(закупка товаров, работ и услуг)</w:t>
      </w:r>
      <w:r>
        <w:rPr>
          <w:bCs/>
          <w:iCs/>
          <w:sz w:val="28"/>
          <w:szCs w:val="28"/>
        </w:rPr>
        <w:t>;</w:t>
      </w:r>
    </w:p>
    <w:p w14:paraId="67240F99" w14:textId="29EC8BAC" w:rsidR="007263A4" w:rsidRDefault="007263A4" w:rsidP="007263A4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(+) 290 420,00 руб. </w:t>
      </w:r>
      <w:r w:rsidR="00B24A9D">
        <w:rPr>
          <w:bCs/>
          <w:iCs/>
          <w:sz w:val="28"/>
          <w:szCs w:val="28"/>
        </w:rPr>
        <w:t>–</w:t>
      </w:r>
      <w:r w:rsidR="0060494E">
        <w:rPr>
          <w:bCs/>
          <w:iCs/>
          <w:sz w:val="28"/>
          <w:szCs w:val="28"/>
        </w:rPr>
        <w:t xml:space="preserve"> </w:t>
      </w:r>
      <w:r w:rsidR="00B24A9D">
        <w:rPr>
          <w:bCs/>
          <w:iCs/>
          <w:sz w:val="28"/>
          <w:szCs w:val="28"/>
        </w:rPr>
        <w:t xml:space="preserve">на </w:t>
      </w:r>
      <w:r w:rsidRPr="009D4225">
        <w:rPr>
          <w:bCs/>
          <w:iCs/>
          <w:sz w:val="28"/>
          <w:szCs w:val="28"/>
        </w:rPr>
        <w:t>реализаци</w:t>
      </w:r>
      <w:r w:rsidR="00737EAC">
        <w:rPr>
          <w:bCs/>
          <w:iCs/>
          <w:sz w:val="28"/>
          <w:szCs w:val="28"/>
        </w:rPr>
        <w:t>ю</w:t>
      </w:r>
      <w:r w:rsidRPr="009D4225">
        <w:rPr>
          <w:bCs/>
          <w:iCs/>
          <w:sz w:val="28"/>
          <w:szCs w:val="28"/>
        </w:rPr>
        <w:t xml:space="preserve"> отдельных государственных полномочий по созданию административных комиссий </w:t>
      </w:r>
      <w:r w:rsidR="0060494E" w:rsidRPr="009D4225">
        <w:rPr>
          <w:bCs/>
          <w:iCs/>
          <w:sz w:val="28"/>
          <w:szCs w:val="28"/>
        </w:rPr>
        <w:t xml:space="preserve">за счет средств субвенции из КБ </w:t>
      </w:r>
      <w:r w:rsidRPr="009D4225">
        <w:rPr>
          <w:bCs/>
          <w:iCs/>
          <w:sz w:val="28"/>
          <w:szCs w:val="28"/>
        </w:rPr>
        <w:t>(расходы на выплаты персоналу)</w:t>
      </w:r>
      <w:r>
        <w:rPr>
          <w:bCs/>
          <w:iCs/>
          <w:sz w:val="28"/>
          <w:szCs w:val="28"/>
        </w:rPr>
        <w:t>;</w:t>
      </w:r>
    </w:p>
    <w:p w14:paraId="6D775E62" w14:textId="189125CB" w:rsidR="007263A4" w:rsidRDefault="007263A4" w:rsidP="007263A4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(+) 31 222,00 руб. </w:t>
      </w:r>
      <w:r w:rsidR="0060494E">
        <w:rPr>
          <w:bCs/>
          <w:iCs/>
          <w:sz w:val="28"/>
          <w:szCs w:val="28"/>
        </w:rPr>
        <w:t xml:space="preserve">– </w:t>
      </w:r>
      <w:r w:rsidR="00737EAC">
        <w:rPr>
          <w:bCs/>
          <w:iCs/>
          <w:sz w:val="28"/>
          <w:szCs w:val="28"/>
        </w:rPr>
        <w:t xml:space="preserve">на </w:t>
      </w:r>
      <w:r w:rsidRPr="009D4225">
        <w:rPr>
          <w:bCs/>
          <w:iCs/>
          <w:sz w:val="28"/>
          <w:szCs w:val="28"/>
        </w:rPr>
        <w:t>реализаци</w:t>
      </w:r>
      <w:r w:rsidR="00737EAC">
        <w:rPr>
          <w:bCs/>
          <w:iCs/>
          <w:sz w:val="28"/>
          <w:szCs w:val="28"/>
        </w:rPr>
        <w:t>ю</w:t>
      </w:r>
      <w:r w:rsidRPr="009D4225">
        <w:rPr>
          <w:bCs/>
          <w:iCs/>
          <w:sz w:val="28"/>
          <w:szCs w:val="28"/>
        </w:rPr>
        <w:t xml:space="preserve"> отдельных государственных полномочий по созданию административных комиссий </w:t>
      </w:r>
      <w:r w:rsidR="0060494E" w:rsidRPr="009D4225">
        <w:rPr>
          <w:bCs/>
          <w:iCs/>
          <w:sz w:val="28"/>
          <w:szCs w:val="28"/>
        </w:rPr>
        <w:t xml:space="preserve">за счет средств субвенции из КБ </w:t>
      </w:r>
      <w:r w:rsidRPr="009D4225">
        <w:rPr>
          <w:bCs/>
          <w:iCs/>
          <w:sz w:val="28"/>
          <w:szCs w:val="28"/>
        </w:rPr>
        <w:t>(закупка товаров, работ и услуг)</w:t>
      </w:r>
      <w:r w:rsidR="005A5037">
        <w:rPr>
          <w:bCs/>
          <w:iCs/>
          <w:sz w:val="28"/>
          <w:szCs w:val="28"/>
        </w:rPr>
        <w:t>.</w:t>
      </w:r>
    </w:p>
    <w:p w14:paraId="1C0EA65F" w14:textId="290F7B0E" w:rsidR="007263A4" w:rsidRDefault="007263A4" w:rsidP="005D5895">
      <w:pPr>
        <w:widowControl w:val="0"/>
        <w:spacing w:line="374" w:lineRule="auto"/>
        <w:ind w:firstLine="709"/>
        <w:jc w:val="both"/>
        <w:rPr>
          <w:b/>
          <w:iCs/>
          <w:color w:val="000000" w:themeColor="text1"/>
          <w:sz w:val="28"/>
          <w:szCs w:val="28"/>
        </w:rPr>
      </w:pPr>
      <w:r w:rsidRPr="007263A4">
        <w:rPr>
          <w:b/>
          <w:iCs/>
          <w:color w:val="000000" w:themeColor="text1"/>
          <w:sz w:val="28"/>
          <w:szCs w:val="28"/>
        </w:rPr>
        <w:t>На 2028 год:</w:t>
      </w:r>
    </w:p>
    <w:p w14:paraId="1741959E" w14:textId="243E428C" w:rsidR="007263A4" w:rsidRDefault="007263A4" w:rsidP="007263A4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(+) </w:t>
      </w:r>
      <w:r w:rsidR="001316A4">
        <w:rPr>
          <w:bCs/>
          <w:iCs/>
          <w:sz w:val="28"/>
          <w:szCs w:val="28"/>
        </w:rPr>
        <w:t>484 338,00</w:t>
      </w:r>
      <w:r>
        <w:rPr>
          <w:bCs/>
          <w:iCs/>
          <w:sz w:val="28"/>
          <w:szCs w:val="28"/>
        </w:rPr>
        <w:t xml:space="preserve"> руб. </w:t>
      </w:r>
      <w:r w:rsidR="00737EAC">
        <w:rPr>
          <w:bCs/>
          <w:iCs/>
          <w:sz w:val="28"/>
          <w:szCs w:val="28"/>
        </w:rPr>
        <w:t>–</w:t>
      </w:r>
      <w:r w:rsidR="000A6912">
        <w:rPr>
          <w:bCs/>
          <w:iCs/>
          <w:sz w:val="28"/>
          <w:szCs w:val="28"/>
        </w:rPr>
        <w:t xml:space="preserve"> </w:t>
      </w:r>
      <w:r w:rsidR="00737EAC">
        <w:rPr>
          <w:bCs/>
          <w:iCs/>
          <w:sz w:val="28"/>
          <w:szCs w:val="28"/>
        </w:rPr>
        <w:t xml:space="preserve">на </w:t>
      </w:r>
      <w:r w:rsidRPr="009D4225">
        <w:rPr>
          <w:bCs/>
          <w:iCs/>
          <w:sz w:val="28"/>
          <w:szCs w:val="28"/>
        </w:rPr>
        <w:t xml:space="preserve">осуществление отдельных государственных полномочий по созданию и обеспечению деятельности комиссий по делам несовершеннолетних и защите их прав </w:t>
      </w:r>
      <w:r w:rsidR="000A6912" w:rsidRPr="009D4225">
        <w:rPr>
          <w:bCs/>
          <w:iCs/>
          <w:sz w:val="28"/>
          <w:szCs w:val="28"/>
        </w:rPr>
        <w:t xml:space="preserve">за счет средств субвенции из КБ </w:t>
      </w:r>
      <w:r w:rsidRPr="009D4225">
        <w:rPr>
          <w:bCs/>
          <w:iCs/>
          <w:sz w:val="28"/>
          <w:szCs w:val="28"/>
        </w:rPr>
        <w:t>(расходы на выплаты персоналу)</w:t>
      </w:r>
      <w:r>
        <w:rPr>
          <w:bCs/>
          <w:iCs/>
          <w:sz w:val="28"/>
          <w:szCs w:val="28"/>
        </w:rPr>
        <w:t>;</w:t>
      </w:r>
    </w:p>
    <w:p w14:paraId="4A158F5C" w14:textId="5A16B1B0" w:rsidR="007263A4" w:rsidRDefault="007263A4" w:rsidP="007263A4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(+) </w:t>
      </w:r>
      <w:r w:rsidR="001316A4">
        <w:rPr>
          <w:bCs/>
          <w:iCs/>
          <w:sz w:val="28"/>
          <w:szCs w:val="28"/>
        </w:rPr>
        <w:t>19 200</w:t>
      </w:r>
      <w:r>
        <w:rPr>
          <w:bCs/>
          <w:iCs/>
          <w:sz w:val="28"/>
          <w:szCs w:val="28"/>
        </w:rPr>
        <w:t xml:space="preserve">,00 руб. </w:t>
      </w:r>
      <w:r w:rsidR="000A6912">
        <w:rPr>
          <w:bCs/>
          <w:iCs/>
          <w:sz w:val="28"/>
          <w:szCs w:val="28"/>
        </w:rPr>
        <w:t>-</w:t>
      </w:r>
      <w:r w:rsidR="00737EAC">
        <w:rPr>
          <w:bCs/>
          <w:iCs/>
          <w:sz w:val="28"/>
          <w:szCs w:val="28"/>
        </w:rPr>
        <w:t xml:space="preserve"> на</w:t>
      </w:r>
      <w:r w:rsidR="000A6912">
        <w:rPr>
          <w:bCs/>
          <w:iCs/>
          <w:sz w:val="28"/>
          <w:szCs w:val="28"/>
        </w:rPr>
        <w:t xml:space="preserve"> </w:t>
      </w:r>
      <w:r w:rsidRPr="009D4225">
        <w:rPr>
          <w:bCs/>
          <w:iCs/>
          <w:sz w:val="28"/>
          <w:szCs w:val="28"/>
        </w:rPr>
        <w:t xml:space="preserve">осуществление отдельных государственных полномочий по созданию и обеспечению деятельности комиссий по делам несовершеннолетних и защите их прав </w:t>
      </w:r>
      <w:r w:rsidR="000A6912" w:rsidRPr="009D4225">
        <w:rPr>
          <w:bCs/>
          <w:iCs/>
          <w:sz w:val="28"/>
          <w:szCs w:val="28"/>
        </w:rPr>
        <w:t xml:space="preserve">за счет средств субвенции из КБ </w:t>
      </w:r>
      <w:r w:rsidRPr="009D4225">
        <w:rPr>
          <w:bCs/>
          <w:iCs/>
          <w:sz w:val="28"/>
          <w:szCs w:val="28"/>
        </w:rPr>
        <w:t>(закупка товаров, работ и услуг)</w:t>
      </w:r>
      <w:r>
        <w:rPr>
          <w:bCs/>
          <w:iCs/>
          <w:sz w:val="28"/>
          <w:szCs w:val="28"/>
        </w:rPr>
        <w:t>;</w:t>
      </w:r>
    </w:p>
    <w:p w14:paraId="3829A8C5" w14:textId="1F7F1A30" w:rsidR="007263A4" w:rsidRDefault="007263A4" w:rsidP="007263A4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(+) </w:t>
      </w:r>
      <w:r w:rsidR="001316A4">
        <w:rPr>
          <w:bCs/>
          <w:iCs/>
          <w:sz w:val="28"/>
          <w:szCs w:val="28"/>
        </w:rPr>
        <w:t>302 036,00</w:t>
      </w:r>
      <w:r>
        <w:rPr>
          <w:bCs/>
          <w:iCs/>
          <w:sz w:val="28"/>
          <w:szCs w:val="28"/>
        </w:rPr>
        <w:t xml:space="preserve"> руб. </w:t>
      </w:r>
      <w:r w:rsidR="00737EAC">
        <w:rPr>
          <w:bCs/>
          <w:iCs/>
          <w:sz w:val="28"/>
          <w:szCs w:val="28"/>
        </w:rPr>
        <w:t>–</w:t>
      </w:r>
      <w:r w:rsidR="00542DDE">
        <w:rPr>
          <w:bCs/>
          <w:iCs/>
          <w:sz w:val="28"/>
          <w:szCs w:val="28"/>
        </w:rPr>
        <w:t xml:space="preserve"> </w:t>
      </w:r>
      <w:r w:rsidR="00737EAC">
        <w:rPr>
          <w:bCs/>
          <w:iCs/>
          <w:sz w:val="28"/>
          <w:szCs w:val="28"/>
        </w:rPr>
        <w:t xml:space="preserve">на </w:t>
      </w:r>
      <w:r w:rsidRPr="009D4225">
        <w:rPr>
          <w:bCs/>
          <w:iCs/>
          <w:sz w:val="28"/>
          <w:szCs w:val="28"/>
        </w:rPr>
        <w:t>реализаци</w:t>
      </w:r>
      <w:r w:rsidR="00737EAC">
        <w:rPr>
          <w:bCs/>
          <w:iCs/>
          <w:sz w:val="28"/>
          <w:szCs w:val="28"/>
        </w:rPr>
        <w:t>ю</w:t>
      </w:r>
      <w:r w:rsidRPr="009D4225">
        <w:rPr>
          <w:bCs/>
          <w:iCs/>
          <w:sz w:val="28"/>
          <w:szCs w:val="28"/>
        </w:rPr>
        <w:t xml:space="preserve"> отдельных государственных полномочий по созданию административных комиссий </w:t>
      </w:r>
      <w:r w:rsidR="00542DDE" w:rsidRPr="009D4225">
        <w:rPr>
          <w:bCs/>
          <w:iCs/>
          <w:sz w:val="28"/>
          <w:szCs w:val="28"/>
        </w:rPr>
        <w:t xml:space="preserve">за счет средств субвенции из КБ </w:t>
      </w:r>
      <w:r w:rsidRPr="009D4225">
        <w:rPr>
          <w:bCs/>
          <w:iCs/>
          <w:sz w:val="28"/>
          <w:szCs w:val="28"/>
        </w:rPr>
        <w:t>(расходы на выплаты персоналу)</w:t>
      </w:r>
      <w:r>
        <w:rPr>
          <w:bCs/>
          <w:iCs/>
          <w:sz w:val="28"/>
          <w:szCs w:val="28"/>
        </w:rPr>
        <w:t>;</w:t>
      </w:r>
    </w:p>
    <w:p w14:paraId="313C5A12" w14:textId="6AFD4F6B" w:rsidR="007263A4" w:rsidRDefault="007263A4" w:rsidP="007263A4">
      <w:pPr>
        <w:widowControl w:val="0"/>
        <w:spacing w:line="374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(+) </w:t>
      </w:r>
      <w:r w:rsidR="001316A4">
        <w:rPr>
          <w:bCs/>
          <w:iCs/>
          <w:sz w:val="28"/>
          <w:szCs w:val="28"/>
        </w:rPr>
        <w:t>32 471,00</w:t>
      </w:r>
      <w:r>
        <w:rPr>
          <w:bCs/>
          <w:iCs/>
          <w:sz w:val="28"/>
          <w:szCs w:val="28"/>
        </w:rPr>
        <w:t xml:space="preserve"> руб. </w:t>
      </w:r>
      <w:r w:rsidR="00737EAC">
        <w:rPr>
          <w:bCs/>
          <w:iCs/>
          <w:sz w:val="28"/>
          <w:szCs w:val="28"/>
        </w:rPr>
        <w:t>–</w:t>
      </w:r>
      <w:r w:rsidR="00542DDE">
        <w:rPr>
          <w:bCs/>
          <w:iCs/>
          <w:sz w:val="28"/>
          <w:szCs w:val="28"/>
        </w:rPr>
        <w:t xml:space="preserve"> </w:t>
      </w:r>
      <w:r w:rsidR="00737EAC">
        <w:rPr>
          <w:bCs/>
          <w:iCs/>
          <w:sz w:val="28"/>
          <w:szCs w:val="28"/>
        </w:rPr>
        <w:t xml:space="preserve">на </w:t>
      </w:r>
      <w:r w:rsidRPr="009D4225">
        <w:rPr>
          <w:bCs/>
          <w:iCs/>
          <w:sz w:val="28"/>
          <w:szCs w:val="28"/>
        </w:rPr>
        <w:t>реализаци</w:t>
      </w:r>
      <w:r w:rsidR="00737EAC">
        <w:rPr>
          <w:bCs/>
          <w:iCs/>
          <w:sz w:val="28"/>
          <w:szCs w:val="28"/>
        </w:rPr>
        <w:t>ю</w:t>
      </w:r>
      <w:r w:rsidRPr="009D4225">
        <w:rPr>
          <w:bCs/>
          <w:iCs/>
          <w:sz w:val="28"/>
          <w:szCs w:val="28"/>
        </w:rPr>
        <w:t xml:space="preserve"> отдельных государственных полномочий по созданию административных комиссий </w:t>
      </w:r>
      <w:r w:rsidR="00542DDE" w:rsidRPr="009D4225">
        <w:rPr>
          <w:bCs/>
          <w:iCs/>
          <w:sz w:val="28"/>
          <w:szCs w:val="28"/>
        </w:rPr>
        <w:t xml:space="preserve">за счет средств субвенции из КБ </w:t>
      </w:r>
      <w:r w:rsidRPr="009D4225">
        <w:rPr>
          <w:bCs/>
          <w:iCs/>
          <w:sz w:val="28"/>
          <w:szCs w:val="28"/>
        </w:rPr>
        <w:t>(закупка товаров, работ и услуг)</w:t>
      </w:r>
      <w:r w:rsidR="005A5037">
        <w:rPr>
          <w:bCs/>
          <w:iCs/>
          <w:sz w:val="28"/>
          <w:szCs w:val="28"/>
        </w:rPr>
        <w:t>.</w:t>
      </w:r>
    </w:p>
    <w:p w14:paraId="3062C173" w14:textId="6D535704" w:rsidR="00E416ED" w:rsidRPr="004620C1" w:rsidRDefault="00C33C29" w:rsidP="00FA3A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474D1">
        <w:rPr>
          <w:sz w:val="28"/>
          <w:szCs w:val="28"/>
        </w:rPr>
        <w:t>1</w:t>
      </w:r>
      <w:r w:rsidR="00E416ED" w:rsidRPr="004620C1">
        <w:rPr>
          <w:sz w:val="28"/>
          <w:szCs w:val="28"/>
        </w:rPr>
        <w:t xml:space="preserve">) </w:t>
      </w:r>
      <w:r w:rsidR="00A32716" w:rsidRPr="004620C1">
        <w:rPr>
          <w:sz w:val="28"/>
          <w:szCs w:val="28"/>
        </w:rPr>
        <w:t xml:space="preserve">на реализацию </w:t>
      </w:r>
      <w:r w:rsidR="00A32716" w:rsidRPr="00CB4090">
        <w:rPr>
          <w:b/>
          <w:bCs/>
          <w:i/>
          <w:iCs/>
          <w:sz w:val="28"/>
          <w:szCs w:val="28"/>
        </w:rPr>
        <w:t xml:space="preserve">непрограммных мероприятий </w:t>
      </w:r>
      <w:r w:rsidR="00E416ED" w:rsidRPr="00CB4090">
        <w:rPr>
          <w:sz w:val="28"/>
          <w:szCs w:val="28"/>
        </w:rPr>
        <w:t xml:space="preserve">увеличены бюджетные ассигнования на 2026 год в </w:t>
      </w:r>
      <w:r w:rsidR="00FA3ACE" w:rsidRPr="00CB4090">
        <w:rPr>
          <w:sz w:val="28"/>
          <w:szCs w:val="28"/>
        </w:rPr>
        <w:t>объеме</w:t>
      </w:r>
      <w:r w:rsidR="00E416ED" w:rsidRPr="00CB4090">
        <w:rPr>
          <w:sz w:val="28"/>
          <w:szCs w:val="28"/>
        </w:rPr>
        <w:t xml:space="preserve"> </w:t>
      </w:r>
      <w:r w:rsidR="00DB70A3" w:rsidRPr="005C7E59">
        <w:rPr>
          <w:sz w:val="28"/>
          <w:szCs w:val="28"/>
        </w:rPr>
        <w:t>15 </w:t>
      </w:r>
      <w:r w:rsidR="00DD79A6">
        <w:rPr>
          <w:sz w:val="28"/>
          <w:szCs w:val="28"/>
        </w:rPr>
        <w:t>3</w:t>
      </w:r>
      <w:r w:rsidR="00DB70A3" w:rsidRPr="005C7E59">
        <w:rPr>
          <w:sz w:val="28"/>
          <w:szCs w:val="28"/>
        </w:rPr>
        <w:t>03 108,44</w:t>
      </w:r>
      <w:r w:rsidR="00E416ED" w:rsidRPr="005C7E59">
        <w:rPr>
          <w:sz w:val="28"/>
          <w:szCs w:val="28"/>
        </w:rPr>
        <w:t xml:space="preserve"> руб</w:t>
      </w:r>
      <w:r w:rsidR="00E416ED" w:rsidRPr="00CB4090">
        <w:rPr>
          <w:sz w:val="28"/>
          <w:szCs w:val="28"/>
        </w:rPr>
        <w:t xml:space="preserve">., </w:t>
      </w:r>
      <w:r w:rsidR="00FA3ACE" w:rsidRPr="004620C1">
        <w:rPr>
          <w:sz w:val="28"/>
          <w:szCs w:val="28"/>
        </w:rPr>
        <w:t xml:space="preserve">на 2027 год </w:t>
      </w:r>
      <w:r w:rsidR="00E416ED" w:rsidRPr="004620C1">
        <w:rPr>
          <w:sz w:val="28"/>
          <w:szCs w:val="28"/>
        </w:rPr>
        <w:t xml:space="preserve">уменьшены в </w:t>
      </w:r>
      <w:r w:rsidR="00FA3ACE" w:rsidRPr="004620C1">
        <w:rPr>
          <w:sz w:val="28"/>
          <w:szCs w:val="28"/>
        </w:rPr>
        <w:t xml:space="preserve">объеме </w:t>
      </w:r>
      <w:r w:rsidR="00647540" w:rsidRPr="0019068E">
        <w:rPr>
          <w:sz w:val="28"/>
          <w:szCs w:val="28"/>
        </w:rPr>
        <w:t>3</w:t>
      </w:r>
      <w:r w:rsidR="0019068E" w:rsidRPr="0019068E">
        <w:rPr>
          <w:sz w:val="28"/>
          <w:szCs w:val="28"/>
        </w:rPr>
        <w:t> 938 816,83</w:t>
      </w:r>
      <w:r w:rsidR="00647540" w:rsidRPr="0019068E">
        <w:rPr>
          <w:sz w:val="28"/>
          <w:szCs w:val="28"/>
        </w:rPr>
        <w:t xml:space="preserve"> </w:t>
      </w:r>
      <w:r w:rsidR="00E416ED" w:rsidRPr="004620C1">
        <w:rPr>
          <w:sz w:val="28"/>
          <w:szCs w:val="28"/>
        </w:rPr>
        <w:t>руб. и на 2028 год у</w:t>
      </w:r>
      <w:r w:rsidR="00F95C35" w:rsidRPr="004620C1">
        <w:rPr>
          <w:sz w:val="28"/>
          <w:szCs w:val="28"/>
        </w:rPr>
        <w:t>меньшены</w:t>
      </w:r>
      <w:r w:rsidR="00E416ED" w:rsidRPr="004620C1">
        <w:rPr>
          <w:sz w:val="28"/>
          <w:szCs w:val="28"/>
        </w:rPr>
        <w:t xml:space="preserve"> в </w:t>
      </w:r>
      <w:r w:rsidR="00FA3ACE" w:rsidRPr="004620C1">
        <w:rPr>
          <w:sz w:val="28"/>
          <w:szCs w:val="28"/>
        </w:rPr>
        <w:t>объеме</w:t>
      </w:r>
      <w:r w:rsidR="00E416ED" w:rsidRPr="004620C1">
        <w:rPr>
          <w:sz w:val="28"/>
          <w:szCs w:val="28"/>
        </w:rPr>
        <w:t xml:space="preserve"> </w:t>
      </w:r>
      <w:r w:rsidR="00903045" w:rsidRPr="00A3277A">
        <w:rPr>
          <w:sz w:val="28"/>
          <w:szCs w:val="28"/>
        </w:rPr>
        <w:t>3 860 964,57</w:t>
      </w:r>
      <w:r w:rsidR="00E416ED" w:rsidRPr="00A3277A">
        <w:rPr>
          <w:sz w:val="28"/>
          <w:szCs w:val="28"/>
        </w:rPr>
        <w:t xml:space="preserve"> </w:t>
      </w:r>
      <w:r w:rsidR="00E416ED" w:rsidRPr="004620C1">
        <w:rPr>
          <w:sz w:val="28"/>
          <w:szCs w:val="28"/>
        </w:rPr>
        <w:t>руб., в том числе:</w:t>
      </w:r>
    </w:p>
    <w:p w14:paraId="57A42594" w14:textId="7C893BEE" w:rsidR="00E416ED" w:rsidRDefault="00FA3ACE" w:rsidP="00E416ED">
      <w:pPr>
        <w:widowControl w:val="0"/>
        <w:spacing w:line="374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На </w:t>
      </w:r>
      <w:r w:rsidR="00E416ED" w:rsidRPr="006B047C">
        <w:rPr>
          <w:b/>
          <w:bCs/>
          <w:color w:val="000000" w:themeColor="text1"/>
          <w:sz w:val="28"/>
          <w:szCs w:val="28"/>
        </w:rPr>
        <w:t>202</w:t>
      </w:r>
      <w:r w:rsidR="00E416ED">
        <w:rPr>
          <w:b/>
          <w:bCs/>
          <w:color w:val="000000" w:themeColor="text1"/>
          <w:sz w:val="28"/>
          <w:szCs w:val="28"/>
        </w:rPr>
        <w:t>6</w:t>
      </w:r>
      <w:r w:rsidR="00E416ED" w:rsidRPr="006B047C">
        <w:rPr>
          <w:b/>
          <w:bCs/>
          <w:color w:val="000000" w:themeColor="text1"/>
          <w:sz w:val="28"/>
          <w:szCs w:val="28"/>
        </w:rPr>
        <w:t xml:space="preserve"> год</w:t>
      </w:r>
      <w:r>
        <w:rPr>
          <w:b/>
          <w:bCs/>
          <w:color w:val="000000" w:themeColor="text1"/>
          <w:sz w:val="28"/>
          <w:szCs w:val="28"/>
        </w:rPr>
        <w:t>:</w:t>
      </w:r>
    </w:p>
    <w:p w14:paraId="4FCEFDFE" w14:textId="4EE2E649" w:rsidR="002258EA" w:rsidRPr="002258EA" w:rsidRDefault="009068D0" w:rsidP="002258EA">
      <w:pPr>
        <w:spacing w:line="360" w:lineRule="auto"/>
        <w:ind w:firstLine="709"/>
        <w:jc w:val="both"/>
        <w:rPr>
          <w:b/>
          <w:bCs/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(+/-) </w:t>
      </w:r>
      <w:r w:rsidRPr="009068D0">
        <w:rPr>
          <w:sz w:val="28"/>
          <w:szCs w:val="28"/>
        </w:rPr>
        <w:t>72 473 546,25 руб.</w:t>
      </w:r>
      <w:r>
        <w:rPr>
          <w:sz w:val="28"/>
          <w:szCs w:val="28"/>
        </w:rPr>
        <w:t xml:space="preserve"> </w:t>
      </w:r>
      <w:r w:rsidR="002258EA" w:rsidRPr="00737EAC">
        <w:rPr>
          <w:sz w:val="28"/>
          <w:szCs w:val="28"/>
        </w:rPr>
        <w:t>уточнены утвержденные бюджетные ассигнования</w:t>
      </w:r>
      <w:r w:rsidR="002258EA" w:rsidRPr="00737EAC">
        <w:t xml:space="preserve"> </w:t>
      </w:r>
      <w:r w:rsidR="002258EA" w:rsidRPr="00737EAC">
        <w:rPr>
          <w:sz w:val="28"/>
          <w:szCs w:val="28"/>
        </w:rPr>
        <w:t xml:space="preserve">по виду расходов в связи с изменением </w:t>
      </w:r>
      <w:r w:rsidR="002258EA" w:rsidRPr="00737EAC">
        <w:rPr>
          <w:iCs/>
          <w:sz w:val="28"/>
          <w:szCs w:val="28"/>
        </w:rPr>
        <w:t>типа учреждения МКУ "СЕЗ" на МБУ "СЕЗ"</w:t>
      </w:r>
      <w:r>
        <w:t>;</w:t>
      </w:r>
    </w:p>
    <w:p w14:paraId="61843681" w14:textId="0A5D9965" w:rsidR="00577F7C" w:rsidRPr="00D12B68" w:rsidRDefault="00577F7C" w:rsidP="00577F7C">
      <w:pPr>
        <w:widowControl w:val="0"/>
        <w:spacing w:line="374" w:lineRule="auto"/>
        <w:ind w:firstLine="709"/>
        <w:jc w:val="both"/>
        <w:rPr>
          <w:sz w:val="28"/>
          <w:szCs w:val="28"/>
        </w:rPr>
      </w:pPr>
      <w:r w:rsidRPr="00D12B68">
        <w:rPr>
          <w:sz w:val="28"/>
          <w:szCs w:val="28"/>
        </w:rPr>
        <w:t xml:space="preserve">(+) </w:t>
      </w:r>
      <w:r w:rsidR="00824E4D" w:rsidRPr="00D12B68">
        <w:rPr>
          <w:sz w:val="28"/>
          <w:szCs w:val="28"/>
        </w:rPr>
        <w:t>4 065 732,66</w:t>
      </w:r>
      <w:r w:rsidRPr="00D12B68">
        <w:rPr>
          <w:sz w:val="28"/>
          <w:szCs w:val="28"/>
        </w:rPr>
        <w:t xml:space="preserve"> руб</w:t>
      </w:r>
      <w:r w:rsidR="00A85D34" w:rsidRPr="00D12B68">
        <w:rPr>
          <w:sz w:val="28"/>
          <w:szCs w:val="28"/>
        </w:rPr>
        <w:t>. - на финансовое обеспечение организационных мероприятий</w:t>
      </w:r>
      <w:r w:rsidR="00737EAC">
        <w:rPr>
          <w:sz w:val="28"/>
          <w:szCs w:val="28"/>
        </w:rPr>
        <w:t xml:space="preserve"> в связи с изменением типа учреждения</w:t>
      </w:r>
      <w:r w:rsidR="00A85D34" w:rsidRPr="00D12B68">
        <w:rPr>
          <w:sz w:val="28"/>
          <w:szCs w:val="28"/>
        </w:rPr>
        <w:t>;</w:t>
      </w:r>
    </w:p>
    <w:p w14:paraId="4F427F93" w14:textId="29B2CF6D" w:rsidR="00E416ED" w:rsidRDefault="00E416ED" w:rsidP="00E416ED">
      <w:pPr>
        <w:widowControl w:val="0"/>
        <w:spacing w:line="374" w:lineRule="auto"/>
        <w:ind w:firstLine="709"/>
        <w:jc w:val="both"/>
        <w:rPr>
          <w:color w:val="000000" w:themeColor="text1"/>
          <w:sz w:val="28"/>
          <w:szCs w:val="28"/>
        </w:rPr>
      </w:pPr>
      <w:r w:rsidRPr="006B047C">
        <w:rPr>
          <w:color w:val="000000" w:themeColor="text1"/>
          <w:sz w:val="28"/>
          <w:szCs w:val="28"/>
        </w:rPr>
        <w:t xml:space="preserve">(+) 12 850,00 руб. </w:t>
      </w:r>
      <w:r w:rsidR="00577F7C">
        <w:rPr>
          <w:color w:val="000000" w:themeColor="text1"/>
          <w:sz w:val="28"/>
          <w:szCs w:val="28"/>
        </w:rPr>
        <w:t>-</w:t>
      </w:r>
      <w:r w:rsidRPr="006B047C">
        <w:rPr>
          <w:color w:val="000000" w:themeColor="text1"/>
          <w:sz w:val="28"/>
          <w:szCs w:val="28"/>
        </w:rPr>
        <w:t xml:space="preserve"> приобретение канцелярских </w:t>
      </w:r>
      <w:r w:rsidR="00FA3ACE">
        <w:rPr>
          <w:color w:val="000000" w:themeColor="text1"/>
          <w:sz w:val="28"/>
          <w:szCs w:val="28"/>
        </w:rPr>
        <w:t>принадлежностей</w:t>
      </w:r>
      <w:r w:rsidRPr="006B047C">
        <w:rPr>
          <w:color w:val="000000" w:themeColor="text1"/>
          <w:sz w:val="28"/>
          <w:szCs w:val="28"/>
        </w:rPr>
        <w:t xml:space="preserve"> </w:t>
      </w:r>
      <w:r w:rsidR="006C56AC">
        <w:rPr>
          <w:color w:val="000000" w:themeColor="text1"/>
          <w:sz w:val="28"/>
          <w:szCs w:val="28"/>
        </w:rPr>
        <w:t xml:space="preserve">на нужды </w:t>
      </w:r>
      <w:r w:rsidRPr="006B047C">
        <w:rPr>
          <w:color w:val="000000" w:themeColor="text1"/>
          <w:sz w:val="28"/>
          <w:szCs w:val="28"/>
        </w:rPr>
        <w:t>Дум</w:t>
      </w:r>
      <w:r w:rsidR="006C56AC">
        <w:rPr>
          <w:color w:val="000000" w:themeColor="text1"/>
          <w:sz w:val="28"/>
          <w:szCs w:val="28"/>
        </w:rPr>
        <w:t>ы городского округа</w:t>
      </w:r>
      <w:r>
        <w:rPr>
          <w:color w:val="000000" w:themeColor="text1"/>
          <w:sz w:val="28"/>
          <w:szCs w:val="28"/>
        </w:rPr>
        <w:t>;</w:t>
      </w:r>
    </w:p>
    <w:p w14:paraId="4524F7F4" w14:textId="1758DBD9" w:rsidR="00E416ED" w:rsidRDefault="00E416ED" w:rsidP="00E416ED">
      <w:pPr>
        <w:widowControl w:val="0"/>
        <w:spacing w:line="374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(-) 105 000,00 руб. </w:t>
      </w:r>
      <w:r w:rsidR="00577F7C">
        <w:rPr>
          <w:color w:val="000000" w:themeColor="text1"/>
          <w:sz w:val="28"/>
          <w:szCs w:val="28"/>
        </w:rPr>
        <w:t xml:space="preserve">- </w:t>
      </w:r>
      <w:r w:rsidRPr="006B047C">
        <w:rPr>
          <w:color w:val="000000" w:themeColor="text1"/>
          <w:sz w:val="28"/>
          <w:szCs w:val="28"/>
        </w:rPr>
        <w:t>выплаты персоналу муниципальных органов</w:t>
      </w:r>
      <w:r>
        <w:rPr>
          <w:color w:val="000000" w:themeColor="text1"/>
          <w:sz w:val="28"/>
          <w:szCs w:val="28"/>
        </w:rPr>
        <w:t>;</w:t>
      </w:r>
    </w:p>
    <w:p w14:paraId="36492568" w14:textId="37883A3D" w:rsidR="00E416ED" w:rsidRDefault="00E416ED" w:rsidP="00E416ED">
      <w:pPr>
        <w:widowControl w:val="0"/>
        <w:spacing w:line="374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(+) </w:t>
      </w:r>
      <w:r w:rsidR="00062279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 xml:space="preserve">15 500,00 руб. </w:t>
      </w:r>
      <w:r w:rsidR="00577F7C">
        <w:rPr>
          <w:color w:val="000000" w:themeColor="text1"/>
          <w:sz w:val="28"/>
          <w:szCs w:val="28"/>
        </w:rPr>
        <w:t>-</w:t>
      </w:r>
      <w:r w:rsidRPr="006B047C">
        <w:rPr>
          <w:color w:val="000000" w:themeColor="text1"/>
          <w:sz w:val="28"/>
          <w:szCs w:val="28"/>
        </w:rPr>
        <w:t xml:space="preserve"> приобретение канцелярских </w:t>
      </w:r>
      <w:r w:rsidR="00FA3ACE">
        <w:rPr>
          <w:color w:val="000000" w:themeColor="text1"/>
          <w:sz w:val="28"/>
          <w:szCs w:val="28"/>
        </w:rPr>
        <w:t>принадлежностей</w:t>
      </w:r>
      <w:r w:rsidRPr="006B047C">
        <w:rPr>
          <w:color w:val="000000" w:themeColor="text1"/>
          <w:sz w:val="28"/>
          <w:szCs w:val="28"/>
        </w:rPr>
        <w:t xml:space="preserve"> </w:t>
      </w:r>
      <w:r w:rsidR="006C56AC">
        <w:rPr>
          <w:color w:val="000000" w:themeColor="text1"/>
          <w:sz w:val="28"/>
          <w:szCs w:val="28"/>
        </w:rPr>
        <w:t>на нужды управления финансов</w:t>
      </w:r>
      <w:r>
        <w:rPr>
          <w:color w:val="000000" w:themeColor="text1"/>
          <w:sz w:val="28"/>
          <w:szCs w:val="28"/>
        </w:rPr>
        <w:t>;</w:t>
      </w:r>
    </w:p>
    <w:p w14:paraId="2F2CD17C" w14:textId="4FFC9CFB" w:rsidR="00E416ED" w:rsidRDefault="00E416ED" w:rsidP="00E416ED">
      <w:pPr>
        <w:widowControl w:val="0"/>
        <w:spacing w:line="374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(-) </w:t>
      </w:r>
      <w:r w:rsidR="00B45C7D">
        <w:rPr>
          <w:color w:val="000000" w:themeColor="text1"/>
          <w:sz w:val="28"/>
          <w:szCs w:val="28"/>
        </w:rPr>
        <w:t>3 </w:t>
      </w:r>
      <w:r w:rsidR="00CA7841">
        <w:rPr>
          <w:color w:val="000000" w:themeColor="text1"/>
          <w:sz w:val="28"/>
          <w:szCs w:val="28"/>
        </w:rPr>
        <w:t>578</w:t>
      </w:r>
      <w:r w:rsidR="00B45C7D">
        <w:rPr>
          <w:color w:val="000000" w:themeColor="text1"/>
          <w:sz w:val="28"/>
          <w:szCs w:val="28"/>
        </w:rPr>
        <w:t> 290,91</w:t>
      </w:r>
      <w:r>
        <w:rPr>
          <w:color w:val="000000" w:themeColor="text1"/>
          <w:sz w:val="28"/>
          <w:szCs w:val="28"/>
        </w:rPr>
        <w:t xml:space="preserve"> руб. в</w:t>
      </w:r>
      <w:r w:rsidRPr="002B2D3D">
        <w:rPr>
          <w:color w:val="000000" w:themeColor="text1"/>
          <w:sz w:val="28"/>
          <w:szCs w:val="28"/>
        </w:rPr>
        <w:t>ыделен</w:t>
      </w:r>
      <w:r>
        <w:rPr>
          <w:color w:val="000000" w:themeColor="text1"/>
          <w:sz w:val="28"/>
          <w:szCs w:val="28"/>
        </w:rPr>
        <w:t>ы</w:t>
      </w:r>
      <w:r w:rsidRPr="002B2D3D">
        <w:rPr>
          <w:color w:val="000000" w:themeColor="text1"/>
          <w:sz w:val="28"/>
          <w:szCs w:val="28"/>
        </w:rPr>
        <w:t xml:space="preserve"> </w:t>
      </w:r>
      <w:r w:rsidR="00DE4DAE">
        <w:rPr>
          <w:color w:val="000000" w:themeColor="text1"/>
          <w:sz w:val="28"/>
          <w:szCs w:val="28"/>
        </w:rPr>
        <w:t>БА</w:t>
      </w:r>
      <w:r w:rsidR="006C08AC">
        <w:rPr>
          <w:color w:val="000000" w:themeColor="text1"/>
          <w:sz w:val="28"/>
          <w:szCs w:val="28"/>
        </w:rPr>
        <w:t xml:space="preserve"> </w:t>
      </w:r>
      <w:r w:rsidRPr="002B2D3D">
        <w:rPr>
          <w:color w:val="000000" w:themeColor="text1"/>
          <w:sz w:val="28"/>
          <w:szCs w:val="28"/>
        </w:rPr>
        <w:t>из резервного фонда администрации городского округа</w:t>
      </w:r>
      <w:r w:rsidR="00737EAC">
        <w:rPr>
          <w:color w:val="000000" w:themeColor="text1"/>
          <w:sz w:val="28"/>
          <w:szCs w:val="28"/>
        </w:rPr>
        <w:t>, в том числе на следующие мероприятия:</w:t>
      </w:r>
    </w:p>
    <w:p w14:paraId="656D5F8E" w14:textId="22F556B4" w:rsidR="00E416ED" w:rsidRDefault="00E416ED" w:rsidP="00E416ED">
      <w:pPr>
        <w:widowControl w:val="0"/>
        <w:spacing w:line="374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(+) </w:t>
      </w:r>
      <w:r w:rsidR="00ED152E">
        <w:rPr>
          <w:color w:val="000000" w:themeColor="text1"/>
          <w:sz w:val="28"/>
          <w:szCs w:val="28"/>
        </w:rPr>
        <w:t>1 178 290,91</w:t>
      </w:r>
      <w:r>
        <w:rPr>
          <w:color w:val="000000" w:themeColor="text1"/>
          <w:sz w:val="28"/>
          <w:szCs w:val="28"/>
        </w:rPr>
        <w:t xml:space="preserve"> руб. - </w:t>
      </w:r>
      <w:r w:rsidRPr="002B2D3D">
        <w:rPr>
          <w:color w:val="000000" w:themeColor="text1"/>
          <w:sz w:val="28"/>
          <w:szCs w:val="28"/>
        </w:rPr>
        <w:t xml:space="preserve">по решению комиссии по чрезвычайным ситуациям </w:t>
      </w:r>
      <w:r w:rsidR="006720BE" w:rsidRPr="001D10F8">
        <w:rPr>
          <w:color w:val="000000" w:themeColor="text1"/>
          <w:sz w:val="28"/>
          <w:szCs w:val="28"/>
        </w:rPr>
        <w:t xml:space="preserve">№ 2 </w:t>
      </w:r>
      <w:r w:rsidR="001D10F8" w:rsidRPr="001D10F8">
        <w:rPr>
          <w:color w:val="000000" w:themeColor="text1"/>
          <w:sz w:val="28"/>
          <w:szCs w:val="28"/>
        </w:rPr>
        <w:t xml:space="preserve">от 22.01.2026 по восстановлению системы отопления в здании № 31 по ул. Блюхера и в здании №16Б по ул. Маслакова (МБОУ СОШ № 4) в объеме </w:t>
      </w:r>
      <w:r w:rsidR="00ED152E">
        <w:rPr>
          <w:color w:val="000000" w:themeColor="text1"/>
          <w:sz w:val="28"/>
          <w:szCs w:val="28"/>
        </w:rPr>
        <w:t>191 553,27</w:t>
      </w:r>
      <w:r w:rsidR="001D10F8" w:rsidRPr="001D10F8">
        <w:rPr>
          <w:color w:val="000000" w:themeColor="text1"/>
          <w:sz w:val="28"/>
          <w:szCs w:val="28"/>
        </w:rPr>
        <w:t xml:space="preserve"> руб.</w:t>
      </w:r>
      <w:r w:rsidR="006720BE">
        <w:rPr>
          <w:color w:val="000000" w:themeColor="text1"/>
          <w:sz w:val="28"/>
          <w:szCs w:val="28"/>
        </w:rPr>
        <w:t xml:space="preserve">, </w:t>
      </w:r>
      <w:r w:rsidR="006720BE" w:rsidRPr="001D10F8">
        <w:rPr>
          <w:color w:val="000000" w:themeColor="text1"/>
          <w:sz w:val="28"/>
          <w:szCs w:val="28"/>
        </w:rPr>
        <w:t xml:space="preserve">№ 3 </w:t>
      </w:r>
      <w:r w:rsidR="001D10F8" w:rsidRPr="001D10F8">
        <w:rPr>
          <w:color w:val="000000" w:themeColor="text1"/>
          <w:sz w:val="28"/>
          <w:szCs w:val="28"/>
        </w:rPr>
        <w:t>от 03.02.2026 по прочистке наружной канализационной сети в районе МКД по ул. Дзержинского 5 в объеме 81 000,00 руб.</w:t>
      </w:r>
      <w:r w:rsidR="006720BE">
        <w:rPr>
          <w:color w:val="000000" w:themeColor="text1"/>
          <w:sz w:val="28"/>
          <w:szCs w:val="28"/>
        </w:rPr>
        <w:t xml:space="preserve">, </w:t>
      </w:r>
      <w:r w:rsidR="006720BE" w:rsidRPr="006720BE">
        <w:rPr>
          <w:color w:val="000000" w:themeColor="text1"/>
          <w:sz w:val="28"/>
          <w:szCs w:val="28"/>
        </w:rPr>
        <w:t>по постановлению администрации от 20.02.2026 № 551 на очистку дорог от уплотненного снега в объеме 905 737,64 руб.</w:t>
      </w:r>
      <w:r>
        <w:rPr>
          <w:color w:val="000000" w:themeColor="text1"/>
          <w:sz w:val="28"/>
          <w:szCs w:val="28"/>
        </w:rPr>
        <w:t>;</w:t>
      </w:r>
    </w:p>
    <w:p w14:paraId="4E5F8DBF" w14:textId="1DFFE9BD" w:rsidR="00E416ED" w:rsidRDefault="00E416ED" w:rsidP="00E416ED">
      <w:pPr>
        <w:widowControl w:val="0"/>
        <w:spacing w:line="374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(+) </w:t>
      </w:r>
      <w:r w:rsidR="00F032CD">
        <w:rPr>
          <w:color w:val="000000" w:themeColor="text1"/>
          <w:sz w:val="28"/>
          <w:szCs w:val="28"/>
        </w:rPr>
        <w:t xml:space="preserve">2 </w:t>
      </w:r>
      <w:r w:rsidR="00CA7841">
        <w:rPr>
          <w:color w:val="000000" w:themeColor="text1"/>
          <w:sz w:val="28"/>
          <w:szCs w:val="28"/>
        </w:rPr>
        <w:t>400</w:t>
      </w:r>
      <w:r>
        <w:rPr>
          <w:color w:val="000000" w:themeColor="text1"/>
          <w:sz w:val="28"/>
          <w:szCs w:val="28"/>
        </w:rPr>
        <w:t xml:space="preserve"> 000,00 руб. </w:t>
      </w:r>
      <w:r w:rsidR="005E6D0A">
        <w:rPr>
          <w:color w:val="000000" w:themeColor="text1"/>
          <w:sz w:val="28"/>
          <w:szCs w:val="28"/>
        </w:rPr>
        <w:t>–</w:t>
      </w:r>
      <w:r w:rsidR="000B61D0">
        <w:rPr>
          <w:color w:val="000000" w:themeColor="text1"/>
          <w:sz w:val="28"/>
          <w:szCs w:val="28"/>
        </w:rPr>
        <w:t xml:space="preserve"> </w:t>
      </w:r>
      <w:r w:rsidRPr="002B2D3D">
        <w:rPr>
          <w:color w:val="000000" w:themeColor="text1"/>
          <w:sz w:val="28"/>
          <w:szCs w:val="28"/>
        </w:rPr>
        <w:t>материальн</w:t>
      </w:r>
      <w:r w:rsidR="00737EAC">
        <w:rPr>
          <w:color w:val="000000" w:themeColor="text1"/>
          <w:sz w:val="28"/>
          <w:szCs w:val="28"/>
        </w:rPr>
        <w:t>ая</w:t>
      </w:r>
      <w:r w:rsidRPr="002B2D3D">
        <w:rPr>
          <w:color w:val="000000" w:themeColor="text1"/>
          <w:sz w:val="28"/>
          <w:szCs w:val="28"/>
        </w:rPr>
        <w:t xml:space="preserve"> помощь семьям погибших в СВО</w:t>
      </w:r>
      <w:r w:rsidR="003A5A45">
        <w:rPr>
          <w:color w:val="000000" w:themeColor="text1"/>
          <w:sz w:val="28"/>
          <w:szCs w:val="28"/>
        </w:rPr>
        <w:t>;</w:t>
      </w:r>
    </w:p>
    <w:p w14:paraId="42CDB8F8" w14:textId="02B7FD86" w:rsidR="00E416ED" w:rsidRPr="004978D3" w:rsidRDefault="00E416ED" w:rsidP="00E416ED">
      <w:pPr>
        <w:widowControl w:val="0"/>
        <w:spacing w:line="374" w:lineRule="auto"/>
        <w:ind w:firstLine="709"/>
        <w:jc w:val="both"/>
        <w:rPr>
          <w:sz w:val="28"/>
          <w:szCs w:val="28"/>
        </w:rPr>
      </w:pPr>
      <w:r w:rsidRPr="004978D3">
        <w:rPr>
          <w:sz w:val="28"/>
          <w:szCs w:val="28"/>
        </w:rPr>
        <w:t xml:space="preserve">(+) </w:t>
      </w:r>
      <w:r w:rsidR="004C756B" w:rsidRPr="004978D3">
        <w:rPr>
          <w:sz w:val="28"/>
          <w:szCs w:val="28"/>
        </w:rPr>
        <w:t>151 916,34</w:t>
      </w:r>
      <w:r w:rsidRPr="004978D3">
        <w:rPr>
          <w:sz w:val="28"/>
          <w:szCs w:val="28"/>
        </w:rPr>
        <w:t xml:space="preserve"> руб. </w:t>
      </w:r>
      <w:r w:rsidR="009C61E2" w:rsidRPr="004978D3">
        <w:rPr>
          <w:sz w:val="28"/>
          <w:szCs w:val="28"/>
        </w:rPr>
        <w:t xml:space="preserve">- </w:t>
      </w:r>
      <w:r w:rsidR="00A10ED2" w:rsidRPr="004978D3">
        <w:rPr>
          <w:sz w:val="28"/>
          <w:szCs w:val="28"/>
        </w:rPr>
        <w:t>оплата исполнительных листов: от 25.09.2025 № ФС 051212673</w:t>
      </w:r>
      <w:r w:rsidR="004C756B" w:rsidRPr="004978D3">
        <w:rPr>
          <w:sz w:val="28"/>
          <w:szCs w:val="28"/>
        </w:rPr>
        <w:t xml:space="preserve"> </w:t>
      </w:r>
      <w:r w:rsidR="00A10ED2" w:rsidRPr="004978D3">
        <w:rPr>
          <w:sz w:val="28"/>
          <w:szCs w:val="28"/>
        </w:rPr>
        <w:t xml:space="preserve"> (судебные</w:t>
      </w:r>
      <w:r w:rsidR="004C756B" w:rsidRPr="004978D3">
        <w:rPr>
          <w:sz w:val="28"/>
          <w:szCs w:val="28"/>
        </w:rPr>
        <w:t xml:space="preserve"> </w:t>
      </w:r>
      <w:r w:rsidR="00A10ED2" w:rsidRPr="004978D3">
        <w:rPr>
          <w:sz w:val="28"/>
          <w:szCs w:val="28"/>
        </w:rPr>
        <w:t xml:space="preserve"> расходы</w:t>
      </w:r>
      <w:r w:rsidR="004C756B" w:rsidRPr="004978D3">
        <w:rPr>
          <w:sz w:val="28"/>
          <w:szCs w:val="28"/>
        </w:rPr>
        <w:t xml:space="preserve"> </w:t>
      </w:r>
      <w:r w:rsidR="00A10ED2" w:rsidRPr="004978D3">
        <w:rPr>
          <w:sz w:val="28"/>
          <w:szCs w:val="28"/>
        </w:rPr>
        <w:t xml:space="preserve"> по уплате государственной пошлины и пени) - 41 257,22 руб.; от 19.11.2025 № ФС 048130936 о признании права отсутствующим, истребовании имущества из чужого незаконного владения, взыскании </w:t>
      </w:r>
      <w:r w:rsidR="00F16895" w:rsidRPr="004978D3">
        <w:rPr>
          <w:sz w:val="28"/>
          <w:szCs w:val="28"/>
        </w:rPr>
        <w:t xml:space="preserve">  </w:t>
      </w:r>
      <w:r w:rsidR="00A10ED2" w:rsidRPr="004978D3">
        <w:rPr>
          <w:sz w:val="28"/>
          <w:szCs w:val="28"/>
        </w:rPr>
        <w:t>судебных</w:t>
      </w:r>
      <w:r w:rsidR="00F16895" w:rsidRPr="004978D3">
        <w:rPr>
          <w:sz w:val="28"/>
          <w:szCs w:val="28"/>
        </w:rPr>
        <w:t xml:space="preserve"> </w:t>
      </w:r>
      <w:r w:rsidR="00A10ED2" w:rsidRPr="004978D3">
        <w:rPr>
          <w:sz w:val="28"/>
          <w:szCs w:val="28"/>
        </w:rPr>
        <w:t xml:space="preserve"> </w:t>
      </w:r>
      <w:r w:rsidR="00F16895" w:rsidRPr="004978D3">
        <w:rPr>
          <w:sz w:val="28"/>
          <w:szCs w:val="28"/>
        </w:rPr>
        <w:t xml:space="preserve"> </w:t>
      </w:r>
      <w:r w:rsidR="00A10ED2" w:rsidRPr="004978D3">
        <w:rPr>
          <w:sz w:val="28"/>
          <w:szCs w:val="28"/>
        </w:rPr>
        <w:t xml:space="preserve">расходов, </w:t>
      </w:r>
      <w:r w:rsidR="00F16895" w:rsidRPr="004978D3">
        <w:rPr>
          <w:sz w:val="28"/>
          <w:szCs w:val="28"/>
        </w:rPr>
        <w:t xml:space="preserve">  </w:t>
      </w:r>
      <w:r w:rsidR="00A10ED2" w:rsidRPr="004978D3">
        <w:rPr>
          <w:sz w:val="28"/>
          <w:szCs w:val="28"/>
        </w:rPr>
        <w:t xml:space="preserve">признании </w:t>
      </w:r>
      <w:r w:rsidR="00F16895" w:rsidRPr="004978D3">
        <w:rPr>
          <w:sz w:val="28"/>
          <w:szCs w:val="28"/>
        </w:rPr>
        <w:t xml:space="preserve"> </w:t>
      </w:r>
      <w:r w:rsidR="00A10ED2" w:rsidRPr="004978D3">
        <w:rPr>
          <w:sz w:val="28"/>
          <w:szCs w:val="28"/>
        </w:rPr>
        <w:t xml:space="preserve">постановлений </w:t>
      </w:r>
      <w:r w:rsidR="00F16895" w:rsidRPr="004978D3">
        <w:rPr>
          <w:sz w:val="28"/>
          <w:szCs w:val="28"/>
        </w:rPr>
        <w:t xml:space="preserve"> </w:t>
      </w:r>
      <w:r w:rsidR="00A10ED2" w:rsidRPr="004978D3">
        <w:rPr>
          <w:sz w:val="28"/>
          <w:szCs w:val="28"/>
        </w:rPr>
        <w:t xml:space="preserve">незаконными </w:t>
      </w:r>
      <w:r w:rsidR="00F16895" w:rsidRPr="004978D3">
        <w:rPr>
          <w:sz w:val="28"/>
          <w:szCs w:val="28"/>
        </w:rPr>
        <w:t xml:space="preserve"> </w:t>
      </w:r>
      <w:r w:rsidR="00A10ED2" w:rsidRPr="004978D3">
        <w:rPr>
          <w:sz w:val="28"/>
          <w:szCs w:val="28"/>
        </w:rPr>
        <w:t xml:space="preserve">- </w:t>
      </w:r>
      <w:r w:rsidR="00F16895" w:rsidRPr="004978D3">
        <w:rPr>
          <w:sz w:val="28"/>
          <w:szCs w:val="28"/>
        </w:rPr>
        <w:t xml:space="preserve"> </w:t>
      </w:r>
      <w:r w:rsidR="00A10ED2" w:rsidRPr="004978D3">
        <w:rPr>
          <w:sz w:val="28"/>
          <w:szCs w:val="28"/>
        </w:rPr>
        <w:t>92 659,12 руб. от 27.08.2025 № ФС 048130750 о признании незаконными решений об отказе в предоставлении земельного участка - 18 000,00 руб.;</w:t>
      </w:r>
      <w:r w:rsidR="00A86E94">
        <w:rPr>
          <w:sz w:val="28"/>
          <w:szCs w:val="28"/>
        </w:rPr>
        <w:t>9</w:t>
      </w:r>
    </w:p>
    <w:p w14:paraId="693DE11A" w14:textId="7CA389F1" w:rsidR="00E416ED" w:rsidRDefault="00E416ED" w:rsidP="00E416ED">
      <w:pPr>
        <w:widowControl w:val="0"/>
        <w:spacing w:line="374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(+) 173 173,00 руб. </w:t>
      </w:r>
      <w:r w:rsidR="00776583">
        <w:rPr>
          <w:color w:val="000000" w:themeColor="text1"/>
          <w:sz w:val="28"/>
          <w:szCs w:val="28"/>
        </w:rPr>
        <w:t xml:space="preserve">- </w:t>
      </w:r>
      <w:r w:rsidRPr="00D61582">
        <w:rPr>
          <w:color w:val="000000" w:themeColor="text1"/>
          <w:sz w:val="28"/>
          <w:szCs w:val="28"/>
        </w:rPr>
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776583" w:rsidRPr="00776583">
        <w:rPr>
          <w:color w:val="000000" w:themeColor="text1"/>
          <w:sz w:val="28"/>
          <w:szCs w:val="28"/>
        </w:rPr>
        <w:t xml:space="preserve"> </w:t>
      </w:r>
      <w:r w:rsidR="00776583" w:rsidRPr="00D61582">
        <w:rPr>
          <w:color w:val="000000" w:themeColor="text1"/>
          <w:sz w:val="28"/>
          <w:szCs w:val="28"/>
        </w:rPr>
        <w:t xml:space="preserve">за счет средств </w:t>
      </w:r>
      <w:r w:rsidR="00737EAC">
        <w:rPr>
          <w:color w:val="000000" w:themeColor="text1"/>
          <w:sz w:val="28"/>
          <w:szCs w:val="28"/>
        </w:rPr>
        <w:t>субвенции</w:t>
      </w:r>
      <w:r>
        <w:rPr>
          <w:color w:val="000000" w:themeColor="text1"/>
          <w:sz w:val="28"/>
          <w:szCs w:val="28"/>
        </w:rPr>
        <w:t>;</w:t>
      </w:r>
    </w:p>
    <w:p w14:paraId="15C3DD43" w14:textId="6785A743" w:rsidR="00E416ED" w:rsidRDefault="00577F7C" w:rsidP="00E416ED">
      <w:pPr>
        <w:widowControl w:val="0"/>
        <w:spacing w:line="374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</w:t>
      </w:r>
      <w:r w:rsidR="00E416ED">
        <w:rPr>
          <w:color w:val="000000" w:themeColor="text1"/>
          <w:sz w:val="28"/>
          <w:szCs w:val="28"/>
        </w:rPr>
        <w:t xml:space="preserve">(-) 1 456 975,41 руб. </w:t>
      </w:r>
      <w:r w:rsidR="007C2A07">
        <w:rPr>
          <w:color w:val="000000" w:themeColor="text1"/>
          <w:sz w:val="28"/>
          <w:szCs w:val="28"/>
        </w:rPr>
        <w:t xml:space="preserve">- </w:t>
      </w:r>
      <w:bookmarkStart w:id="14" w:name="_Hlk228434555"/>
      <w:r w:rsidR="00E416ED" w:rsidRPr="00D61582">
        <w:rPr>
          <w:color w:val="000000" w:themeColor="text1"/>
          <w:sz w:val="28"/>
          <w:szCs w:val="28"/>
        </w:rPr>
        <w:t xml:space="preserve">расходы </w:t>
      </w:r>
      <w:r w:rsidR="006C56AC">
        <w:rPr>
          <w:color w:val="000000" w:themeColor="text1"/>
          <w:sz w:val="28"/>
          <w:szCs w:val="28"/>
        </w:rPr>
        <w:t>по</w:t>
      </w:r>
      <w:r w:rsidR="00E416ED" w:rsidRPr="00D61582">
        <w:rPr>
          <w:color w:val="000000" w:themeColor="text1"/>
          <w:sz w:val="28"/>
          <w:szCs w:val="28"/>
        </w:rPr>
        <w:t xml:space="preserve"> обеспечение деятельности МКУ "СЕЗ" (</w:t>
      </w:r>
      <w:r w:rsidR="00E416ED">
        <w:rPr>
          <w:color w:val="000000" w:themeColor="text1"/>
          <w:sz w:val="28"/>
          <w:szCs w:val="28"/>
        </w:rPr>
        <w:t>закупка товаров, работ и услуг</w:t>
      </w:r>
      <w:r w:rsidR="00E416ED" w:rsidRPr="00D61582">
        <w:rPr>
          <w:color w:val="000000" w:themeColor="text1"/>
          <w:sz w:val="28"/>
          <w:szCs w:val="28"/>
        </w:rPr>
        <w:t>)</w:t>
      </w:r>
      <w:r w:rsidR="00E416ED">
        <w:rPr>
          <w:color w:val="000000" w:themeColor="text1"/>
          <w:sz w:val="28"/>
          <w:szCs w:val="28"/>
        </w:rPr>
        <w:t>;</w:t>
      </w:r>
    </w:p>
    <w:bookmarkEnd w:id="14"/>
    <w:p w14:paraId="160C1248" w14:textId="3A3A2418" w:rsidR="00E416ED" w:rsidRDefault="00E416ED" w:rsidP="00E416ED">
      <w:pPr>
        <w:widowControl w:val="0"/>
        <w:spacing w:line="374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(-) 21 705,92 руб. </w:t>
      </w:r>
      <w:r w:rsidR="007C2A07">
        <w:rPr>
          <w:color w:val="000000" w:themeColor="text1"/>
          <w:sz w:val="28"/>
          <w:szCs w:val="28"/>
        </w:rPr>
        <w:t>-</w:t>
      </w:r>
      <w:r w:rsidRPr="00D61582">
        <w:rPr>
          <w:color w:val="000000" w:themeColor="text1"/>
          <w:sz w:val="28"/>
          <w:szCs w:val="28"/>
        </w:rPr>
        <w:t xml:space="preserve"> расходы на обеспечение деятельности МКУ "СЕЗ" (уплата налога на имущество организаций и земельного налога, прочих налогов, сборов)</w:t>
      </w:r>
      <w:r w:rsidR="00777B1E">
        <w:rPr>
          <w:color w:val="000000" w:themeColor="text1"/>
          <w:sz w:val="28"/>
          <w:szCs w:val="28"/>
        </w:rPr>
        <w:t>;</w:t>
      </w:r>
    </w:p>
    <w:p w14:paraId="2652CE9C" w14:textId="505858B4" w:rsidR="00777B1E" w:rsidRDefault="00777B1E" w:rsidP="00E416ED">
      <w:pPr>
        <w:widowControl w:val="0"/>
        <w:spacing w:line="374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(+) 9</w:t>
      </w:r>
      <w:r w:rsidR="00255E8B">
        <w:rPr>
          <w:color w:val="000000" w:themeColor="text1"/>
          <w:sz w:val="28"/>
          <w:szCs w:val="28"/>
        </w:rPr>
        <w:t> 000 000,00 руб. – субсидия МУП «</w:t>
      </w:r>
      <w:proofErr w:type="spellStart"/>
      <w:r w:rsidR="00255E8B">
        <w:rPr>
          <w:color w:val="000000" w:themeColor="text1"/>
          <w:sz w:val="28"/>
          <w:szCs w:val="28"/>
        </w:rPr>
        <w:t>Горхоз</w:t>
      </w:r>
      <w:proofErr w:type="spellEnd"/>
      <w:r w:rsidR="00255E8B">
        <w:rPr>
          <w:color w:val="000000" w:themeColor="text1"/>
          <w:sz w:val="28"/>
          <w:szCs w:val="28"/>
        </w:rPr>
        <w:t>» в целях восстановления платежеспособности предприятия;</w:t>
      </w:r>
    </w:p>
    <w:p w14:paraId="684FD26C" w14:textId="0D126699" w:rsidR="00255E8B" w:rsidRDefault="00255E8B" w:rsidP="00E416ED">
      <w:pPr>
        <w:widowControl w:val="0"/>
        <w:spacing w:line="374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(+) 3 167 617,77 руб. - </w:t>
      </w:r>
      <w:r w:rsidRPr="00255E8B">
        <w:rPr>
          <w:color w:val="000000" w:themeColor="text1"/>
          <w:sz w:val="28"/>
          <w:szCs w:val="28"/>
        </w:rPr>
        <w:t>индексаци</w:t>
      </w:r>
      <w:r>
        <w:rPr>
          <w:color w:val="000000" w:themeColor="text1"/>
          <w:sz w:val="28"/>
          <w:szCs w:val="28"/>
        </w:rPr>
        <w:t>я</w:t>
      </w:r>
      <w:r w:rsidRPr="00255E8B">
        <w:rPr>
          <w:color w:val="000000" w:themeColor="text1"/>
          <w:sz w:val="28"/>
          <w:szCs w:val="28"/>
        </w:rPr>
        <w:t xml:space="preserve"> пенсии за выслугу лет муниципальным служащим администрации городского округа</w:t>
      </w:r>
      <w:r w:rsidR="004A07F6">
        <w:rPr>
          <w:color w:val="000000" w:themeColor="text1"/>
          <w:sz w:val="28"/>
          <w:szCs w:val="28"/>
        </w:rPr>
        <w:t>.</w:t>
      </w:r>
    </w:p>
    <w:p w14:paraId="68261DCF" w14:textId="3AF1C98A" w:rsidR="00E416ED" w:rsidRDefault="00C52813" w:rsidP="00E416ED">
      <w:pPr>
        <w:widowControl w:val="0"/>
        <w:spacing w:line="374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C52813">
        <w:rPr>
          <w:b/>
          <w:bCs/>
          <w:color w:val="000000" w:themeColor="text1"/>
          <w:sz w:val="28"/>
          <w:szCs w:val="28"/>
        </w:rPr>
        <w:t xml:space="preserve">На </w:t>
      </w:r>
      <w:r w:rsidR="00E416ED" w:rsidRPr="00C52813">
        <w:rPr>
          <w:b/>
          <w:bCs/>
          <w:color w:val="000000" w:themeColor="text1"/>
          <w:sz w:val="28"/>
          <w:szCs w:val="28"/>
        </w:rPr>
        <w:t>2027 год</w:t>
      </w:r>
      <w:r w:rsidRPr="00C52813">
        <w:rPr>
          <w:b/>
          <w:bCs/>
          <w:color w:val="000000" w:themeColor="text1"/>
          <w:sz w:val="28"/>
          <w:szCs w:val="28"/>
        </w:rPr>
        <w:t>:</w:t>
      </w:r>
    </w:p>
    <w:p w14:paraId="29DF21DD" w14:textId="27452FFF" w:rsidR="00654C2E" w:rsidRDefault="009068D0" w:rsidP="00AE14E7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9068D0">
        <w:rPr>
          <w:sz w:val="28"/>
          <w:szCs w:val="28"/>
        </w:rPr>
        <w:t xml:space="preserve">(+/-) 70 083 648,45 руб. </w:t>
      </w:r>
      <w:r w:rsidR="00654C2E" w:rsidRPr="009068D0">
        <w:rPr>
          <w:sz w:val="28"/>
          <w:szCs w:val="28"/>
        </w:rPr>
        <w:t>уточнены утвержденные бюджетные ассигнования</w:t>
      </w:r>
      <w:r w:rsidR="00654C2E" w:rsidRPr="009068D0">
        <w:t xml:space="preserve"> </w:t>
      </w:r>
      <w:r w:rsidR="00654C2E" w:rsidRPr="009068D0">
        <w:rPr>
          <w:sz w:val="28"/>
          <w:szCs w:val="28"/>
        </w:rPr>
        <w:t xml:space="preserve">по виду расходов в связи с изменением </w:t>
      </w:r>
      <w:r w:rsidR="00654C2E" w:rsidRPr="009068D0">
        <w:rPr>
          <w:iCs/>
          <w:sz w:val="28"/>
          <w:szCs w:val="28"/>
        </w:rPr>
        <w:t>типа учреждения МКУ "СЕЗ" на МБУ "СЕЗ"</w:t>
      </w:r>
      <w:r w:rsidRPr="009068D0">
        <w:rPr>
          <w:iCs/>
          <w:sz w:val="28"/>
          <w:szCs w:val="28"/>
        </w:rPr>
        <w:t>;</w:t>
      </w:r>
    </w:p>
    <w:p w14:paraId="7022EC81" w14:textId="21CF1E11" w:rsidR="00654C2E" w:rsidRPr="009068D0" w:rsidRDefault="00654C2E" w:rsidP="00654C2E">
      <w:pPr>
        <w:widowControl w:val="0"/>
        <w:spacing w:line="374" w:lineRule="auto"/>
        <w:ind w:firstLine="709"/>
        <w:jc w:val="both"/>
        <w:rPr>
          <w:sz w:val="28"/>
          <w:szCs w:val="28"/>
        </w:rPr>
      </w:pPr>
      <w:r w:rsidRPr="009068D0">
        <w:rPr>
          <w:sz w:val="28"/>
          <w:szCs w:val="28"/>
        </w:rPr>
        <w:t>(</w:t>
      </w:r>
      <w:r w:rsidR="008A187A">
        <w:rPr>
          <w:sz w:val="28"/>
          <w:szCs w:val="28"/>
        </w:rPr>
        <w:t>-</w:t>
      </w:r>
      <w:r w:rsidRPr="009068D0">
        <w:rPr>
          <w:sz w:val="28"/>
          <w:szCs w:val="28"/>
        </w:rPr>
        <w:t xml:space="preserve">) </w:t>
      </w:r>
      <w:r w:rsidR="008A187A">
        <w:rPr>
          <w:sz w:val="28"/>
          <w:szCs w:val="28"/>
        </w:rPr>
        <w:t>3 935 252,83</w:t>
      </w:r>
      <w:r w:rsidRPr="009068D0">
        <w:rPr>
          <w:sz w:val="28"/>
          <w:szCs w:val="28"/>
        </w:rPr>
        <w:t xml:space="preserve"> руб.</w:t>
      </w:r>
      <w:r w:rsidRPr="009068D0">
        <w:t xml:space="preserve"> </w:t>
      </w:r>
      <w:r w:rsidR="009068D0" w:rsidRPr="009068D0">
        <w:t>–</w:t>
      </w:r>
      <w:r w:rsidR="00AE14E7" w:rsidRPr="009068D0">
        <w:t xml:space="preserve"> </w:t>
      </w:r>
      <w:r w:rsidR="009068D0" w:rsidRPr="009068D0">
        <w:rPr>
          <w:sz w:val="28"/>
          <w:szCs w:val="28"/>
        </w:rPr>
        <w:t>на финансовое обеспечение организационных мероприятий в связи изменением типа учреждения;</w:t>
      </w:r>
    </w:p>
    <w:p w14:paraId="19527D3F" w14:textId="0BB230F8" w:rsidR="00E416ED" w:rsidRDefault="00E416ED" w:rsidP="00E416ED">
      <w:pPr>
        <w:widowControl w:val="0"/>
        <w:spacing w:line="374" w:lineRule="auto"/>
        <w:ind w:firstLine="709"/>
        <w:jc w:val="both"/>
        <w:rPr>
          <w:color w:val="000000" w:themeColor="text1"/>
          <w:sz w:val="28"/>
          <w:szCs w:val="28"/>
        </w:rPr>
      </w:pPr>
      <w:r w:rsidRPr="009068D0">
        <w:rPr>
          <w:color w:val="000000" w:themeColor="text1"/>
          <w:sz w:val="28"/>
          <w:szCs w:val="28"/>
        </w:rPr>
        <w:t xml:space="preserve">(-) 3 564,00 руб. </w:t>
      </w:r>
      <w:r w:rsidR="009068D0">
        <w:rPr>
          <w:color w:val="000000" w:themeColor="text1"/>
          <w:sz w:val="28"/>
          <w:szCs w:val="28"/>
        </w:rPr>
        <w:t>–</w:t>
      </w:r>
      <w:r w:rsidR="00654C2E" w:rsidRPr="009068D0">
        <w:rPr>
          <w:color w:val="000000" w:themeColor="text1"/>
          <w:sz w:val="28"/>
          <w:szCs w:val="28"/>
        </w:rPr>
        <w:t xml:space="preserve"> </w:t>
      </w:r>
      <w:r w:rsidR="009068D0">
        <w:rPr>
          <w:color w:val="000000" w:themeColor="text1"/>
          <w:sz w:val="28"/>
          <w:szCs w:val="28"/>
        </w:rPr>
        <w:t xml:space="preserve">на </w:t>
      </w:r>
      <w:r w:rsidRPr="009068D0">
        <w:rPr>
          <w:color w:val="000000" w:themeColor="text1"/>
          <w:sz w:val="28"/>
          <w:szCs w:val="28"/>
        </w:rPr>
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654C2E" w:rsidRPr="009068D0">
        <w:rPr>
          <w:color w:val="000000" w:themeColor="text1"/>
          <w:sz w:val="28"/>
          <w:szCs w:val="28"/>
        </w:rPr>
        <w:t xml:space="preserve"> за счет средств ФБ</w:t>
      </w:r>
      <w:r w:rsidR="005A5037" w:rsidRPr="009068D0">
        <w:rPr>
          <w:color w:val="000000" w:themeColor="text1"/>
          <w:sz w:val="28"/>
          <w:szCs w:val="28"/>
        </w:rPr>
        <w:t>.</w:t>
      </w:r>
    </w:p>
    <w:p w14:paraId="13ABBD2E" w14:textId="301717B2" w:rsidR="00E416ED" w:rsidRDefault="00FD5C13" w:rsidP="00E416ED">
      <w:pPr>
        <w:widowControl w:val="0"/>
        <w:spacing w:line="374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FD5C13">
        <w:rPr>
          <w:b/>
          <w:bCs/>
          <w:color w:val="000000" w:themeColor="text1"/>
          <w:sz w:val="28"/>
          <w:szCs w:val="28"/>
        </w:rPr>
        <w:t xml:space="preserve">На </w:t>
      </w:r>
      <w:r w:rsidR="00E416ED" w:rsidRPr="00FD5C13">
        <w:rPr>
          <w:b/>
          <w:bCs/>
          <w:color w:val="000000" w:themeColor="text1"/>
          <w:sz w:val="28"/>
          <w:szCs w:val="28"/>
        </w:rPr>
        <w:t>2028 год</w:t>
      </w:r>
      <w:r w:rsidRPr="00FD5C13">
        <w:rPr>
          <w:b/>
          <w:bCs/>
          <w:color w:val="000000" w:themeColor="text1"/>
          <w:sz w:val="28"/>
          <w:szCs w:val="28"/>
        </w:rPr>
        <w:t>:</w:t>
      </w:r>
      <w:r w:rsidR="00E416ED" w:rsidRPr="00FD5C13">
        <w:rPr>
          <w:b/>
          <w:bCs/>
          <w:color w:val="000000" w:themeColor="text1"/>
          <w:sz w:val="28"/>
          <w:szCs w:val="28"/>
        </w:rPr>
        <w:t xml:space="preserve"> </w:t>
      </w:r>
    </w:p>
    <w:p w14:paraId="4D5C44F5" w14:textId="33AF90DB" w:rsidR="00206D95" w:rsidRPr="009068D0" w:rsidRDefault="009068D0" w:rsidP="00206D95">
      <w:pPr>
        <w:spacing w:line="360" w:lineRule="auto"/>
        <w:ind w:firstLine="709"/>
        <w:jc w:val="both"/>
        <w:rPr>
          <w:sz w:val="28"/>
          <w:szCs w:val="28"/>
        </w:rPr>
      </w:pPr>
      <w:r w:rsidRPr="009068D0">
        <w:rPr>
          <w:sz w:val="28"/>
          <w:szCs w:val="28"/>
        </w:rPr>
        <w:t xml:space="preserve">(+/-) 70 436 456,48 руб. </w:t>
      </w:r>
      <w:r w:rsidR="00206D95" w:rsidRPr="009068D0">
        <w:rPr>
          <w:sz w:val="28"/>
          <w:szCs w:val="28"/>
        </w:rPr>
        <w:t>уточнены утвержденные бюджетные ассигнования</w:t>
      </w:r>
      <w:r w:rsidR="00206D95" w:rsidRPr="009068D0">
        <w:t xml:space="preserve"> </w:t>
      </w:r>
      <w:r w:rsidR="00206D95" w:rsidRPr="009068D0">
        <w:rPr>
          <w:sz w:val="28"/>
          <w:szCs w:val="28"/>
        </w:rPr>
        <w:t xml:space="preserve">по виду расходов в связи с изменением </w:t>
      </w:r>
      <w:r w:rsidR="00206D95" w:rsidRPr="009068D0">
        <w:rPr>
          <w:iCs/>
          <w:sz w:val="28"/>
          <w:szCs w:val="28"/>
        </w:rPr>
        <w:t>типа учреждения МКУ "СЕЗ" на МБУ "СЕЗ"</w:t>
      </w:r>
      <w:r w:rsidRPr="009068D0">
        <w:t>;</w:t>
      </w:r>
    </w:p>
    <w:p w14:paraId="2423CA05" w14:textId="7B95E150" w:rsidR="009572E5" w:rsidRPr="009068D0" w:rsidRDefault="00206D95" w:rsidP="009572E5">
      <w:pPr>
        <w:widowControl w:val="0"/>
        <w:spacing w:line="374" w:lineRule="auto"/>
        <w:ind w:firstLine="709"/>
        <w:jc w:val="both"/>
        <w:rPr>
          <w:sz w:val="28"/>
          <w:szCs w:val="28"/>
        </w:rPr>
      </w:pPr>
      <w:r w:rsidRPr="009068D0">
        <w:rPr>
          <w:sz w:val="28"/>
          <w:szCs w:val="28"/>
        </w:rPr>
        <w:t xml:space="preserve">(-) </w:t>
      </w:r>
      <w:r w:rsidR="00135578">
        <w:rPr>
          <w:sz w:val="28"/>
          <w:szCs w:val="28"/>
        </w:rPr>
        <w:t>3 861 059,57</w:t>
      </w:r>
      <w:r w:rsidRPr="009068D0">
        <w:rPr>
          <w:sz w:val="28"/>
          <w:szCs w:val="28"/>
        </w:rPr>
        <w:t xml:space="preserve"> руб. </w:t>
      </w:r>
      <w:r w:rsidR="009068D0" w:rsidRPr="009068D0">
        <w:rPr>
          <w:sz w:val="28"/>
          <w:szCs w:val="28"/>
        </w:rPr>
        <w:t>–</w:t>
      </w:r>
      <w:r w:rsidR="009572E5" w:rsidRPr="009068D0">
        <w:rPr>
          <w:sz w:val="28"/>
          <w:szCs w:val="28"/>
        </w:rPr>
        <w:t xml:space="preserve"> </w:t>
      </w:r>
      <w:r w:rsidR="009068D0" w:rsidRPr="009068D0">
        <w:rPr>
          <w:sz w:val="28"/>
          <w:szCs w:val="28"/>
        </w:rPr>
        <w:t xml:space="preserve">на </w:t>
      </w:r>
      <w:r w:rsidR="005A5037" w:rsidRPr="009068D0">
        <w:rPr>
          <w:sz w:val="28"/>
          <w:szCs w:val="28"/>
        </w:rPr>
        <w:t>финансовое обеспечение организационных мероприятий</w:t>
      </w:r>
      <w:r w:rsidR="009068D0" w:rsidRPr="009068D0">
        <w:rPr>
          <w:sz w:val="28"/>
          <w:szCs w:val="28"/>
        </w:rPr>
        <w:t xml:space="preserve"> в связи изменением типа учреждения</w:t>
      </w:r>
      <w:r w:rsidR="009572E5" w:rsidRPr="009068D0">
        <w:rPr>
          <w:sz w:val="28"/>
          <w:szCs w:val="28"/>
        </w:rPr>
        <w:t>;</w:t>
      </w:r>
    </w:p>
    <w:p w14:paraId="3E855A4A" w14:textId="0D5D9952" w:rsidR="00E416ED" w:rsidRDefault="00E416ED" w:rsidP="00E416ED">
      <w:pPr>
        <w:widowControl w:val="0"/>
        <w:spacing w:line="374" w:lineRule="auto"/>
        <w:ind w:firstLine="709"/>
        <w:jc w:val="both"/>
        <w:rPr>
          <w:color w:val="000000" w:themeColor="text1"/>
          <w:sz w:val="28"/>
          <w:szCs w:val="28"/>
        </w:rPr>
      </w:pPr>
      <w:r w:rsidRPr="009068D0">
        <w:rPr>
          <w:color w:val="000000" w:themeColor="text1"/>
          <w:sz w:val="28"/>
          <w:szCs w:val="28"/>
        </w:rPr>
        <w:t>(+) 95,00 руб</w:t>
      </w:r>
      <w:r w:rsidR="00FD5C13" w:rsidRPr="009068D0">
        <w:rPr>
          <w:color w:val="000000" w:themeColor="text1"/>
          <w:sz w:val="28"/>
          <w:szCs w:val="28"/>
        </w:rPr>
        <w:t>.</w:t>
      </w:r>
      <w:r w:rsidRPr="009068D0">
        <w:rPr>
          <w:color w:val="000000" w:themeColor="text1"/>
          <w:sz w:val="28"/>
          <w:szCs w:val="28"/>
        </w:rPr>
        <w:t xml:space="preserve"> </w:t>
      </w:r>
      <w:r w:rsidR="009068D0" w:rsidRPr="009068D0">
        <w:rPr>
          <w:color w:val="000000" w:themeColor="text1"/>
          <w:sz w:val="28"/>
          <w:szCs w:val="28"/>
        </w:rPr>
        <w:t>–</w:t>
      </w:r>
      <w:r w:rsidR="00206D95" w:rsidRPr="009068D0">
        <w:rPr>
          <w:color w:val="000000" w:themeColor="text1"/>
          <w:sz w:val="28"/>
          <w:szCs w:val="28"/>
        </w:rPr>
        <w:t xml:space="preserve"> </w:t>
      </w:r>
      <w:r w:rsidR="009068D0" w:rsidRPr="009068D0">
        <w:rPr>
          <w:color w:val="000000" w:themeColor="text1"/>
          <w:sz w:val="28"/>
          <w:szCs w:val="28"/>
        </w:rPr>
        <w:t xml:space="preserve">на </w:t>
      </w:r>
      <w:r w:rsidRPr="009068D0">
        <w:rPr>
          <w:color w:val="000000" w:themeColor="text1"/>
          <w:sz w:val="28"/>
          <w:szCs w:val="28"/>
        </w:rPr>
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206D95" w:rsidRPr="009068D0">
        <w:rPr>
          <w:color w:val="000000" w:themeColor="text1"/>
          <w:sz w:val="28"/>
          <w:szCs w:val="28"/>
        </w:rPr>
        <w:t xml:space="preserve"> за счет средств ФБ</w:t>
      </w:r>
      <w:r w:rsidR="005A5037" w:rsidRPr="009068D0">
        <w:rPr>
          <w:color w:val="000000" w:themeColor="text1"/>
          <w:sz w:val="28"/>
          <w:szCs w:val="28"/>
        </w:rPr>
        <w:t>.</w:t>
      </w:r>
    </w:p>
    <w:p w14:paraId="32D2AB80" w14:textId="3448BFA7" w:rsidR="00E416ED" w:rsidRPr="00B06035" w:rsidRDefault="00E416ED" w:rsidP="00E416ED">
      <w:pPr>
        <w:widowControl w:val="0"/>
        <w:spacing w:line="374" w:lineRule="auto"/>
        <w:jc w:val="both"/>
        <w:rPr>
          <w:bCs/>
          <w:sz w:val="28"/>
          <w:szCs w:val="28"/>
        </w:rPr>
      </w:pPr>
      <w:r w:rsidRPr="007B0F96">
        <w:rPr>
          <w:color w:val="000000" w:themeColor="text1"/>
          <w:sz w:val="28"/>
          <w:szCs w:val="28"/>
        </w:rPr>
        <w:t xml:space="preserve">       </w:t>
      </w:r>
      <w:r w:rsidRPr="007B0F96">
        <w:rPr>
          <w:bCs/>
          <w:color w:val="000000" w:themeColor="text1"/>
          <w:sz w:val="28"/>
          <w:szCs w:val="28"/>
        </w:rPr>
        <w:t xml:space="preserve">-  </w:t>
      </w:r>
      <w:r w:rsidRPr="007B0F96">
        <w:rPr>
          <w:b/>
          <w:i/>
          <w:iCs/>
          <w:color w:val="000000" w:themeColor="text1"/>
          <w:sz w:val="28"/>
          <w:szCs w:val="28"/>
        </w:rPr>
        <w:t xml:space="preserve">по управлению культуры администрации городского округа Большой </w:t>
      </w:r>
      <w:r w:rsidRPr="00B06035">
        <w:rPr>
          <w:b/>
          <w:i/>
          <w:iCs/>
          <w:sz w:val="28"/>
          <w:szCs w:val="28"/>
        </w:rPr>
        <w:t>Камень</w:t>
      </w:r>
      <w:r w:rsidRPr="00B06035">
        <w:rPr>
          <w:b/>
          <w:sz w:val="28"/>
          <w:szCs w:val="28"/>
        </w:rPr>
        <w:t xml:space="preserve"> </w:t>
      </w:r>
      <w:r w:rsidRPr="00B06035">
        <w:rPr>
          <w:bCs/>
          <w:sz w:val="28"/>
          <w:szCs w:val="28"/>
        </w:rPr>
        <w:t>увеличены бюджетные ассигнования</w:t>
      </w:r>
      <w:r w:rsidRPr="00B06035">
        <w:rPr>
          <w:b/>
          <w:sz w:val="28"/>
          <w:szCs w:val="28"/>
        </w:rPr>
        <w:t xml:space="preserve"> </w:t>
      </w:r>
      <w:r w:rsidRPr="00B06035">
        <w:rPr>
          <w:bCs/>
          <w:sz w:val="28"/>
          <w:szCs w:val="28"/>
        </w:rPr>
        <w:t>на 2026 год</w:t>
      </w:r>
      <w:r w:rsidRPr="00B06035">
        <w:t xml:space="preserve"> </w:t>
      </w:r>
      <w:r w:rsidRPr="00B06035">
        <w:rPr>
          <w:bCs/>
          <w:sz w:val="28"/>
          <w:szCs w:val="28"/>
        </w:rPr>
        <w:t xml:space="preserve">в </w:t>
      </w:r>
      <w:r w:rsidR="001073F8" w:rsidRPr="00B06035">
        <w:rPr>
          <w:bCs/>
          <w:sz w:val="28"/>
          <w:szCs w:val="28"/>
        </w:rPr>
        <w:t>объеме</w:t>
      </w:r>
      <w:r w:rsidRPr="00B06035">
        <w:rPr>
          <w:bCs/>
          <w:sz w:val="28"/>
          <w:szCs w:val="28"/>
        </w:rPr>
        <w:t xml:space="preserve"> </w:t>
      </w:r>
      <w:r w:rsidR="000E0DA0">
        <w:rPr>
          <w:bCs/>
          <w:sz w:val="28"/>
          <w:szCs w:val="28"/>
        </w:rPr>
        <w:t>823 107,00</w:t>
      </w:r>
      <w:r w:rsidRPr="00B06035">
        <w:rPr>
          <w:bCs/>
          <w:sz w:val="28"/>
          <w:szCs w:val="28"/>
        </w:rPr>
        <w:t xml:space="preserve"> руб., на 2027 год уменьшены в </w:t>
      </w:r>
      <w:r w:rsidR="001073F8" w:rsidRPr="00B06035">
        <w:rPr>
          <w:bCs/>
          <w:sz w:val="28"/>
          <w:szCs w:val="28"/>
        </w:rPr>
        <w:t>объеме</w:t>
      </w:r>
      <w:r w:rsidRPr="00B06035">
        <w:rPr>
          <w:bCs/>
          <w:sz w:val="28"/>
          <w:szCs w:val="28"/>
        </w:rPr>
        <w:t xml:space="preserve"> 16 877,64 руб. и </w:t>
      </w:r>
      <w:r w:rsidR="001073F8" w:rsidRPr="00B06035">
        <w:rPr>
          <w:bCs/>
          <w:sz w:val="28"/>
          <w:szCs w:val="28"/>
        </w:rPr>
        <w:t>на 2028 год у</w:t>
      </w:r>
      <w:r w:rsidR="00B06035" w:rsidRPr="00B06035">
        <w:rPr>
          <w:bCs/>
          <w:sz w:val="28"/>
          <w:szCs w:val="28"/>
        </w:rPr>
        <w:t>меньшены</w:t>
      </w:r>
      <w:r w:rsidR="001073F8" w:rsidRPr="00B06035">
        <w:rPr>
          <w:bCs/>
          <w:sz w:val="28"/>
          <w:szCs w:val="28"/>
        </w:rPr>
        <w:t xml:space="preserve"> </w:t>
      </w:r>
      <w:r w:rsidRPr="00B06035">
        <w:rPr>
          <w:bCs/>
          <w:sz w:val="28"/>
          <w:szCs w:val="28"/>
        </w:rPr>
        <w:t xml:space="preserve">в </w:t>
      </w:r>
      <w:r w:rsidR="001073F8" w:rsidRPr="00B06035">
        <w:rPr>
          <w:bCs/>
          <w:sz w:val="28"/>
          <w:szCs w:val="28"/>
        </w:rPr>
        <w:lastRenderedPageBreak/>
        <w:t>объеме</w:t>
      </w:r>
      <w:r w:rsidRPr="00B06035">
        <w:rPr>
          <w:bCs/>
          <w:sz w:val="28"/>
          <w:szCs w:val="28"/>
        </w:rPr>
        <w:t xml:space="preserve"> 28 095,24 руб., в том числе:</w:t>
      </w:r>
    </w:p>
    <w:p w14:paraId="570A1C40" w14:textId="71674C9F" w:rsidR="00E416ED" w:rsidRPr="001073F8" w:rsidRDefault="00E416ED" w:rsidP="00E416ED">
      <w:pPr>
        <w:widowControl w:val="0"/>
        <w:spacing w:line="374" w:lineRule="auto"/>
        <w:jc w:val="both"/>
        <w:rPr>
          <w:b/>
          <w:sz w:val="28"/>
          <w:szCs w:val="28"/>
        </w:rPr>
      </w:pPr>
      <w:r w:rsidRPr="002202F2">
        <w:rPr>
          <w:bCs/>
          <w:color w:val="FF0000"/>
          <w:sz w:val="28"/>
          <w:szCs w:val="28"/>
        </w:rPr>
        <w:t xml:space="preserve">        </w:t>
      </w:r>
      <w:r w:rsidR="001073F8" w:rsidRPr="001073F8">
        <w:rPr>
          <w:b/>
          <w:sz w:val="28"/>
          <w:szCs w:val="28"/>
        </w:rPr>
        <w:t xml:space="preserve">На </w:t>
      </w:r>
      <w:r w:rsidRPr="001073F8">
        <w:rPr>
          <w:b/>
          <w:sz w:val="28"/>
          <w:szCs w:val="28"/>
        </w:rPr>
        <w:t>2026 год</w:t>
      </w:r>
      <w:r w:rsidR="001073F8" w:rsidRPr="001073F8">
        <w:rPr>
          <w:b/>
          <w:sz w:val="28"/>
          <w:szCs w:val="28"/>
        </w:rPr>
        <w:t>:</w:t>
      </w:r>
    </w:p>
    <w:p w14:paraId="39EA996B" w14:textId="21944A76" w:rsidR="00E416ED" w:rsidRDefault="00E416ED" w:rsidP="00046D40">
      <w:pPr>
        <w:widowControl w:val="0"/>
        <w:spacing w:line="374" w:lineRule="auto"/>
        <w:ind w:firstLine="720"/>
        <w:jc w:val="both"/>
        <w:rPr>
          <w:bCs/>
          <w:color w:val="000000" w:themeColor="text1"/>
          <w:sz w:val="28"/>
          <w:szCs w:val="28"/>
        </w:rPr>
      </w:pPr>
      <w:r w:rsidRPr="00F6727C">
        <w:rPr>
          <w:bCs/>
          <w:color w:val="000000" w:themeColor="text1"/>
          <w:sz w:val="28"/>
          <w:szCs w:val="28"/>
        </w:rPr>
        <w:t>(+) 8 533,68 руб</w:t>
      </w:r>
      <w:r>
        <w:rPr>
          <w:bCs/>
          <w:color w:val="000000" w:themeColor="text1"/>
          <w:sz w:val="28"/>
          <w:szCs w:val="28"/>
        </w:rPr>
        <w:t>.</w:t>
      </w:r>
      <w:r w:rsidR="006E55E4">
        <w:rPr>
          <w:bCs/>
          <w:color w:val="000000" w:themeColor="text1"/>
          <w:sz w:val="28"/>
          <w:szCs w:val="28"/>
        </w:rPr>
        <w:t xml:space="preserve"> -</w:t>
      </w:r>
      <w:r w:rsidR="00291B50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н</w:t>
      </w:r>
      <w:r w:rsidRPr="00F6727C">
        <w:rPr>
          <w:bCs/>
          <w:color w:val="000000" w:themeColor="text1"/>
          <w:sz w:val="28"/>
          <w:szCs w:val="28"/>
        </w:rPr>
        <w:t>а модернизаци</w:t>
      </w:r>
      <w:r w:rsidR="006E55E4">
        <w:rPr>
          <w:bCs/>
          <w:color w:val="000000" w:themeColor="text1"/>
          <w:sz w:val="28"/>
          <w:szCs w:val="28"/>
        </w:rPr>
        <w:t>ю</w:t>
      </w:r>
      <w:r w:rsidRPr="00F6727C">
        <w:rPr>
          <w:bCs/>
          <w:color w:val="000000" w:themeColor="text1"/>
          <w:sz w:val="28"/>
          <w:szCs w:val="28"/>
        </w:rPr>
        <w:t xml:space="preserve"> библиотек в части комплектования книжных фондов библиотек муниципальных образований и государственных общедоступных библиотек</w:t>
      </w:r>
      <w:r w:rsidR="006E55E4" w:rsidRPr="006E55E4">
        <w:t xml:space="preserve"> </w:t>
      </w:r>
      <w:r w:rsidR="006E55E4">
        <w:rPr>
          <w:sz w:val="28"/>
          <w:szCs w:val="28"/>
        </w:rPr>
        <w:t xml:space="preserve">в рамках </w:t>
      </w:r>
      <w:r w:rsidR="006E55E4" w:rsidRPr="006E55E4">
        <w:rPr>
          <w:bCs/>
          <w:color w:val="000000" w:themeColor="text1"/>
          <w:sz w:val="28"/>
          <w:szCs w:val="28"/>
        </w:rPr>
        <w:t>государственн</w:t>
      </w:r>
      <w:r w:rsidR="006E55E4">
        <w:rPr>
          <w:bCs/>
          <w:color w:val="000000" w:themeColor="text1"/>
          <w:sz w:val="28"/>
          <w:szCs w:val="28"/>
        </w:rPr>
        <w:t>ой</w:t>
      </w:r>
      <w:r w:rsidR="006E55E4" w:rsidRPr="006E55E4">
        <w:rPr>
          <w:bCs/>
          <w:color w:val="000000" w:themeColor="text1"/>
          <w:sz w:val="28"/>
          <w:szCs w:val="28"/>
        </w:rPr>
        <w:t xml:space="preserve"> поддержк</w:t>
      </w:r>
      <w:r w:rsidR="006E55E4">
        <w:rPr>
          <w:bCs/>
          <w:color w:val="000000" w:themeColor="text1"/>
          <w:sz w:val="28"/>
          <w:szCs w:val="28"/>
        </w:rPr>
        <w:t>и</w:t>
      </w:r>
      <w:r w:rsidR="006E55E4" w:rsidRPr="006E55E4">
        <w:rPr>
          <w:bCs/>
          <w:color w:val="000000" w:themeColor="text1"/>
          <w:sz w:val="28"/>
          <w:szCs w:val="28"/>
        </w:rPr>
        <w:t xml:space="preserve"> отрасли культуры</w:t>
      </w:r>
      <w:r w:rsidR="006E55E4">
        <w:rPr>
          <w:bCs/>
          <w:color w:val="000000" w:themeColor="text1"/>
          <w:sz w:val="28"/>
          <w:szCs w:val="28"/>
        </w:rPr>
        <w:t>, за счет</w:t>
      </w:r>
      <w:r w:rsidR="002D7455" w:rsidRPr="002D7455">
        <w:t xml:space="preserve"> </w:t>
      </w:r>
      <w:r w:rsidR="00FC0BFC" w:rsidRPr="00FC0BFC">
        <w:rPr>
          <w:bCs/>
          <w:color w:val="000000" w:themeColor="text1"/>
          <w:sz w:val="28"/>
          <w:szCs w:val="28"/>
        </w:rPr>
        <w:t>средств с</w:t>
      </w:r>
      <w:r w:rsidR="002D7455" w:rsidRPr="00FC0BFC">
        <w:rPr>
          <w:bCs/>
          <w:color w:val="000000" w:themeColor="text1"/>
          <w:sz w:val="28"/>
          <w:szCs w:val="28"/>
        </w:rPr>
        <w:t>убсидии</w:t>
      </w:r>
      <w:r w:rsidR="002D7455">
        <w:rPr>
          <w:bCs/>
          <w:color w:val="000000" w:themeColor="text1"/>
          <w:sz w:val="28"/>
          <w:szCs w:val="28"/>
        </w:rPr>
        <w:t xml:space="preserve"> из КБ </w:t>
      </w:r>
      <w:r w:rsidR="002D7455" w:rsidRPr="002D7455">
        <w:rPr>
          <w:bCs/>
          <w:color w:val="000000" w:themeColor="text1"/>
          <w:sz w:val="28"/>
          <w:szCs w:val="28"/>
        </w:rPr>
        <w:t>- 8 107,00 руб., доля средств МБ - 426,68 руб.</w:t>
      </w:r>
      <w:r>
        <w:rPr>
          <w:bCs/>
          <w:color w:val="000000" w:themeColor="text1"/>
          <w:sz w:val="28"/>
          <w:szCs w:val="28"/>
        </w:rPr>
        <w:t>;</w:t>
      </w:r>
    </w:p>
    <w:p w14:paraId="50F95786" w14:textId="78F6EAE7" w:rsidR="000E0DA0" w:rsidRDefault="000E0DA0" w:rsidP="00046D40">
      <w:pPr>
        <w:widowControl w:val="0"/>
        <w:spacing w:line="374" w:lineRule="auto"/>
        <w:ind w:firstLine="72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(+) 815 000,00 руб. – </w:t>
      </w:r>
      <w:r w:rsidR="00CF3303">
        <w:rPr>
          <w:bCs/>
          <w:color w:val="000000" w:themeColor="text1"/>
          <w:sz w:val="28"/>
          <w:szCs w:val="28"/>
        </w:rPr>
        <w:t xml:space="preserve">на </w:t>
      </w:r>
      <w:r>
        <w:rPr>
          <w:bCs/>
          <w:color w:val="000000" w:themeColor="text1"/>
          <w:sz w:val="28"/>
          <w:szCs w:val="28"/>
        </w:rPr>
        <w:t>проведение крупномасштабн</w:t>
      </w:r>
      <w:r w:rsidR="00CF3303">
        <w:rPr>
          <w:bCs/>
          <w:color w:val="000000" w:themeColor="text1"/>
          <w:sz w:val="28"/>
          <w:szCs w:val="28"/>
        </w:rPr>
        <w:t>ого</w:t>
      </w:r>
      <w:r>
        <w:rPr>
          <w:bCs/>
          <w:color w:val="000000" w:themeColor="text1"/>
          <w:sz w:val="28"/>
          <w:szCs w:val="28"/>
        </w:rPr>
        <w:t xml:space="preserve"> мероприяти</w:t>
      </w:r>
      <w:r w:rsidR="00CF3303">
        <w:rPr>
          <w:bCs/>
          <w:color w:val="000000" w:themeColor="text1"/>
          <w:sz w:val="28"/>
          <w:szCs w:val="28"/>
        </w:rPr>
        <w:t>я по празднованию Дня Победы</w:t>
      </w:r>
      <w:r>
        <w:rPr>
          <w:bCs/>
          <w:color w:val="000000" w:themeColor="text1"/>
          <w:sz w:val="28"/>
          <w:szCs w:val="28"/>
        </w:rPr>
        <w:t>;</w:t>
      </w:r>
    </w:p>
    <w:p w14:paraId="780C735C" w14:textId="511E342D" w:rsidR="00E416ED" w:rsidRDefault="00E416ED" w:rsidP="00046D40">
      <w:pPr>
        <w:widowControl w:val="0"/>
        <w:spacing w:line="374" w:lineRule="auto"/>
        <w:ind w:firstLine="72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(-) 426,68 руб. </w:t>
      </w:r>
      <w:r w:rsidR="006E55E4">
        <w:rPr>
          <w:bCs/>
          <w:color w:val="000000" w:themeColor="text1"/>
          <w:sz w:val="28"/>
          <w:szCs w:val="28"/>
        </w:rPr>
        <w:t>–</w:t>
      </w:r>
      <w:r w:rsidRPr="00F6727C">
        <w:rPr>
          <w:bCs/>
          <w:color w:val="000000" w:themeColor="text1"/>
          <w:sz w:val="28"/>
          <w:szCs w:val="28"/>
        </w:rPr>
        <w:t xml:space="preserve"> </w:t>
      </w:r>
      <w:r w:rsidR="006E55E4">
        <w:rPr>
          <w:bCs/>
          <w:color w:val="000000" w:themeColor="text1"/>
          <w:sz w:val="28"/>
          <w:szCs w:val="28"/>
        </w:rPr>
        <w:t xml:space="preserve">на </w:t>
      </w:r>
      <w:r w:rsidRPr="00F6727C">
        <w:rPr>
          <w:bCs/>
          <w:color w:val="000000" w:themeColor="text1"/>
          <w:sz w:val="28"/>
          <w:szCs w:val="28"/>
        </w:rPr>
        <w:t xml:space="preserve">обеспечение деятельности </w:t>
      </w:r>
      <w:r w:rsidR="00DF500A">
        <w:rPr>
          <w:bCs/>
          <w:color w:val="000000" w:themeColor="text1"/>
          <w:sz w:val="28"/>
          <w:szCs w:val="28"/>
        </w:rPr>
        <w:t>МКУ «ФМЦК»</w:t>
      </w:r>
      <w:r w:rsidRPr="00F6727C">
        <w:rPr>
          <w:bCs/>
          <w:color w:val="000000" w:themeColor="text1"/>
          <w:sz w:val="28"/>
          <w:szCs w:val="28"/>
        </w:rPr>
        <w:t xml:space="preserve"> (прочая закупка товаров, работ и услуг)</w:t>
      </w:r>
      <w:r>
        <w:rPr>
          <w:bCs/>
          <w:color w:val="000000" w:themeColor="text1"/>
          <w:sz w:val="28"/>
          <w:szCs w:val="28"/>
        </w:rPr>
        <w:t>;</w:t>
      </w:r>
    </w:p>
    <w:p w14:paraId="10B29A4B" w14:textId="16FDA009" w:rsidR="00E416ED" w:rsidRPr="00F95D85" w:rsidRDefault="00E416ED" w:rsidP="00E416ED">
      <w:pPr>
        <w:widowControl w:val="0"/>
        <w:spacing w:line="374" w:lineRule="auto"/>
        <w:jc w:val="both"/>
        <w:rPr>
          <w:b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 </w:t>
      </w:r>
      <w:r w:rsidR="00F95D85" w:rsidRPr="00F95D85">
        <w:rPr>
          <w:b/>
          <w:color w:val="000000" w:themeColor="text1"/>
          <w:sz w:val="28"/>
          <w:szCs w:val="28"/>
        </w:rPr>
        <w:t xml:space="preserve">На </w:t>
      </w:r>
      <w:r w:rsidRPr="00F95D85">
        <w:rPr>
          <w:b/>
          <w:color w:val="000000" w:themeColor="text1"/>
          <w:sz w:val="28"/>
          <w:szCs w:val="28"/>
        </w:rPr>
        <w:t>2027 год</w:t>
      </w:r>
      <w:r w:rsidR="00F95D85" w:rsidRPr="00F95D85">
        <w:rPr>
          <w:b/>
          <w:color w:val="000000" w:themeColor="text1"/>
          <w:sz w:val="28"/>
          <w:szCs w:val="28"/>
        </w:rPr>
        <w:t>:</w:t>
      </w:r>
    </w:p>
    <w:p w14:paraId="2ED5EB1D" w14:textId="2FB4B4F7" w:rsidR="00E416ED" w:rsidRDefault="00E416ED" w:rsidP="00046D40">
      <w:pPr>
        <w:widowControl w:val="0"/>
        <w:spacing w:line="374" w:lineRule="auto"/>
        <w:ind w:firstLine="720"/>
        <w:jc w:val="both"/>
        <w:rPr>
          <w:bCs/>
          <w:color w:val="000000" w:themeColor="text1"/>
          <w:sz w:val="28"/>
          <w:szCs w:val="28"/>
        </w:rPr>
      </w:pPr>
      <w:r w:rsidRPr="00F6727C">
        <w:rPr>
          <w:bCs/>
          <w:color w:val="000000" w:themeColor="text1"/>
          <w:sz w:val="28"/>
          <w:szCs w:val="28"/>
        </w:rPr>
        <w:t>(-) 16 877,64 руб.</w:t>
      </w:r>
      <w:r>
        <w:rPr>
          <w:bCs/>
          <w:color w:val="000000" w:themeColor="text1"/>
          <w:sz w:val="28"/>
          <w:szCs w:val="28"/>
        </w:rPr>
        <w:t xml:space="preserve"> </w:t>
      </w:r>
      <w:r w:rsidR="006E55E4">
        <w:rPr>
          <w:bCs/>
          <w:color w:val="000000" w:themeColor="text1"/>
          <w:sz w:val="28"/>
          <w:szCs w:val="28"/>
        </w:rPr>
        <w:t>–</w:t>
      </w:r>
      <w:r w:rsidR="00DE7505">
        <w:rPr>
          <w:bCs/>
          <w:color w:val="000000" w:themeColor="text1"/>
          <w:sz w:val="28"/>
          <w:szCs w:val="28"/>
        </w:rPr>
        <w:t xml:space="preserve"> </w:t>
      </w:r>
      <w:r w:rsidR="006E55E4">
        <w:rPr>
          <w:bCs/>
          <w:color w:val="000000" w:themeColor="text1"/>
          <w:sz w:val="28"/>
          <w:szCs w:val="28"/>
        </w:rPr>
        <w:t xml:space="preserve">на </w:t>
      </w:r>
      <w:r w:rsidRPr="00F6727C">
        <w:rPr>
          <w:bCs/>
          <w:color w:val="000000" w:themeColor="text1"/>
          <w:sz w:val="28"/>
          <w:szCs w:val="28"/>
        </w:rPr>
        <w:t>модернизаци</w:t>
      </w:r>
      <w:r w:rsidR="006E55E4">
        <w:rPr>
          <w:bCs/>
          <w:color w:val="000000" w:themeColor="text1"/>
          <w:sz w:val="28"/>
          <w:szCs w:val="28"/>
        </w:rPr>
        <w:t>ю</w:t>
      </w:r>
      <w:r w:rsidRPr="00F6727C">
        <w:rPr>
          <w:bCs/>
          <w:color w:val="000000" w:themeColor="text1"/>
          <w:sz w:val="28"/>
          <w:szCs w:val="28"/>
        </w:rPr>
        <w:t xml:space="preserve"> библиотек в части комплектования книжных фондов библиотек муниципальных образований и государственных общедоступных библиотек</w:t>
      </w:r>
      <w:r w:rsidR="006E55E4" w:rsidRPr="006E55E4">
        <w:t xml:space="preserve"> </w:t>
      </w:r>
      <w:r w:rsidR="006E55E4" w:rsidRPr="006E55E4">
        <w:rPr>
          <w:bCs/>
          <w:color w:val="000000" w:themeColor="text1"/>
          <w:sz w:val="28"/>
          <w:szCs w:val="28"/>
        </w:rPr>
        <w:t>в рамках государственн</w:t>
      </w:r>
      <w:r w:rsidR="006E55E4">
        <w:rPr>
          <w:bCs/>
          <w:color w:val="000000" w:themeColor="text1"/>
          <w:sz w:val="28"/>
          <w:szCs w:val="28"/>
        </w:rPr>
        <w:t>ой</w:t>
      </w:r>
      <w:r w:rsidR="006E55E4" w:rsidRPr="006E55E4">
        <w:rPr>
          <w:bCs/>
          <w:color w:val="000000" w:themeColor="text1"/>
          <w:sz w:val="28"/>
          <w:szCs w:val="28"/>
        </w:rPr>
        <w:t xml:space="preserve"> поддержк</w:t>
      </w:r>
      <w:r w:rsidR="006E55E4">
        <w:rPr>
          <w:bCs/>
          <w:color w:val="000000" w:themeColor="text1"/>
          <w:sz w:val="28"/>
          <w:szCs w:val="28"/>
        </w:rPr>
        <w:t>и</w:t>
      </w:r>
      <w:r w:rsidR="006E55E4" w:rsidRPr="006E55E4">
        <w:rPr>
          <w:bCs/>
          <w:color w:val="000000" w:themeColor="text1"/>
          <w:sz w:val="28"/>
          <w:szCs w:val="28"/>
        </w:rPr>
        <w:t xml:space="preserve"> отрасли культуры</w:t>
      </w:r>
      <w:r w:rsidR="00DE7505" w:rsidRPr="00DE7505">
        <w:rPr>
          <w:bCs/>
          <w:color w:val="000000" w:themeColor="text1"/>
          <w:sz w:val="28"/>
          <w:szCs w:val="28"/>
        </w:rPr>
        <w:t xml:space="preserve"> </w:t>
      </w:r>
      <w:r w:rsidR="00DE7505">
        <w:rPr>
          <w:bCs/>
          <w:color w:val="000000" w:themeColor="text1"/>
          <w:sz w:val="28"/>
          <w:szCs w:val="28"/>
        </w:rPr>
        <w:t>за счет средств субсидии из КБ.</w:t>
      </w:r>
    </w:p>
    <w:p w14:paraId="5FA99665" w14:textId="6A8B0C11" w:rsidR="00E416ED" w:rsidRDefault="00E416ED" w:rsidP="00E416ED">
      <w:pPr>
        <w:widowControl w:val="0"/>
        <w:spacing w:line="374" w:lineRule="auto"/>
        <w:jc w:val="both"/>
        <w:rPr>
          <w:b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 </w:t>
      </w:r>
      <w:r w:rsidR="004F7BD9" w:rsidRPr="004F7BD9">
        <w:rPr>
          <w:b/>
          <w:color w:val="000000" w:themeColor="text1"/>
          <w:sz w:val="28"/>
          <w:szCs w:val="28"/>
        </w:rPr>
        <w:t>На</w:t>
      </w:r>
      <w:r w:rsidR="004F7BD9">
        <w:rPr>
          <w:bCs/>
          <w:color w:val="000000" w:themeColor="text1"/>
          <w:sz w:val="28"/>
          <w:szCs w:val="28"/>
        </w:rPr>
        <w:t xml:space="preserve"> </w:t>
      </w:r>
      <w:r w:rsidRPr="00F6727C">
        <w:rPr>
          <w:b/>
          <w:color w:val="000000" w:themeColor="text1"/>
          <w:sz w:val="28"/>
          <w:szCs w:val="28"/>
        </w:rPr>
        <w:t>2028 год</w:t>
      </w:r>
      <w:r w:rsidR="00791E34">
        <w:rPr>
          <w:b/>
          <w:color w:val="000000" w:themeColor="text1"/>
          <w:sz w:val="28"/>
          <w:szCs w:val="28"/>
        </w:rPr>
        <w:t>:</w:t>
      </w:r>
    </w:p>
    <w:p w14:paraId="07FB78E3" w14:textId="06ADDA57" w:rsidR="00E416ED" w:rsidRPr="00F6727C" w:rsidRDefault="00E416ED" w:rsidP="00046D40">
      <w:pPr>
        <w:widowControl w:val="0"/>
        <w:spacing w:line="374" w:lineRule="auto"/>
        <w:ind w:firstLine="720"/>
        <w:jc w:val="both"/>
        <w:rPr>
          <w:b/>
          <w:color w:val="000000" w:themeColor="text1"/>
          <w:sz w:val="28"/>
          <w:szCs w:val="28"/>
        </w:rPr>
      </w:pPr>
      <w:r w:rsidRPr="00F6727C">
        <w:rPr>
          <w:bCs/>
          <w:color w:val="000000" w:themeColor="text1"/>
          <w:sz w:val="28"/>
          <w:szCs w:val="28"/>
        </w:rPr>
        <w:t xml:space="preserve">(-) </w:t>
      </w:r>
      <w:r>
        <w:rPr>
          <w:bCs/>
          <w:color w:val="000000" w:themeColor="text1"/>
          <w:sz w:val="28"/>
          <w:szCs w:val="28"/>
        </w:rPr>
        <w:t>28 095,24</w:t>
      </w:r>
      <w:r w:rsidRPr="00F6727C">
        <w:rPr>
          <w:bCs/>
          <w:color w:val="000000" w:themeColor="text1"/>
          <w:sz w:val="28"/>
          <w:szCs w:val="28"/>
        </w:rPr>
        <w:t xml:space="preserve"> руб.</w:t>
      </w:r>
      <w:r>
        <w:rPr>
          <w:bCs/>
          <w:color w:val="000000" w:themeColor="text1"/>
          <w:sz w:val="28"/>
          <w:szCs w:val="28"/>
        </w:rPr>
        <w:t xml:space="preserve"> </w:t>
      </w:r>
      <w:r w:rsidR="00DE7505">
        <w:rPr>
          <w:bCs/>
          <w:color w:val="000000" w:themeColor="text1"/>
          <w:sz w:val="28"/>
          <w:szCs w:val="28"/>
        </w:rPr>
        <w:t xml:space="preserve">- </w:t>
      </w:r>
      <w:r w:rsidRPr="00F6727C">
        <w:rPr>
          <w:bCs/>
          <w:color w:val="000000" w:themeColor="text1"/>
          <w:sz w:val="28"/>
          <w:szCs w:val="28"/>
        </w:rPr>
        <w:t>государственн</w:t>
      </w:r>
      <w:r w:rsidR="00DE7505">
        <w:rPr>
          <w:bCs/>
          <w:color w:val="000000" w:themeColor="text1"/>
          <w:sz w:val="28"/>
          <w:szCs w:val="28"/>
        </w:rPr>
        <w:t>ая</w:t>
      </w:r>
      <w:r w:rsidRPr="00F6727C">
        <w:rPr>
          <w:bCs/>
          <w:color w:val="000000" w:themeColor="text1"/>
          <w:sz w:val="28"/>
          <w:szCs w:val="28"/>
        </w:rPr>
        <w:t xml:space="preserve"> поддержк</w:t>
      </w:r>
      <w:r w:rsidR="00DE7505">
        <w:rPr>
          <w:bCs/>
          <w:color w:val="000000" w:themeColor="text1"/>
          <w:sz w:val="28"/>
          <w:szCs w:val="28"/>
        </w:rPr>
        <w:t>а</w:t>
      </w:r>
      <w:r w:rsidRPr="00F6727C">
        <w:rPr>
          <w:bCs/>
          <w:color w:val="000000" w:themeColor="text1"/>
          <w:sz w:val="28"/>
          <w:szCs w:val="28"/>
        </w:rPr>
        <w:t xml:space="preserve">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</w:t>
      </w:r>
      <w:r w:rsidR="006E55E4" w:rsidRPr="006E55E4">
        <w:t xml:space="preserve"> </w:t>
      </w:r>
      <w:r w:rsidR="006E55E4" w:rsidRPr="006E55E4">
        <w:rPr>
          <w:bCs/>
          <w:color w:val="000000" w:themeColor="text1"/>
          <w:sz w:val="28"/>
          <w:szCs w:val="28"/>
        </w:rPr>
        <w:t>в рамках</w:t>
      </w:r>
      <w:r w:rsidR="006E55E4">
        <w:t xml:space="preserve"> </w:t>
      </w:r>
      <w:r w:rsidR="006E55E4" w:rsidRPr="006E55E4">
        <w:rPr>
          <w:bCs/>
          <w:color w:val="000000" w:themeColor="text1"/>
          <w:sz w:val="28"/>
          <w:szCs w:val="28"/>
        </w:rPr>
        <w:t>государственн</w:t>
      </w:r>
      <w:r w:rsidR="006E55E4">
        <w:rPr>
          <w:bCs/>
          <w:color w:val="000000" w:themeColor="text1"/>
          <w:sz w:val="28"/>
          <w:szCs w:val="28"/>
        </w:rPr>
        <w:t>ой</w:t>
      </w:r>
      <w:r w:rsidR="006E55E4" w:rsidRPr="006E55E4">
        <w:rPr>
          <w:bCs/>
          <w:color w:val="000000" w:themeColor="text1"/>
          <w:sz w:val="28"/>
          <w:szCs w:val="28"/>
        </w:rPr>
        <w:t xml:space="preserve"> поддержк</w:t>
      </w:r>
      <w:r w:rsidR="006E55E4">
        <w:rPr>
          <w:bCs/>
          <w:color w:val="000000" w:themeColor="text1"/>
          <w:sz w:val="28"/>
          <w:szCs w:val="28"/>
        </w:rPr>
        <w:t>и</w:t>
      </w:r>
      <w:r w:rsidR="006E55E4" w:rsidRPr="006E55E4">
        <w:rPr>
          <w:bCs/>
          <w:color w:val="000000" w:themeColor="text1"/>
          <w:sz w:val="28"/>
          <w:szCs w:val="28"/>
        </w:rPr>
        <w:t xml:space="preserve"> отрасли культуры</w:t>
      </w:r>
      <w:r w:rsidR="00DE7505" w:rsidRPr="00DE7505">
        <w:rPr>
          <w:bCs/>
          <w:color w:val="000000" w:themeColor="text1"/>
          <w:sz w:val="28"/>
          <w:szCs w:val="28"/>
        </w:rPr>
        <w:t xml:space="preserve"> </w:t>
      </w:r>
      <w:r w:rsidR="00DE7505">
        <w:rPr>
          <w:bCs/>
          <w:color w:val="000000" w:themeColor="text1"/>
          <w:sz w:val="28"/>
          <w:szCs w:val="28"/>
        </w:rPr>
        <w:t>за счет средств субсидии из КБ.</w:t>
      </w:r>
    </w:p>
    <w:p w14:paraId="161D8D9D" w14:textId="1661A35D" w:rsidR="00E416ED" w:rsidRPr="00297F5F" w:rsidRDefault="00E416ED" w:rsidP="00DF500A">
      <w:pPr>
        <w:widowControl w:val="0"/>
        <w:spacing w:line="374" w:lineRule="auto"/>
        <w:jc w:val="both"/>
        <w:rPr>
          <w:bCs/>
          <w:sz w:val="28"/>
          <w:szCs w:val="28"/>
        </w:rPr>
      </w:pPr>
      <w:r w:rsidRPr="00554ADE">
        <w:rPr>
          <w:bCs/>
          <w:color w:val="C00000"/>
          <w:sz w:val="28"/>
          <w:szCs w:val="28"/>
        </w:rPr>
        <w:t xml:space="preserve">   </w:t>
      </w:r>
      <w:r w:rsidR="009C65D0" w:rsidRPr="00554ADE">
        <w:rPr>
          <w:bCs/>
          <w:color w:val="C00000"/>
          <w:sz w:val="28"/>
          <w:szCs w:val="28"/>
        </w:rPr>
        <w:t xml:space="preserve">    </w:t>
      </w:r>
      <w:r w:rsidRPr="00554ADE">
        <w:rPr>
          <w:bCs/>
          <w:color w:val="C00000"/>
          <w:sz w:val="28"/>
          <w:szCs w:val="28"/>
        </w:rPr>
        <w:t xml:space="preserve"> </w:t>
      </w:r>
      <w:r w:rsidRPr="00297F5F">
        <w:rPr>
          <w:bCs/>
          <w:sz w:val="28"/>
          <w:szCs w:val="28"/>
        </w:rPr>
        <w:t xml:space="preserve">- </w:t>
      </w:r>
      <w:r w:rsidRPr="00297F5F">
        <w:rPr>
          <w:b/>
          <w:bCs/>
          <w:i/>
          <w:sz w:val="28"/>
          <w:szCs w:val="28"/>
        </w:rPr>
        <w:t>по</w:t>
      </w:r>
      <w:r w:rsidRPr="00297F5F">
        <w:rPr>
          <w:bCs/>
          <w:sz w:val="28"/>
          <w:szCs w:val="28"/>
        </w:rPr>
        <w:t xml:space="preserve"> </w:t>
      </w:r>
      <w:r w:rsidRPr="00297F5F">
        <w:rPr>
          <w:b/>
          <w:i/>
          <w:iCs/>
          <w:sz w:val="28"/>
          <w:szCs w:val="28"/>
        </w:rPr>
        <w:t xml:space="preserve">управлению образованию </w:t>
      </w:r>
      <w:r w:rsidR="009C65D0" w:rsidRPr="00297F5F">
        <w:rPr>
          <w:b/>
          <w:i/>
          <w:iCs/>
          <w:sz w:val="28"/>
          <w:szCs w:val="28"/>
        </w:rPr>
        <w:t xml:space="preserve">администрации </w:t>
      </w:r>
      <w:r w:rsidRPr="00297F5F">
        <w:rPr>
          <w:b/>
          <w:i/>
          <w:iCs/>
          <w:sz w:val="28"/>
          <w:szCs w:val="28"/>
        </w:rPr>
        <w:t>городского округа Большой Камень</w:t>
      </w:r>
      <w:r w:rsidRPr="00297F5F">
        <w:rPr>
          <w:bCs/>
          <w:sz w:val="28"/>
          <w:szCs w:val="28"/>
        </w:rPr>
        <w:t xml:space="preserve"> увеличены бюджетные ассигнования </w:t>
      </w:r>
      <w:r w:rsidR="00034BD0" w:rsidRPr="00297F5F">
        <w:rPr>
          <w:bCs/>
          <w:sz w:val="28"/>
          <w:szCs w:val="28"/>
        </w:rPr>
        <w:t xml:space="preserve">на 2026 год </w:t>
      </w:r>
      <w:r w:rsidRPr="00297F5F">
        <w:rPr>
          <w:bCs/>
          <w:sz w:val="28"/>
          <w:szCs w:val="28"/>
        </w:rPr>
        <w:t xml:space="preserve">в </w:t>
      </w:r>
      <w:r w:rsidR="00034BD0" w:rsidRPr="00297F5F">
        <w:rPr>
          <w:bCs/>
          <w:sz w:val="28"/>
          <w:szCs w:val="28"/>
        </w:rPr>
        <w:t>объеме</w:t>
      </w:r>
      <w:r w:rsidRPr="00297F5F">
        <w:rPr>
          <w:bCs/>
          <w:sz w:val="28"/>
          <w:szCs w:val="28"/>
        </w:rPr>
        <w:t xml:space="preserve"> </w:t>
      </w:r>
      <w:r w:rsidR="00F37A01" w:rsidRPr="00297F5F">
        <w:rPr>
          <w:bCs/>
          <w:sz w:val="28"/>
          <w:szCs w:val="28"/>
        </w:rPr>
        <w:t>13</w:t>
      </w:r>
      <w:r w:rsidR="003C27EC">
        <w:rPr>
          <w:bCs/>
          <w:sz w:val="28"/>
          <w:szCs w:val="28"/>
        </w:rPr>
        <w:t> 952 566,50</w:t>
      </w:r>
      <w:r w:rsidRPr="00297F5F">
        <w:rPr>
          <w:bCs/>
          <w:sz w:val="28"/>
          <w:szCs w:val="28"/>
        </w:rPr>
        <w:t xml:space="preserve"> руб., на 2027 год в </w:t>
      </w:r>
      <w:r w:rsidR="00034BD0" w:rsidRPr="00297F5F">
        <w:rPr>
          <w:bCs/>
          <w:sz w:val="28"/>
          <w:szCs w:val="28"/>
        </w:rPr>
        <w:t>объеме</w:t>
      </w:r>
      <w:r w:rsidRPr="00297F5F">
        <w:rPr>
          <w:bCs/>
          <w:sz w:val="28"/>
          <w:szCs w:val="28"/>
        </w:rPr>
        <w:t xml:space="preserve"> 2 272 453,88 руб. и </w:t>
      </w:r>
      <w:r w:rsidR="00034BD0" w:rsidRPr="00297F5F">
        <w:rPr>
          <w:bCs/>
          <w:sz w:val="28"/>
          <w:szCs w:val="28"/>
        </w:rPr>
        <w:t xml:space="preserve">на 2028 год </w:t>
      </w:r>
      <w:r w:rsidRPr="00297F5F">
        <w:rPr>
          <w:bCs/>
          <w:sz w:val="28"/>
          <w:szCs w:val="28"/>
        </w:rPr>
        <w:t xml:space="preserve">в </w:t>
      </w:r>
      <w:r w:rsidR="00034BD0" w:rsidRPr="00297F5F">
        <w:rPr>
          <w:bCs/>
          <w:sz w:val="28"/>
          <w:szCs w:val="28"/>
        </w:rPr>
        <w:t>объеме</w:t>
      </w:r>
      <w:r w:rsidRPr="00297F5F">
        <w:rPr>
          <w:bCs/>
          <w:sz w:val="28"/>
          <w:szCs w:val="28"/>
        </w:rPr>
        <w:t xml:space="preserve"> 57 490,00 руб., в том числе:</w:t>
      </w:r>
    </w:p>
    <w:p w14:paraId="06CE84F9" w14:textId="2DF1147B" w:rsidR="00E416ED" w:rsidRDefault="004F7BD9" w:rsidP="00E416ED">
      <w:pPr>
        <w:widowControl w:val="0"/>
        <w:spacing w:line="374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На </w:t>
      </w:r>
      <w:r w:rsidR="00E416ED" w:rsidRPr="00F6727C">
        <w:rPr>
          <w:b/>
          <w:color w:val="000000" w:themeColor="text1"/>
          <w:sz w:val="28"/>
          <w:szCs w:val="28"/>
        </w:rPr>
        <w:t>2026 год</w:t>
      </w:r>
      <w:r w:rsidR="00034BD0">
        <w:rPr>
          <w:b/>
          <w:color w:val="000000" w:themeColor="text1"/>
          <w:sz w:val="28"/>
          <w:szCs w:val="28"/>
        </w:rPr>
        <w:t>:</w:t>
      </w:r>
    </w:p>
    <w:p w14:paraId="14AB833C" w14:textId="10FC60AD" w:rsidR="00297F5F" w:rsidRDefault="00297F5F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297F5F">
        <w:rPr>
          <w:bCs/>
          <w:color w:val="000000" w:themeColor="text1"/>
          <w:sz w:val="28"/>
          <w:szCs w:val="28"/>
        </w:rPr>
        <w:t>(+) 5 540 000,00 руб. - субсиди</w:t>
      </w:r>
      <w:r w:rsidR="00612868">
        <w:rPr>
          <w:bCs/>
          <w:color w:val="000000" w:themeColor="text1"/>
          <w:sz w:val="28"/>
          <w:szCs w:val="28"/>
        </w:rPr>
        <w:t>я</w:t>
      </w:r>
      <w:r w:rsidRPr="00297F5F">
        <w:rPr>
          <w:bCs/>
          <w:color w:val="000000" w:themeColor="text1"/>
          <w:sz w:val="28"/>
          <w:szCs w:val="28"/>
        </w:rPr>
        <w:t xml:space="preserve"> </w:t>
      </w:r>
      <w:r w:rsidR="00612868">
        <w:rPr>
          <w:bCs/>
          <w:color w:val="000000" w:themeColor="text1"/>
          <w:sz w:val="28"/>
          <w:szCs w:val="28"/>
        </w:rPr>
        <w:t xml:space="preserve">на выполнение муниципального задания </w:t>
      </w:r>
      <w:r w:rsidRPr="00297F5F">
        <w:rPr>
          <w:bCs/>
          <w:color w:val="000000" w:themeColor="text1"/>
          <w:sz w:val="28"/>
          <w:szCs w:val="28"/>
        </w:rPr>
        <w:t>муниципальным дошкольным образовательным учреждениям</w:t>
      </w:r>
      <w:r>
        <w:rPr>
          <w:bCs/>
          <w:color w:val="000000" w:themeColor="text1"/>
          <w:sz w:val="28"/>
          <w:szCs w:val="28"/>
        </w:rPr>
        <w:t>;</w:t>
      </w:r>
    </w:p>
    <w:p w14:paraId="7DEB1158" w14:textId="6D8C11C1" w:rsidR="00297F5F" w:rsidRDefault="00297F5F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>(-) 488 369,94 руб. – уменьшение заработной платы и начислений МКУ «РЦО»;</w:t>
      </w:r>
    </w:p>
    <w:p w14:paraId="3191FC3F" w14:textId="3DEBB320" w:rsidR="00297F5F" w:rsidRDefault="00297F5F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(+) 443 936,84 руб. – на оплату коммунальных услуг МКУ «РЦО»;</w:t>
      </w:r>
    </w:p>
    <w:p w14:paraId="1643A0DA" w14:textId="608858F8" w:rsidR="00297F5F" w:rsidRDefault="00297F5F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(+) 43 502,10 руб. - </w:t>
      </w:r>
      <w:r w:rsidRPr="00297F5F">
        <w:rPr>
          <w:bCs/>
          <w:color w:val="000000" w:themeColor="text1"/>
          <w:sz w:val="28"/>
          <w:szCs w:val="28"/>
        </w:rPr>
        <w:t>на выплаты по сокращению штатов</w:t>
      </w:r>
      <w:r>
        <w:rPr>
          <w:bCs/>
          <w:color w:val="000000" w:themeColor="text1"/>
          <w:sz w:val="28"/>
          <w:szCs w:val="28"/>
        </w:rPr>
        <w:t>;</w:t>
      </w:r>
    </w:p>
    <w:p w14:paraId="69CA072B" w14:textId="5CFDE511" w:rsidR="002C1E5F" w:rsidRDefault="002C1E5F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(+) 931,00 руб. - </w:t>
      </w:r>
      <w:r w:rsidRPr="002C1E5F">
        <w:rPr>
          <w:bCs/>
          <w:color w:val="000000" w:themeColor="text1"/>
          <w:sz w:val="28"/>
          <w:szCs w:val="28"/>
        </w:rPr>
        <w:t>на оплату транспортного налога</w:t>
      </w:r>
      <w:r>
        <w:rPr>
          <w:bCs/>
          <w:color w:val="000000" w:themeColor="text1"/>
          <w:sz w:val="28"/>
          <w:szCs w:val="28"/>
        </w:rPr>
        <w:t>;</w:t>
      </w:r>
    </w:p>
    <w:p w14:paraId="1349AA6D" w14:textId="4D77E70D" w:rsidR="002C1E5F" w:rsidRDefault="002C1E5F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(+) 3 408 286,01 руб. - </w:t>
      </w:r>
      <w:r w:rsidRPr="002C1E5F">
        <w:rPr>
          <w:bCs/>
          <w:color w:val="000000" w:themeColor="text1"/>
          <w:sz w:val="28"/>
          <w:szCs w:val="28"/>
        </w:rPr>
        <w:t>на оплату мер социальной поддержки молодых педагогов</w:t>
      </w:r>
      <w:r>
        <w:rPr>
          <w:bCs/>
          <w:color w:val="000000" w:themeColor="text1"/>
          <w:sz w:val="28"/>
          <w:szCs w:val="28"/>
        </w:rPr>
        <w:t>;</w:t>
      </w:r>
    </w:p>
    <w:p w14:paraId="0BE7C414" w14:textId="04FCED7C" w:rsidR="00203288" w:rsidRDefault="00203288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907935">
        <w:rPr>
          <w:bCs/>
          <w:sz w:val="28"/>
          <w:szCs w:val="28"/>
        </w:rPr>
        <w:t xml:space="preserve">(+) 340 471,42 руб. - </w:t>
      </w:r>
      <w:r w:rsidR="00CA19E2" w:rsidRPr="00CA19E2">
        <w:rPr>
          <w:bCs/>
          <w:color w:val="000000" w:themeColor="text1"/>
          <w:sz w:val="28"/>
          <w:szCs w:val="28"/>
        </w:rPr>
        <w:t>на мероприятия по отдыху детей в пришкольных лагерях (приобретение спортивных, игровых и прочих товаров)</w:t>
      </w:r>
      <w:r w:rsidR="00CA19E2">
        <w:rPr>
          <w:bCs/>
          <w:color w:val="000000" w:themeColor="text1"/>
          <w:sz w:val="28"/>
          <w:szCs w:val="28"/>
        </w:rPr>
        <w:t>;</w:t>
      </w:r>
    </w:p>
    <w:p w14:paraId="3BCFFC21" w14:textId="6D08B686" w:rsidR="00E416ED" w:rsidRDefault="00E416ED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4E3B9C">
        <w:rPr>
          <w:bCs/>
          <w:color w:val="000000" w:themeColor="text1"/>
          <w:sz w:val="28"/>
          <w:szCs w:val="28"/>
        </w:rPr>
        <w:t>(+) 10 917,17 руб.</w:t>
      </w:r>
      <w:r>
        <w:rPr>
          <w:bCs/>
          <w:color w:val="000000" w:themeColor="text1"/>
          <w:sz w:val="28"/>
          <w:szCs w:val="28"/>
        </w:rPr>
        <w:t xml:space="preserve"> </w:t>
      </w:r>
      <w:r w:rsidR="006E55E4">
        <w:rPr>
          <w:bCs/>
          <w:color w:val="000000" w:themeColor="text1"/>
          <w:sz w:val="28"/>
          <w:szCs w:val="28"/>
        </w:rPr>
        <w:t>–</w:t>
      </w:r>
      <w:r w:rsidR="00B026A4">
        <w:rPr>
          <w:bCs/>
          <w:color w:val="000000" w:themeColor="text1"/>
          <w:sz w:val="28"/>
          <w:szCs w:val="28"/>
        </w:rPr>
        <w:t xml:space="preserve"> </w:t>
      </w:r>
      <w:r w:rsidR="006E55E4">
        <w:rPr>
          <w:bCs/>
          <w:color w:val="000000" w:themeColor="text1"/>
          <w:sz w:val="28"/>
          <w:szCs w:val="28"/>
        </w:rPr>
        <w:t xml:space="preserve">на </w:t>
      </w:r>
      <w:r w:rsidRPr="004E3B9C">
        <w:rPr>
          <w:bCs/>
          <w:color w:val="000000" w:themeColor="text1"/>
          <w:sz w:val="28"/>
          <w:szCs w:val="28"/>
        </w:rPr>
        <w:t>компенсаци</w:t>
      </w:r>
      <w:r w:rsidR="006E55E4">
        <w:rPr>
          <w:bCs/>
          <w:color w:val="000000" w:themeColor="text1"/>
          <w:sz w:val="28"/>
          <w:szCs w:val="28"/>
        </w:rPr>
        <w:t>ю</w:t>
      </w:r>
      <w:r w:rsidRPr="004E3B9C">
        <w:rPr>
          <w:bCs/>
          <w:color w:val="000000" w:themeColor="text1"/>
          <w:sz w:val="28"/>
          <w:szCs w:val="28"/>
        </w:rPr>
        <w:t xml:space="preserve">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</w:r>
      <w:r w:rsidR="00B026A4">
        <w:rPr>
          <w:bCs/>
          <w:color w:val="000000" w:themeColor="text1"/>
          <w:sz w:val="28"/>
          <w:szCs w:val="28"/>
        </w:rPr>
        <w:t>,</w:t>
      </w:r>
      <w:r w:rsidRPr="004E3B9C">
        <w:rPr>
          <w:bCs/>
          <w:color w:val="000000" w:themeColor="text1"/>
          <w:sz w:val="28"/>
          <w:szCs w:val="28"/>
        </w:rPr>
        <w:t xml:space="preserve"> </w:t>
      </w:r>
      <w:r w:rsidR="00B026A4" w:rsidRPr="004E3B9C">
        <w:rPr>
          <w:bCs/>
          <w:color w:val="000000" w:themeColor="text1"/>
          <w:sz w:val="28"/>
          <w:szCs w:val="28"/>
        </w:rPr>
        <w:t xml:space="preserve">за счет средств субвенции </w:t>
      </w:r>
      <w:r w:rsidR="00B026A4">
        <w:rPr>
          <w:bCs/>
          <w:color w:val="000000" w:themeColor="text1"/>
          <w:sz w:val="28"/>
          <w:szCs w:val="28"/>
        </w:rPr>
        <w:t xml:space="preserve">из КБ </w:t>
      </w:r>
      <w:r w:rsidRPr="004E3B9C">
        <w:rPr>
          <w:bCs/>
          <w:color w:val="000000" w:themeColor="text1"/>
          <w:sz w:val="28"/>
          <w:szCs w:val="28"/>
        </w:rPr>
        <w:t>(почтовые расходы)</w:t>
      </w:r>
      <w:r>
        <w:rPr>
          <w:bCs/>
          <w:color w:val="000000" w:themeColor="text1"/>
          <w:sz w:val="28"/>
          <w:szCs w:val="28"/>
        </w:rPr>
        <w:t>;</w:t>
      </w:r>
    </w:p>
    <w:p w14:paraId="35085641" w14:textId="1F695A51" w:rsidR="00E416ED" w:rsidRDefault="00E416ED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(-) 3 104 678,17 руб. </w:t>
      </w:r>
      <w:r w:rsidR="006E55E4">
        <w:rPr>
          <w:bCs/>
          <w:color w:val="000000" w:themeColor="text1"/>
          <w:sz w:val="28"/>
          <w:szCs w:val="28"/>
        </w:rPr>
        <w:t>–</w:t>
      </w:r>
      <w:r w:rsidR="00B026A4">
        <w:rPr>
          <w:bCs/>
          <w:color w:val="000000" w:themeColor="text1"/>
          <w:sz w:val="28"/>
          <w:szCs w:val="28"/>
        </w:rPr>
        <w:t xml:space="preserve"> </w:t>
      </w:r>
      <w:r w:rsidR="006E55E4">
        <w:rPr>
          <w:bCs/>
          <w:color w:val="000000" w:themeColor="text1"/>
          <w:sz w:val="28"/>
          <w:szCs w:val="28"/>
        </w:rPr>
        <w:t xml:space="preserve">на </w:t>
      </w:r>
      <w:r w:rsidRPr="004E3B9C">
        <w:rPr>
          <w:bCs/>
          <w:color w:val="000000" w:themeColor="text1"/>
          <w:sz w:val="28"/>
          <w:szCs w:val="28"/>
        </w:rPr>
        <w:t>компенсаци</w:t>
      </w:r>
      <w:r w:rsidR="006E55E4">
        <w:rPr>
          <w:bCs/>
          <w:color w:val="000000" w:themeColor="text1"/>
          <w:sz w:val="28"/>
          <w:szCs w:val="28"/>
        </w:rPr>
        <w:t>ю</w:t>
      </w:r>
      <w:r w:rsidRPr="004E3B9C">
        <w:rPr>
          <w:bCs/>
          <w:color w:val="000000" w:themeColor="text1"/>
          <w:sz w:val="28"/>
          <w:szCs w:val="28"/>
        </w:rPr>
        <w:t xml:space="preserve">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</w:r>
      <w:r w:rsidR="00BD4F59">
        <w:rPr>
          <w:bCs/>
          <w:color w:val="000000" w:themeColor="text1"/>
          <w:sz w:val="28"/>
          <w:szCs w:val="28"/>
        </w:rPr>
        <w:t xml:space="preserve">, </w:t>
      </w:r>
      <w:r w:rsidR="00B026A4" w:rsidRPr="004E3B9C">
        <w:rPr>
          <w:bCs/>
          <w:color w:val="000000" w:themeColor="text1"/>
          <w:sz w:val="28"/>
          <w:szCs w:val="28"/>
        </w:rPr>
        <w:t xml:space="preserve">за счет средств субвенции </w:t>
      </w:r>
      <w:r w:rsidR="00B026A4">
        <w:rPr>
          <w:bCs/>
          <w:color w:val="000000" w:themeColor="text1"/>
          <w:sz w:val="28"/>
          <w:szCs w:val="28"/>
        </w:rPr>
        <w:t>из КБ (</w:t>
      </w:r>
      <w:r w:rsidR="006E55E4">
        <w:rPr>
          <w:bCs/>
          <w:color w:val="000000" w:themeColor="text1"/>
          <w:sz w:val="28"/>
          <w:szCs w:val="28"/>
        </w:rPr>
        <w:t>выплаты гражданам</w:t>
      </w:r>
      <w:r w:rsidR="00B026A4">
        <w:rPr>
          <w:bCs/>
          <w:color w:val="000000" w:themeColor="text1"/>
          <w:sz w:val="28"/>
          <w:szCs w:val="28"/>
        </w:rPr>
        <w:t>)</w:t>
      </w:r>
      <w:r>
        <w:rPr>
          <w:bCs/>
          <w:color w:val="000000" w:themeColor="text1"/>
          <w:sz w:val="28"/>
          <w:szCs w:val="28"/>
        </w:rPr>
        <w:t>;</w:t>
      </w:r>
    </w:p>
    <w:p w14:paraId="1BE1D468" w14:textId="1F905E31" w:rsidR="00E416ED" w:rsidRDefault="00E416ED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(+) 1 515 151,52 руб.</w:t>
      </w:r>
      <w:r w:rsidR="00837A1C">
        <w:rPr>
          <w:bCs/>
          <w:color w:val="000000" w:themeColor="text1"/>
          <w:sz w:val="28"/>
          <w:szCs w:val="28"/>
        </w:rPr>
        <w:t xml:space="preserve"> </w:t>
      </w:r>
      <w:r w:rsidR="006E55E4">
        <w:rPr>
          <w:bCs/>
          <w:color w:val="000000" w:themeColor="text1"/>
          <w:sz w:val="28"/>
          <w:szCs w:val="28"/>
        </w:rPr>
        <w:t>–</w:t>
      </w:r>
      <w:r w:rsidR="00B026A4">
        <w:rPr>
          <w:bCs/>
          <w:color w:val="000000" w:themeColor="text1"/>
          <w:sz w:val="28"/>
          <w:szCs w:val="28"/>
        </w:rPr>
        <w:t xml:space="preserve"> </w:t>
      </w:r>
      <w:r w:rsidR="006E55E4">
        <w:rPr>
          <w:bCs/>
          <w:color w:val="000000" w:themeColor="text1"/>
          <w:sz w:val="28"/>
          <w:szCs w:val="28"/>
        </w:rPr>
        <w:t xml:space="preserve">на </w:t>
      </w:r>
      <w:r w:rsidRPr="004E3B9C">
        <w:rPr>
          <w:bCs/>
          <w:color w:val="000000" w:themeColor="text1"/>
          <w:sz w:val="28"/>
          <w:szCs w:val="28"/>
        </w:rPr>
        <w:t>реализаци</w:t>
      </w:r>
      <w:r w:rsidR="006E55E4">
        <w:rPr>
          <w:bCs/>
          <w:color w:val="000000" w:themeColor="text1"/>
          <w:sz w:val="28"/>
          <w:szCs w:val="28"/>
        </w:rPr>
        <w:t>ю</w:t>
      </w:r>
      <w:r w:rsidRPr="004E3B9C">
        <w:rPr>
          <w:bCs/>
          <w:color w:val="000000" w:themeColor="text1"/>
          <w:sz w:val="28"/>
          <w:szCs w:val="28"/>
        </w:rPr>
        <w:t xml:space="preserve"> проекта инициативного бюджетирования по</w:t>
      </w:r>
      <w:r w:rsidR="00B026A4">
        <w:rPr>
          <w:bCs/>
          <w:color w:val="000000" w:themeColor="text1"/>
          <w:sz w:val="28"/>
          <w:szCs w:val="28"/>
        </w:rPr>
        <w:t xml:space="preserve"> </w:t>
      </w:r>
      <w:r w:rsidRPr="004E3B9C">
        <w:rPr>
          <w:bCs/>
          <w:color w:val="000000" w:themeColor="text1"/>
          <w:sz w:val="28"/>
          <w:szCs w:val="28"/>
        </w:rPr>
        <w:t>направлению</w:t>
      </w:r>
      <w:r w:rsidR="00B026A4">
        <w:rPr>
          <w:bCs/>
          <w:color w:val="000000" w:themeColor="text1"/>
          <w:sz w:val="28"/>
          <w:szCs w:val="28"/>
        </w:rPr>
        <w:t xml:space="preserve"> </w:t>
      </w:r>
      <w:r w:rsidRPr="004E3B9C">
        <w:rPr>
          <w:bCs/>
          <w:color w:val="000000" w:themeColor="text1"/>
          <w:sz w:val="28"/>
          <w:szCs w:val="28"/>
        </w:rPr>
        <w:t>"Молодежный</w:t>
      </w:r>
      <w:r w:rsidR="00B026A4">
        <w:rPr>
          <w:bCs/>
          <w:color w:val="000000" w:themeColor="text1"/>
          <w:sz w:val="28"/>
          <w:szCs w:val="28"/>
        </w:rPr>
        <w:t xml:space="preserve"> </w:t>
      </w:r>
      <w:r w:rsidRPr="004E3B9C">
        <w:rPr>
          <w:bCs/>
          <w:color w:val="000000" w:themeColor="text1"/>
          <w:sz w:val="28"/>
          <w:szCs w:val="28"/>
        </w:rPr>
        <w:t>бюджет"</w:t>
      </w:r>
      <w:r w:rsidR="006E55E4">
        <w:rPr>
          <w:bCs/>
          <w:color w:val="000000" w:themeColor="text1"/>
          <w:sz w:val="28"/>
          <w:szCs w:val="28"/>
        </w:rPr>
        <w:t>,</w:t>
      </w:r>
      <w:r w:rsidR="00BC5C87">
        <w:rPr>
          <w:bCs/>
          <w:color w:val="000000" w:themeColor="text1"/>
          <w:sz w:val="28"/>
          <w:szCs w:val="28"/>
        </w:rPr>
        <w:t xml:space="preserve"> </w:t>
      </w:r>
      <w:r w:rsidRPr="004E3B9C">
        <w:rPr>
          <w:bCs/>
          <w:color w:val="000000" w:themeColor="text1"/>
          <w:sz w:val="28"/>
          <w:szCs w:val="28"/>
        </w:rPr>
        <w:t>средств</w:t>
      </w:r>
      <w:r w:rsidR="00B026A4">
        <w:rPr>
          <w:bCs/>
          <w:color w:val="000000" w:themeColor="text1"/>
          <w:sz w:val="28"/>
          <w:szCs w:val="28"/>
        </w:rPr>
        <w:t xml:space="preserve"> </w:t>
      </w:r>
      <w:r w:rsidRPr="004E3B9C">
        <w:rPr>
          <w:bCs/>
          <w:color w:val="000000" w:themeColor="text1"/>
          <w:sz w:val="28"/>
          <w:szCs w:val="28"/>
        </w:rPr>
        <w:t>субсидии</w:t>
      </w:r>
      <w:r w:rsidR="00B026A4">
        <w:rPr>
          <w:bCs/>
          <w:color w:val="000000" w:themeColor="text1"/>
          <w:sz w:val="28"/>
          <w:szCs w:val="28"/>
        </w:rPr>
        <w:t xml:space="preserve"> </w:t>
      </w:r>
      <w:r w:rsidRPr="004E3B9C">
        <w:rPr>
          <w:bCs/>
          <w:color w:val="000000" w:themeColor="text1"/>
          <w:sz w:val="28"/>
          <w:szCs w:val="28"/>
        </w:rPr>
        <w:t xml:space="preserve">из КБ </w:t>
      </w:r>
      <w:r w:rsidR="006E55E4">
        <w:rPr>
          <w:bCs/>
          <w:color w:val="000000" w:themeColor="text1"/>
          <w:sz w:val="28"/>
          <w:szCs w:val="28"/>
        </w:rPr>
        <w:t xml:space="preserve">– </w:t>
      </w:r>
      <w:r w:rsidRPr="004E3B9C">
        <w:rPr>
          <w:bCs/>
          <w:color w:val="000000" w:themeColor="text1"/>
          <w:sz w:val="28"/>
          <w:szCs w:val="28"/>
        </w:rPr>
        <w:t>1</w:t>
      </w:r>
      <w:r w:rsidR="006E55E4">
        <w:rPr>
          <w:bCs/>
          <w:color w:val="000000" w:themeColor="text1"/>
          <w:sz w:val="28"/>
          <w:szCs w:val="28"/>
        </w:rPr>
        <w:t xml:space="preserve"> </w:t>
      </w:r>
      <w:r w:rsidRPr="004E3B9C">
        <w:rPr>
          <w:bCs/>
          <w:color w:val="000000" w:themeColor="text1"/>
          <w:sz w:val="28"/>
          <w:szCs w:val="28"/>
        </w:rPr>
        <w:t>500 000,00 руб</w:t>
      </w:r>
      <w:r w:rsidR="00837A1C">
        <w:rPr>
          <w:bCs/>
          <w:color w:val="000000" w:themeColor="text1"/>
          <w:sz w:val="28"/>
          <w:szCs w:val="28"/>
        </w:rPr>
        <w:t>.</w:t>
      </w:r>
      <w:r w:rsidR="00BC5C87">
        <w:rPr>
          <w:bCs/>
          <w:color w:val="000000" w:themeColor="text1"/>
          <w:sz w:val="28"/>
          <w:szCs w:val="28"/>
        </w:rPr>
        <w:t xml:space="preserve">, </w:t>
      </w:r>
      <w:r w:rsidRPr="004E3B9C">
        <w:rPr>
          <w:bCs/>
          <w:color w:val="000000" w:themeColor="text1"/>
          <w:sz w:val="28"/>
          <w:szCs w:val="28"/>
        </w:rPr>
        <w:t xml:space="preserve">средств МБ </w:t>
      </w:r>
      <w:r w:rsidR="006E55E4">
        <w:rPr>
          <w:bCs/>
          <w:color w:val="000000" w:themeColor="text1"/>
          <w:sz w:val="28"/>
          <w:szCs w:val="28"/>
        </w:rPr>
        <w:t xml:space="preserve">- </w:t>
      </w:r>
      <w:r w:rsidRPr="004E3B9C">
        <w:rPr>
          <w:bCs/>
          <w:color w:val="000000" w:themeColor="text1"/>
          <w:sz w:val="28"/>
          <w:szCs w:val="28"/>
        </w:rPr>
        <w:t>15 151,52 руб</w:t>
      </w:r>
      <w:r w:rsidR="00837A1C">
        <w:rPr>
          <w:bCs/>
          <w:color w:val="000000" w:themeColor="text1"/>
          <w:sz w:val="28"/>
          <w:szCs w:val="28"/>
        </w:rPr>
        <w:t>.</w:t>
      </w:r>
      <w:r>
        <w:rPr>
          <w:bCs/>
          <w:color w:val="000000" w:themeColor="text1"/>
          <w:sz w:val="28"/>
          <w:szCs w:val="28"/>
        </w:rPr>
        <w:t>;</w:t>
      </w:r>
    </w:p>
    <w:p w14:paraId="419E56A0" w14:textId="0FD84A22" w:rsidR="00E416ED" w:rsidRDefault="00E416ED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(-) 15 151,52 руб. </w:t>
      </w:r>
      <w:r w:rsidR="006E55E4">
        <w:rPr>
          <w:bCs/>
          <w:color w:val="000000" w:themeColor="text1"/>
          <w:sz w:val="28"/>
          <w:szCs w:val="28"/>
        </w:rPr>
        <w:t>–</w:t>
      </w:r>
      <w:r w:rsidR="0096354E">
        <w:rPr>
          <w:bCs/>
          <w:color w:val="000000" w:themeColor="text1"/>
          <w:sz w:val="28"/>
          <w:szCs w:val="28"/>
        </w:rPr>
        <w:t xml:space="preserve"> </w:t>
      </w:r>
      <w:r w:rsidR="006E55E4">
        <w:rPr>
          <w:bCs/>
          <w:color w:val="000000" w:themeColor="text1"/>
          <w:sz w:val="28"/>
          <w:szCs w:val="28"/>
        </w:rPr>
        <w:t xml:space="preserve">на </w:t>
      </w:r>
      <w:r w:rsidRPr="004E3B9C">
        <w:rPr>
          <w:bCs/>
          <w:color w:val="000000" w:themeColor="text1"/>
          <w:sz w:val="28"/>
          <w:szCs w:val="28"/>
        </w:rPr>
        <w:t>финансовое обеспечение на выполнение муниципального задания на оказание муниципальных услуг (выполнение работ) в сфере общедоступного бесплатного начального общего, основного общего, среднего полного общего образования</w:t>
      </w:r>
      <w:r>
        <w:rPr>
          <w:bCs/>
          <w:color w:val="000000" w:themeColor="text1"/>
          <w:sz w:val="28"/>
          <w:szCs w:val="28"/>
        </w:rPr>
        <w:t>;</w:t>
      </w:r>
    </w:p>
    <w:p w14:paraId="726DFE7B" w14:textId="4764E001" w:rsidR="00E416ED" w:rsidRDefault="00E416ED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(+) 6 196 124,67 руб. </w:t>
      </w:r>
      <w:r w:rsidR="006E55E4">
        <w:rPr>
          <w:bCs/>
          <w:color w:val="000000" w:themeColor="text1"/>
          <w:sz w:val="28"/>
          <w:szCs w:val="28"/>
        </w:rPr>
        <w:t>–</w:t>
      </w:r>
      <w:r w:rsidR="0096354E">
        <w:rPr>
          <w:bCs/>
          <w:color w:val="000000" w:themeColor="text1"/>
          <w:sz w:val="28"/>
          <w:szCs w:val="28"/>
        </w:rPr>
        <w:t xml:space="preserve"> </w:t>
      </w:r>
      <w:r w:rsidR="006E55E4">
        <w:rPr>
          <w:bCs/>
          <w:color w:val="000000" w:themeColor="text1"/>
          <w:sz w:val="28"/>
          <w:szCs w:val="28"/>
        </w:rPr>
        <w:t xml:space="preserve">на </w:t>
      </w:r>
      <w:r w:rsidRPr="004E3B9C">
        <w:rPr>
          <w:bCs/>
          <w:color w:val="000000" w:themeColor="text1"/>
          <w:sz w:val="28"/>
          <w:szCs w:val="28"/>
        </w:rPr>
        <w:t>организаци</w:t>
      </w:r>
      <w:r w:rsidR="006E55E4">
        <w:rPr>
          <w:bCs/>
          <w:color w:val="000000" w:themeColor="text1"/>
          <w:sz w:val="28"/>
          <w:szCs w:val="28"/>
        </w:rPr>
        <w:t>ю</w:t>
      </w:r>
      <w:r w:rsidRPr="004E3B9C">
        <w:rPr>
          <w:bCs/>
          <w:color w:val="000000" w:themeColor="text1"/>
          <w:sz w:val="28"/>
          <w:szCs w:val="28"/>
        </w:rPr>
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</w:r>
      <w:r w:rsidR="0096354E">
        <w:rPr>
          <w:bCs/>
          <w:color w:val="000000" w:themeColor="text1"/>
          <w:sz w:val="28"/>
          <w:szCs w:val="28"/>
        </w:rPr>
        <w:t>,</w:t>
      </w:r>
      <w:r w:rsidR="0096354E" w:rsidRPr="0096354E">
        <w:rPr>
          <w:bCs/>
          <w:color w:val="000000" w:themeColor="text1"/>
          <w:sz w:val="28"/>
          <w:szCs w:val="28"/>
        </w:rPr>
        <w:t xml:space="preserve"> </w:t>
      </w:r>
      <w:r w:rsidR="0096354E" w:rsidRPr="004E3B9C">
        <w:rPr>
          <w:bCs/>
          <w:color w:val="000000" w:themeColor="text1"/>
          <w:sz w:val="28"/>
          <w:szCs w:val="28"/>
        </w:rPr>
        <w:t xml:space="preserve">за счет средств субвенции </w:t>
      </w:r>
      <w:r w:rsidR="0096354E">
        <w:rPr>
          <w:bCs/>
          <w:color w:val="000000" w:themeColor="text1"/>
          <w:sz w:val="28"/>
          <w:szCs w:val="28"/>
        </w:rPr>
        <w:t>из КБ</w:t>
      </w:r>
      <w:r>
        <w:rPr>
          <w:bCs/>
          <w:color w:val="000000" w:themeColor="text1"/>
          <w:sz w:val="28"/>
          <w:szCs w:val="28"/>
        </w:rPr>
        <w:t>;</w:t>
      </w:r>
    </w:p>
    <w:p w14:paraId="00C8A408" w14:textId="3025126E" w:rsidR="00E416ED" w:rsidRDefault="00E416ED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 xml:space="preserve">(+) 61 445,40 руб. </w:t>
      </w:r>
      <w:r w:rsidR="006E55E4">
        <w:rPr>
          <w:bCs/>
          <w:color w:val="000000" w:themeColor="text1"/>
          <w:sz w:val="28"/>
          <w:szCs w:val="28"/>
        </w:rPr>
        <w:t>–</w:t>
      </w:r>
      <w:r w:rsidR="0096354E">
        <w:rPr>
          <w:bCs/>
          <w:color w:val="000000" w:themeColor="text1"/>
          <w:sz w:val="28"/>
          <w:szCs w:val="28"/>
        </w:rPr>
        <w:t xml:space="preserve"> </w:t>
      </w:r>
      <w:r w:rsidR="006E55E4">
        <w:rPr>
          <w:bCs/>
          <w:color w:val="000000" w:themeColor="text1"/>
          <w:sz w:val="28"/>
          <w:szCs w:val="28"/>
        </w:rPr>
        <w:t xml:space="preserve">на </w:t>
      </w:r>
      <w:r w:rsidRPr="00CC3228">
        <w:rPr>
          <w:bCs/>
          <w:color w:val="000000" w:themeColor="text1"/>
          <w:sz w:val="28"/>
          <w:szCs w:val="28"/>
        </w:rPr>
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96354E">
        <w:rPr>
          <w:bCs/>
          <w:color w:val="000000" w:themeColor="text1"/>
          <w:sz w:val="28"/>
          <w:szCs w:val="28"/>
        </w:rPr>
        <w:t>,</w:t>
      </w:r>
      <w:r w:rsidR="0096354E" w:rsidRPr="0096354E">
        <w:rPr>
          <w:bCs/>
          <w:color w:val="000000" w:themeColor="text1"/>
          <w:sz w:val="28"/>
          <w:szCs w:val="28"/>
        </w:rPr>
        <w:t xml:space="preserve"> </w:t>
      </w:r>
      <w:r w:rsidR="0096354E" w:rsidRPr="00CC3228">
        <w:rPr>
          <w:bCs/>
          <w:color w:val="000000" w:themeColor="text1"/>
          <w:sz w:val="28"/>
          <w:szCs w:val="28"/>
        </w:rPr>
        <w:t>за счет средств субвенции</w:t>
      </w:r>
      <w:r w:rsidR="0096354E">
        <w:rPr>
          <w:bCs/>
          <w:color w:val="000000" w:themeColor="text1"/>
          <w:sz w:val="28"/>
          <w:szCs w:val="28"/>
        </w:rPr>
        <w:t xml:space="preserve"> из КБ</w:t>
      </w:r>
      <w:r w:rsidR="00FD595F">
        <w:rPr>
          <w:bCs/>
          <w:color w:val="000000" w:themeColor="text1"/>
          <w:sz w:val="28"/>
          <w:szCs w:val="28"/>
        </w:rPr>
        <w:t>.</w:t>
      </w:r>
    </w:p>
    <w:p w14:paraId="1975D873" w14:textId="3418391B" w:rsidR="00E416ED" w:rsidRDefault="008B734A" w:rsidP="00E416ED">
      <w:pPr>
        <w:widowControl w:val="0"/>
        <w:spacing w:line="374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На </w:t>
      </w:r>
      <w:r w:rsidR="00E416ED" w:rsidRPr="00CC3228">
        <w:rPr>
          <w:b/>
          <w:color w:val="000000" w:themeColor="text1"/>
          <w:sz w:val="28"/>
          <w:szCs w:val="28"/>
        </w:rPr>
        <w:t>2027 год</w:t>
      </w:r>
      <w:r>
        <w:rPr>
          <w:b/>
          <w:color w:val="000000" w:themeColor="text1"/>
          <w:sz w:val="28"/>
          <w:szCs w:val="28"/>
        </w:rPr>
        <w:t>:</w:t>
      </w:r>
    </w:p>
    <w:p w14:paraId="58FD7DB1" w14:textId="323DE4DA" w:rsidR="00E416ED" w:rsidRDefault="00E416ED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CC3228">
        <w:rPr>
          <w:bCs/>
          <w:color w:val="000000" w:themeColor="text1"/>
          <w:sz w:val="28"/>
          <w:szCs w:val="28"/>
        </w:rPr>
        <w:t xml:space="preserve">(+) 61 553,53 руб. </w:t>
      </w:r>
      <w:r w:rsidR="006E55E4">
        <w:rPr>
          <w:bCs/>
          <w:color w:val="000000" w:themeColor="text1"/>
          <w:sz w:val="28"/>
          <w:szCs w:val="28"/>
        </w:rPr>
        <w:t>–</w:t>
      </w:r>
      <w:r w:rsidR="005D7B5D">
        <w:rPr>
          <w:bCs/>
          <w:color w:val="000000" w:themeColor="text1"/>
          <w:sz w:val="28"/>
          <w:szCs w:val="28"/>
        </w:rPr>
        <w:t xml:space="preserve"> </w:t>
      </w:r>
      <w:r w:rsidR="006E55E4">
        <w:rPr>
          <w:bCs/>
          <w:color w:val="000000" w:themeColor="text1"/>
          <w:sz w:val="28"/>
          <w:szCs w:val="28"/>
        </w:rPr>
        <w:t xml:space="preserve">на </w:t>
      </w:r>
      <w:r w:rsidRPr="00CC3228">
        <w:rPr>
          <w:bCs/>
          <w:color w:val="000000" w:themeColor="text1"/>
          <w:sz w:val="28"/>
          <w:szCs w:val="28"/>
        </w:rPr>
        <w:t>компенсаци</w:t>
      </w:r>
      <w:r w:rsidR="006E55E4">
        <w:rPr>
          <w:bCs/>
          <w:color w:val="000000" w:themeColor="text1"/>
          <w:sz w:val="28"/>
          <w:szCs w:val="28"/>
        </w:rPr>
        <w:t>ю</w:t>
      </w:r>
      <w:r w:rsidRPr="00CC3228">
        <w:rPr>
          <w:bCs/>
          <w:color w:val="000000" w:themeColor="text1"/>
          <w:sz w:val="28"/>
          <w:szCs w:val="28"/>
        </w:rPr>
        <w:t xml:space="preserve">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</w:r>
      <w:r w:rsidR="005D7B5D">
        <w:rPr>
          <w:bCs/>
          <w:color w:val="000000" w:themeColor="text1"/>
          <w:sz w:val="28"/>
          <w:szCs w:val="28"/>
        </w:rPr>
        <w:t>,</w:t>
      </w:r>
      <w:r w:rsidRPr="00CC3228">
        <w:rPr>
          <w:bCs/>
          <w:color w:val="000000" w:themeColor="text1"/>
          <w:sz w:val="28"/>
          <w:szCs w:val="28"/>
        </w:rPr>
        <w:t xml:space="preserve"> </w:t>
      </w:r>
      <w:r w:rsidR="005D7B5D" w:rsidRPr="00CC3228">
        <w:rPr>
          <w:bCs/>
          <w:color w:val="000000" w:themeColor="text1"/>
          <w:sz w:val="28"/>
          <w:szCs w:val="28"/>
        </w:rPr>
        <w:t xml:space="preserve">за счет средств субвенции </w:t>
      </w:r>
      <w:r w:rsidR="005D7B5D">
        <w:rPr>
          <w:bCs/>
          <w:color w:val="000000" w:themeColor="text1"/>
          <w:sz w:val="28"/>
          <w:szCs w:val="28"/>
        </w:rPr>
        <w:t xml:space="preserve">из КБ </w:t>
      </w:r>
      <w:r w:rsidRPr="00CC3228">
        <w:rPr>
          <w:bCs/>
          <w:color w:val="000000" w:themeColor="text1"/>
          <w:sz w:val="28"/>
          <w:szCs w:val="28"/>
        </w:rPr>
        <w:t>(почтовые расходы)</w:t>
      </w:r>
      <w:r>
        <w:rPr>
          <w:bCs/>
          <w:color w:val="000000" w:themeColor="text1"/>
          <w:sz w:val="28"/>
          <w:szCs w:val="28"/>
        </w:rPr>
        <w:t>;</w:t>
      </w:r>
    </w:p>
    <w:p w14:paraId="0FCBE38E" w14:textId="60FB9C01" w:rsidR="00E416ED" w:rsidRDefault="00E416ED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(-) 3</w:t>
      </w:r>
      <w:r w:rsidR="00C40ABF">
        <w:rPr>
          <w:bCs/>
          <w:color w:val="000000" w:themeColor="text1"/>
          <w:sz w:val="28"/>
          <w:szCs w:val="28"/>
        </w:rPr>
        <w:t xml:space="preserve"> 46</w:t>
      </w:r>
      <w:r>
        <w:rPr>
          <w:bCs/>
          <w:color w:val="000000" w:themeColor="text1"/>
          <w:sz w:val="28"/>
          <w:szCs w:val="28"/>
        </w:rPr>
        <w:t xml:space="preserve">4 398,53 руб. </w:t>
      </w:r>
      <w:r w:rsidR="006E55E4">
        <w:rPr>
          <w:bCs/>
          <w:color w:val="000000" w:themeColor="text1"/>
          <w:sz w:val="28"/>
          <w:szCs w:val="28"/>
        </w:rPr>
        <w:t>–</w:t>
      </w:r>
      <w:r w:rsidR="005D7B5D">
        <w:rPr>
          <w:bCs/>
          <w:color w:val="000000" w:themeColor="text1"/>
          <w:sz w:val="28"/>
          <w:szCs w:val="28"/>
        </w:rPr>
        <w:t xml:space="preserve"> </w:t>
      </w:r>
      <w:r w:rsidR="006E55E4">
        <w:rPr>
          <w:bCs/>
          <w:color w:val="000000" w:themeColor="text1"/>
          <w:sz w:val="28"/>
          <w:szCs w:val="28"/>
        </w:rPr>
        <w:t xml:space="preserve">на </w:t>
      </w:r>
      <w:r w:rsidRPr="00CC3228">
        <w:rPr>
          <w:bCs/>
          <w:color w:val="000000" w:themeColor="text1"/>
          <w:sz w:val="28"/>
          <w:szCs w:val="28"/>
        </w:rPr>
        <w:t>компенсаци</w:t>
      </w:r>
      <w:r w:rsidR="006E55E4">
        <w:rPr>
          <w:bCs/>
          <w:color w:val="000000" w:themeColor="text1"/>
          <w:sz w:val="28"/>
          <w:szCs w:val="28"/>
        </w:rPr>
        <w:t>ю</w:t>
      </w:r>
      <w:r w:rsidRPr="00CC3228">
        <w:rPr>
          <w:bCs/>
          <w:color w:val="000000" w:themeColor="text1"/>
          <w:sz w:val="28"/>
          <w:szCs w:val="28"/>
        </w:rPr>
        <w:t xml:space="preserve">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</w:r>
      <w:r w:rsidR="00C40ABF">
        <w:rPr>
          <w:bCs/>
          <w:color w:val="000000" w:themeColor="text1"/>
          <w:sz w:val="28"/>
          <w:szCs w:val="28"/>
        </w:rPr>
        <w:t>,</w:t>
      </w:r>
      <w:r w:rsidR="00C40ABF" w:rsidRPr="00C40ABF">
        <w:rPr>
          <w:bCs/>
          <w:color w:val="000000" w:themeColor="text1"/>
          <w:sz w:val="28"/>
          <w:szCs w:val="28"/>
        </w:rPr>
        <w:t xml:space="preserve"> </w:t>
      </w:r>
      <w:r w:rsidR="005D7B5D" w:rsidRPr="00CC3228">
        <w:rPr>
          <w:bCs/>
          <w:color w:val="000000" w:themeColor="text1"/>
          <w:sz w:val="28"/>
          <w:szCs w:val="28"/>
        </w:rPr>
        <w:t xml:space="preserve">за счет средств субвенции </w:t>
      </w:r>
      <w:r w:rsidR="005D7B5D">
        <w:rPr>
          <w:bCs/>
          <w:color w:val="000000" w:themeColor="text1"/>
          <w:sz w:val="28"/>
          <w:szCs w:val="28"/>
        </w:rPr>
        <w:t>из КБ (</w:t>
      </w:r>
      <w:r w:rsidR="006E55E4">
        <w:rPr>
          <w:bCs/>
          <w:color w:val="000000" w:themeColor="text1"/>
          <w:sz w:val="28"/>
          <w:szCs w:val="28"/>
        </w:rPr>
        <w:t>выплаты гражданам</w:t>
      </w:r>
      <w:r w:rsidR="005D7B5D">
        <w:rPr>
          <w:bCs/>
          <w:color w:val="000000" w:themeColor="text1"/>
          <w:sz w:val="28"/>
          <w:szCs w:val="28"/>
        </w:rPr>
        <w:t>)</w:t>
      </w:r>
      <w:r>
        <w:rPr>
          <w:bCs/>
          <w:color w:val="000000" w:themeColor="text1"/>
          <w:sz w:val="28"/>
          <w:szCs w:val="28"/>
        </w:rPr>
        <w:t>;</w:t>
      </w:r>
    </w:p>
    <w:p w14:paraId="1BE57E21" w14:textId="1944ACCA" w:rsidR="00E416ED" w:rsidRDefault="00E416ED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(+) 5 281 251,28 руб. </w:t>
      </w:r>
      <w:r w:rsidR="006E55E4">
        <w:rPr>
          <w:bCs/>
          <w:color w:val="000000" w:themeColor="text1"/>
          <w:sz w:val="28"/>
          <w:szCs w:val="28"/>
        </w:rPr>
        <w:t>–</w:t>
      </w:r>
      <w:r w:rsidR="00C1085D">
        <w:rPr>
          <w:bCs/>
          <w:color w:val="000000" w:themeColor="text1"/>
          <w:sz w:val="28"/>
          <w:szCs w:val="28"/>
        </w:rPr>
        <w:t xml:space="preserve"> </w:t>
      </w:r>
      <w:r w:rsidR="006E55E4">
        <w:rPr>
          <w:bCs/>
          <w:color w:val="000000" w:themeColor="text1"/>
          <w:sz w:val="28"/>
          <w:szCs w:val="28"/>
        </w:rPr>
        <w:t xml:space="preserve">на </w:t>
      </w:r>
      <w:r w:rsidRPr="00CC3228">
        <w:rPr>
          <w:bCs/>
          <w:color w:val="000000" w:themeColor="text1"/>
          <w:sz w:val="28"/>
          <w:szCs w:val="28"/>
        </w:rPr>
        <w:t>организаци</w:t>
      </w:r>
      <w:r w:rsidR="006E55E4">
        <w:rPr>
          <w:bCs/>
          <w:color w:val="000000" w:themeColor="text1"/>
          <w:sz w:val="28"/>
          <w:szCs w:val="28"/>
        </w:rPr>
        <w:t>ю</w:t>
      </w:r>
      <w:r w:rsidRPr="00CC3228">
        <w:rPr>
          <w:bCs/>
          <w:color w:val="000000" w:themeColor="text1"/>
          <w:sz w:val="28"/>
          <w:szCs w:val="28"/>
        </w:rPr>
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</w:r>
      <w:r w:rsidR="00C1085D">
        <w:rPr>
          <w:bCs/>
          <w:color w:val="000000" w:themeColor="text1"/>
          <w:sz w:val="28"/>
          <w:szCs w:val="28"/>
        </w:rPr>
        <w:t>,</w:t>
      </w:r>
      <w:r w:rsidR="00C1085D" w:rsidRPr="00C1085D">
        <w:rPr>
          <w:bCs/>
          <w:color w:val="000000" w:themeColor="text1"/>
          <w:sz w:val="28"/>
          <w:szCs w:val="28"/>
        </w:rPr>
        <w:t xml:space="preserve"> </w:t>
      </w:r>
      <w:r w:rsidR="00C1085D" w:rsidRPr="00CC3228">
        <w:rPr>
          <w:bCs/>
          <w:color w:val="000000" w:themeColor="text1"/>
          <w:sz w:val="28"/>
          <w:szCs w:val="28"/>
        </w:rPr>
        <w:t xml:space="preserve">за счет средств субвенции </w:t>
      </w:r>
      <w:r w:rsidR="00C1085D">
        <w:rPr>
          <w:bCs/>
          <w:color w:val="000000" w:themeColor="text1"/>
          <w:sz w:val="28"/>
          <w:szCs w:val="28"/>
        </w:rPr>
        <w:t>из КБ</w:t>
      </w:r>
      <w:r>
        <w:rPr>
          <w:bCs/>
          <w:color w:val="000000" w:themeColor="text1"/>
          <w:sz w:val="28"/>
          <w:szCs w:val="28"/>
        </w:rPr>
        <w:t>;</w:t>
      </w:r>
    </w:p>
    <w:p w14:paraId="4E246CAA" w14:textId="4EA042BB" w:rsidR="00E416ED" w:rsidRDefault="00E416ED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(+) 394 047,60 руб. </w:t>
      </w:r>
      <w:r w:rsidR="006E55E4">
        <w:rPr>
          <w:bCs/>
          <w:color w:val="000000" w:themeColor="text1"/>
          <w:sz w:val="28"/>
          <w:szCs w:val="28"/>
        </w:rPr>
        <w:t>–</w:t>
      </w:r>
      <w:r w:rsidR="00C1085D">
        <w:rPr>
          <w:bCs/>
          <w:color w:val="000000" w:themeColor="text1"/>
          <w:sz w:val="28"/>
          <w:szCs w:val="28"/>
        </w:rPr>
        <w:t xml:space="preserve"> </w:t>
      </w:r>
      <w:r w:rsidR="006E55E4">
        <w:rPr>
          <w:bCs/>
          <w:color w:val="000000" w:themeColor="text1"/>
          <w:sz w:val="28"/>
          <w:szCs w:val="28"/>
        </w:rPr>
        <w:t xml:space="preserve">на </w:t>
      </w:r>
      <w:r w:rsidRPr="00CC3228">
        <w:rPr>
          <w:bCs/>
          <w:color w:val="000000" w:themeColor="text1"/>
          <w:sz w:val="28"/>
          <w:szCs w:val="28"/>
        </w:rPr>
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C1085D">
        <w:rPr>
          <w:bCs/>
          <w:color w:val="000000" w:themeColor="text1"/>
          <w:sz w:val="28"/>
          <w:szCs w:val="28"/>
        </w:rPr>
        <w:t>,</w:t>
      </w:r>
      <w:r w:rsidR="00C1085D" w:rsidRPr="00C1085D">
        <w:rPr>
          <w:bCs/>
          <w:color w:val="000000" w:themeColor="text1"/>
          <w:sz w:val="28"/>
          <w:szCs w:val="28"/>
        </w:rPr>
        <w:t xml:space="preserve"> </w:t>
      </w:r>
      <w:r w:rsidR="00C1085D" w:rsidRPr="00CC3228">
        <w:rPr>
          <w:bCs/>
          <w:color w:val="000000" w:themeColor="text1"/>
          <w:sz w:val="28"/>
          <w:szCs w:val="28"/>
        </w:rPr>
        <w:t xml:space="preserve">за счет средств субвенции </w:t>
      </w:r>
      <w:r w:rsidR="00C1085D">
        <w:rPr>
          <w:bCs/>
          <w:color w:val="000000" w:themeColor="text1"/>
          <w:sz w:val="28"/>
          <w:szCs w:val="28"/>
        </w:rPr>
        <w:t>из КБ</w:t>
      </w:r>
      <w:r w:rsidR="008C335C">
        <w:rPr>
          <w:bCs/>
          <w:color w:val="000000" w:themeColor="text1"/>
          <w:sz w:val="28"/>
          <w:szCs w:val="28"/>
        </w:rPr>
        <w:t>.</w:t>
      </w:r>
    </w:p>
    <w:p w14:paraId="78F3668E" w14:textId="3EACA430" w:rsidR="00E416ED" w:rsidRPr="00CC3228" w:rsidRDefault="00C40ABF" w:rsidP="00E416ED">
      <w:pPr>
        <w:widowControl w:val="0"/>
        <w:spacing w:line="374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На </w:t>
      </w:r>
      <w:r w:rsidR="00E416ED" w:rsidRPr="00CC3228">
        <w:rPr>
          <w:b/>
          <w:color w:val="000000" w:themeColor="text1"/>
          <w:sz w:val="28"/>
          <w:szCs w:val="28"/>
        </w:rPr>
        <w:t>2028 год</w:t>
      </w:r>
      <w:r>
        <w:rPr>
          <w:b/>
          <w:color w:val="000000" w:themeColor="text1"/>
          <w:sz w:val="28"/>
          <w:szCs w:val="28"/>
        </w:rPr>
        <w:t>:</w:t>
      </w:r>
    </w:p>
    <w:p w14:paraId="2CB2502C" w14:textId="47F6160B" w:rsidR="00E416ED" w:rsidRDefault="00E416ED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CC3228">
        <w:rPr>
          <w:bCs/>
          <w:color w:val="000000" w:themeColor="text1"/>
          <w:sz w:val="28"/>
          <w:szCs w:val="28"/>
        </w:rPr>
        <w:t>(+) 61 564,00</w:t>
      </w:r>
      <w:r w:rsidR="00C40ABF">
        <w:rPr>
          <w:bCs/>
          <w:color w:val="000000" w:themeColor="text1"/>
          <w:sz w:val="28"/>
          <w:szCs w:val="28"/>
        </w:rPr>
        <w:t xml:space="preserve"> руб.</w:t>
      </w:r>
      <w:r w:rsidRPr="00CC3228">
        <w:rPr>
          <w:bCs/>
          <w:color w:val="000000" w:themeColor="text1"/>
          <w:sz w:val="28"/>
          <w:szCs w:val="28"/>
        </w:rPr>
        <w:t xml:space="preserve"> </w:t>
      </w:r>
      <w:r w:rsidR="000530DD">
        <w:rPr>
          <w:bCs/>
          <w:color w:val="000000" w:themeColor="text1"/>
          <w:sz w:val="28"/>
          <w:szCs w:val="28"/>
        </w:rPr>
        <w:t>-</w:t>
      </w:r>
      <w:r w:rsidR="006E55E4">
        <w:rPr>
          <w:bCs/>
          <w:color w:val="000000" w:themeColor="text1"/>
          <w:sz w:val="28"/>
          <w:szCs w:val="28"/>
        </w:rPr>
        <w:t xml:space="preserve"> на</w:t>
      </w:r>
      <w:r w:rsidR="000530DD">
        <w:rPr>
          <w:bCs/>
          <w:color w:val="000000" w:themeColor="text1"/>
          <w:sz w:val="28"/>
          <w:szCs w:val="28"/>
        </w:rPr>
        <w:t xml:space="preserve"> </w:t>
      </w:r>
      <w:r w:rsidRPr="00CC3228">
        <w:rPr>
          <w:bCs/>
          <w:color w:val="000000" w:themeColor="text1"/>
          <w:sz w:val="28"/>
          <w:szCs w:val="28"/>
        </w:rPr>
        <w:t>компенсаци</w:t>
      </w:r>
      <w:r w:rsidR="006E55E4">
        <w:rPr>
          <w:bCs/>
          <w:color w:val="000000" w:themeColor="text1"/>
          <w:sz w:val="28"/>
          <w:szCs w:val="28"/>
        </w:rPr>
        <w:t>ю</w:t>
      </w:r>
      <w:r w:rsidRPr="00CC3228">
        <w:rPr>
          <w:bCs/>
          <w:color w:val="000000" w:themeColor="text1"/>
          <w:sz w:val="28"/>
          <w:szCs w:val="28"/>
        </w:rPr>
        <w:t xml:space="preserve">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</w:r>
      <w:r w:rsidR="000530DD">
        <w:rPr>
          <w:bCs/>
          <w:color w:val="000000" w:themeColor="text1"/>
          <w:sz w:val="28"/>
          <w:szCs w:val="28"/>
        </w:rPr>
        <w:t>,</w:t>
      </w:r>
      <w:r w:rsidRPr="00CC3228">
        <w:rPr>
          <w:bCs/>
          <w:color w:val="000000" w:themeColor="text1"/>
          <w:sz w:val="28"/>
          <w:szCs w:val="28"/>
        </w:rPr>
        <w:t xml:space="preserve"> </w:t>
      </w:r>
      <w:r w:rsidR="000530DD" w:rsidRPr="00CC3228">
        <w:rPr>
          <w:bCs/>
          <w:color w:val="000000" w:themeColor="text1"/>
          <w:sz w:val="28"/>
          <w:szCs w:val="28"/>
        </w:rPr>
        <w:t xml:space="preserve">за счет средств субвенции </w:t>
      </w:r>
      <w:r w:rsidR="000530DD">
        <w:rPr>
          <w:bCs/>
          <w:color w:val="000000" w:themeColor="text1"/>
          <w:sz w:val="28"/>
          <w:szCs w:val="28"/>
        </w:rPr>
        <w:t xml:space="preserve">из КБ </w:t>
      </w:r>
      <w:r w:rsidRPr="00CC3228">
        <w:rPr>
          <w:bCs/>
          <w:color w:val="000000" w:themeColor="text1"/>
          <w:sz w:val="28"/>
          <w:szCs w:val="28"/>
        </w:rPr>
        <w:t>(почтовые расходы)</w:t>
      </w:r>
      <w:r>
        <w:rPr>
          <w:bCs/>
          <w:color w:val="000000" w:themeColor="text1"/>
          <w:sz w:val="28"/>
          <w:szCs w:val="28"/>
        </w:rPr>
        <w:t>;</w:t>
      </w:r>
    </w:p>
    <w:p w14:paraId="4FBA61C1" w14:textId="5B681557" w:rsidR="00E416ED" w:rsidRDefault="00E416ED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(-) 3 600 000,00 руб. </w:t>
      </w:r>
      <w:r w:rsidR="006E55E4">
        <w:rPr>
          <w:bCs/>
          <w:color w:val="000000" w:themeColor="text1"/>
          <w:sz w:val="28"/>
          <w:szCs w:val="28"/>
        </w:rPr>
        <w:t>–</w:t>
      </w:r>
      <w:r w:rsidR="000530DD">
        <w:rPr>
          <w:bCs/>
          <w:color w:val="000000" w:themeColor="text1"/>
          <w:sz w:val="28"/>
          <w:szCs w:val="28"/>
        </w:rPr>
        <w:t xml:space="preserve"> </w:t>
      </w:r>
      <w:r w:rsidR="006E55E4">
        <w:rPr>
          <w:bCs/>
          <w:color w:val="000000" w:themeColor="text1"/>
          <w:sz w:val="28"/>
          <w:szCs w:val="28"/>
        </w:rPr>
        <w:t xml:space="preserve">на </w:t>
      </w:r>
      <w:r w:rsidRPr="00CC3228">
        <w:rPr>
          <w:bCs/>
          <w:color w:val="000000" w:themeColor="text1"/>
          <w:sz w:val="28"/>
          <w:szCs w:val="28"/>
        </w:rPr>
        <w:t>компенсаци</w:t>
      </w:r>
      <w:r w:rsidR="006E55E4">
        <w:rPr>
          <w:bCs/>
          <w:color w:val="000000" w:themeColor="text1"/>
          <w:sz w:val="28"/>
          <w:szCs w:val="28"/>
        </w:rPr>
        <w:t>ю</w:t>
      </w:r>
      <w:r w:rsidRPr="00CC3228">
        <w:rPr>
          <w:bCs/>
          <w:color w:val="000000" w:themeColor="text1"/>
          <w:sz w:val="28"/>
          <w:szCs w:val="28"/>
        </w:rPr>
        <w:t xml:space="preserve">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</w:t>
      </w:r>
      <w:r w:rsidRPr="00CC3228">
        <w:rPr>
          <w:bCs/>
          <w:color w:val="000000" w:themeColor="text1"/>
          <w:sz w:val="28"/>
          <w:szCs w:val="28"/>
        </w:rPr>
        <w:lastRenderedPageBreak/>
        <w:t>осуществляющих образовательную деятельность</w:t>
      </w:r>
      <w:r w:rsidR="00C40ABF">
        <w:rPr>
          <w:bCs/>
          <w:color w:val="000000" w:themeColor="text1"/>
          <w:sz w:val="28"/>
          <w:szCs w:val="28"/>
        </w:rPr>
        <w:t>,</w:t>
      </w:r>
      <w:r w:rsidR="00C40ABF" w:rsidRPr="00C40ABF">
        <w:rPr>
          <w:bCs/>
          <w:color w:val="000000" w:themeColor="text1"/>
          <w:sz w:val="28"/>
          <w:szCs w:val="28"/>
        </w:rPr>
        <w:t xml:space="preserve"> </w:t>
      </w:r>
      <w:r w:rsidR="000530DD" w:rsidRPr="00CC3228">
        <w:rPr>
          <w:bCs/>
          <w:color w:val="000000" w:themeColor="text1"/>
          <w:sz w:val="28"/>
          <w:szCs w:val="28"/>
        </w:rPr>
        <w:t xml:space="preserve">за счет средств субвенции </w:t>
      </w:r>
      <w:r w:rsidR="000530DD">
        <w:rPr>
          <w:bCs/>
          <w:color w:val="000000" w:themeColor="text1"/>
          <w:sz w:val="28"/>
          <w:szCs w:val="28"/>
        </w:rPr>
        <w:t>из КБ (</w:t>
      </w:r>
      <w:r w:rsidR="00C40ABF">
        <w:rPr>
          <w:bCs/>
          <w:color w:val="000000" w:themeColor="text1"/>
          <w:sz w:val="28"/>
          <w:szCs w:val="28"/>
        </w:rPr>
        <w:t>в</w:t>
      </w:r>
      <w:r w:rsidR="00923A77">
        <w:rPr>
          <w:bCs/>
          <w:color w:val="000000" w:themeColor="text1"/>
          <w:sz w:val="28"/>
          <w:szCs w:val="28"/>
        </w:rPr>
        <w:t>ыплаты гражданам</w:t>
      </w:r>
      <w:r w:rsidR="000530DD">
        <w:rPr>
          <w:bCs/>
          <w:color w:val="000000" w:themeColor="text1"/>
          <w:sz w:val="28"/>
          <w:szCs w:val="28"/>
        </w:rPr>
        <w:t>)</w:t>
      </w:r>
      <w:r w:rsidR="00C40ABF">
        <w:rPr>
          <w:bCs/>
          <w:color w:val="000000" w:themeColor="text1"/>
          <w:sz w:val="28"/>
          <w:szCs w:val="28"/>
        </w:rPr>
        <w:t>;</w:t>
      </w:r>
    </w:p>
    <w:p w14:paraId="3C4504AD" w14:textId="3065D1AA" w:rsidR="00E416ED" w:rsidRDefault="00E416ED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(+) 3 193 186,50 руб. </w:t>
      </w:r>
      <w:r w:rsidR="00923A77">
        <w:rPr>
          <w:bCs/>
          <w:color w:val="000000" w:themeColor="text1"/>
          <w:sz w:val="28"/>
          <w:szCs w:val="28"/>
        </w:rPr>
        <w:t>–</w:t>
      </w:r>
      <w:r w:rsidR="00D54A44">
        <w:rPr>
          <w:bCs/>
          <w:color w:val="000000" w:themeColor="text1"/>
          <w:sz w:val="28"/>
          <w:szCs w:val="28"/>
        </w:rPr>
        <w:t xml:space="preserve"> </w:t>
      </w:r>
      <w:r w:rsidR="00923A77">
        <w:rPr>
          <w:bCs/>
          <w:color w:val="000000" w:themeColor="text1"/>
          <w:sz w:val="28"/>
          <w:szCs w:val="28"/>
        </w:rPr>
        <w:t xml:space="preserve">на </w:t>
      </w:r>
      <w:r w:rsidRPr="00CC3228">
        <w:rPr>
          <w:bCs/>
          <w:color w:val="000000" w:themeColor="text1"/>
          <w:sz w:val="28"/>
          <w:szCs w:val="28"/>
        </w:rPr>
        <w:t>организаци</w:t>
      </w:r>
      <w:r w:rsidR="00923A77">
        <w:rPr>
          <w:bCs/>
          <w:color w:val="000000" w:themeColor="text1"/>
          <w:sz w:val="28"/>
          <w:szCs w:val="28"/>
        </w:rPr>
        <w:t>ю</w:t>
      </w:r>
      <w:r w:rsidRPr="00CC3228">
        <w:rPr>
          <w:bCs/>
          <w:color w:val="000000" w:themeColor="text1"/>
          <w:sz w:val="28"/>
          <w:szCs w:val="28"/>
        </w:rPr>
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</w:r>
      <w:r w:rsidR="00D54A44">
        <w:rPr>
          <w:bCs/>
          <w:color w:val="000000" w:themeColor="text1"/>
          <w:sz w:val="28"/>
          <w:szCs w:val="28"/>
        </w:rPr>
        <w:t>,</w:t>
      </w:r>
      <w:r w:rsidR="00D54A44" w:rsidRPr="00D54A44">
        <w:rPr>
          <w:bCs/>
          <w:color w:val="000000" w:themeColor="text1"/>
          <w:sz w:val="28"/>
          <w:szCs w:val="28"/>
        </w:rPr>
        <w:t xml:space="preserve"> </w:t>
      </w:r>
      <w:r w:rsidR="00D54A44" w:rsidRPr="00CC3228">
        <w:rPr>
          <w:bCs/>
          <w:color w:val="000000" w:themeColor="text1"/>
          <w:sz w:val="28"/>
          <w:szCs w:val="28"/>
        </w:rPr>
        <w:t>за счет средств субвенции</w:t>
      </w:r>
      <w:r w:rsidR="00D54A44">
        <w:rPr>
          <w:bCs/>
          <w:color w:val="000000" w:themeColor="text1"/>
          <w:sz w:val="28"/>
          <w:szCs w:val="28"/>
        </w:rPr>
        <w:t xml:space="preserve"> из КБ</w:t>
      </w:r>
      <w:r>
        <w:rPr>
          <w:bCs/>
          <w:color w:val="000000" w:themeColor="text1"/>
          <w:sz w:val="28"/>
          <w:szCs w:val="28"/>
        </w:rPr>
        <w:t>;</w:t>
      </w:r>
    </w:p>
    <w:p w14:paraId="3ED13957" w14:textId="16F48B23" w:rsidR="00E416ED" w:rsidRDefault="00E416ED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(+) 402</w:t>
      </w:r>
      <w:r w:rsidR="0050513C">
        <w:rPr>
          <w:bCs/>
          <w:color w:val="000000" w:themeColor="text1"/>
          <w:sz w:val="28"/>
          <w:szCs w:val="28"/>
        </w:rPr>
        <w:t> </w:t>
      </w:r>
      <w:r>
        <w:rPr>
          <w:bCs/>
          <w:color w:val="000000" w:themeColor="text1"/>
          <w:sz w:val="28"/>
          <w:szCs w:val="28"/>
        </w:rPr>
        <w:t>739</w:t>
      </w:r>
      <w:r w:rsidR="0050513C">
        <w:rPr>
          <w:bCs/>
          <w:color w:val="000000" w:themeColor="text1"/>
          <w:sz w:val="28"/>
          <w:szCs w:val="28"/>
        </w:rPr>
        <w:t>,</w:t>
      </w:r>
      <w:r>
        <w:rPr>
          <w:bCs/>
          <w:color w:val="000000" w:themeColor="text1"/>
          <w:sz w:val="28"/>
          <w:szCs w:val="28"/>
        </w:rPr>
        <w:t xml:space="preserve">50 руб. </w:t>
      </w:r>
      <w:r w:rsidR="00923A77">
        <w:rPr>
          <w:bCs/>
          <w:color w:val="000000" w:themeColor="text1"/>
          <w:sz w:val="28"/>
          <w:szCs w:val="28"/>
        </w:rPr>
        <w:t>–</w:t>
      </w:r>
      <w:r w:rsidR="00D54A44">
        <w:rPr>
          <w:bCs/>
          <w:color w:val="000000" w:themeColor="text1"/>
          <w:sz w:val="28"/>
          <w:szCs w:val="28"/>
        </w:rPr>
        <w:t xml:space="preserve"> </w:t>
      </w:r>
      <w:r w:rsidR="00923A77">
        <w:rPr>
          <w:bCs/>
          <w:color w:val="000000" w:themeColor="text1"/>
          <w:sz w:val="28"/>
          <w:szCs w:val="28"/>
        </w:rPr>
        <w:t xml:space="preserve">на </w:t>
      </w:r>
      <w:r w:rsidRPr="00CC3228">
        <w:rPr>
          <w:bCs/>
          <w:color w:val="000000" w:themeColor="text1"/>
          <w:sz w:val="28"/>
          <w:szCs w:val="28"/>
        </w:rPr>
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D54A44" w:rsidRPr="00D54A44">
        <w:rPr>
          <w:bCs/>
          <w:color w:val="000000" w:themeColor="text1"/>
          <w:sz w:val="28"/>
          <w:szCs w:val="28"/>
        </w:rPr>
        <w:t xml:space="preserve"> </w:t>
      </w:r>
      <w:r w:rsidR="00D54A44" w:rsidRPr="00CC3228">
        <w:rPr>
          <w:bCs/>
          <w:color w:val="000000" w:themeColor="text1"/>
          <w:sz w:val="28"/>
          <w:szCs w:val="28"/>
        </w:rPr>
        <w:t xml:space="preserve">за счет средств субвенции </w:t>
      </w:r>
      <w:r w:rsidR="00D54A44">
        <w:rPr>
          <w:bCs/>
          <w:color w:val="000000" w:themeColor="text1"/>
          <w:sz w:val="28"/>
          <w:szCs w:val="28"/>
        </w:rPr>
        <w:t>из КБ</w:t>
      </w:r>
      <w:r w:rsidR="00C40ABF">
        <w:rPr>
          <w:bCs/>
          <w:color w:val="000000" w:themeColor="text1"/>
          <w:sz w:val="28"/>
          <w:szCs w:val="28"/>
        </w:rPr>
        <w:t>.</w:t>
      </w:r>
    </w:p>
    <w:p w14:paraId="3E8A8C17" w14:textId="642D280B" w:rsidR="002158E4" w:rsidRDefault="002158E4" w:rsidP="00E416ED">
      <w:pPr>
        <w:widowControl w:val="0"/>
        <w:spacing w:line="374" w:lineRule="auto"/>
        <w:ind w:firstLine="709"/>
        <w:jc w:val="both"/>
        <w:rPr>
          <w:bCs/>
          <w:color w:val="000000" w:themeColor="text1"/>
          <w:sz w:val="28"/>
          <w:szCs w:val="28"/>
        </w:rPr>
      </w:pPr>
    </w:p>
    <w:p w14:paraId="29DC2BE0" w14:textId="679911BF" w:rsidR="004401C5" w:rsidRPr="002202F2" w:rsidRDefault="00534047" w:rsidP="00556A64">
      <w:pPr>
        <w:widowControl w:val="0"/>
        <w:spacing w:line="374" w:lineRule="auto"/>
        <w:ind w:firstLine="709"/>
        <w:jc w:val="both"/>
        <w:rPr>
          <w:color w:val="FF0000"/>
          <w:sz w:val="28"/>
          <w:szCs w:val="28"/>
        </w:rPr>
      </w:pPr>
      <w:r w:rsidRPr="00BC4232">
        <w:rPr>
          <w:bCs/>
          <w:color w:val="000000" w:themeColor="text1"/>
          <w:sz w:val="28"/>
          <w:szCs w:val="28"/>
        </w:rPr>
        <w:t xml:space="preserve"> </w:t>
      </w:r>
      <w:r w:rsidR="004401C5" w:rsidRPr="00BC4232">
        <w:rPr>
          <w:color w:val="000000" w:themeColor="text1"/>
          <w:sz w:val="28"/>
          <w:szCs w:val="28"/>
        </w:rPr>
        <w:t>В связи с представленной корректировкой бюджета городского округа Большой Камень внесены изменения</w:t>
      </w:r>
      <w:r w:rsidR="00BD5618" w:rsidRPr="00BC4232">
        <w:rPr>
          <w:color w:val="000000" w:themeColor="text1"/>
          <w:sz w:val="28"/>
          <w:szCs w:val="28"/>
        </w:rPr>
        <w:t xml:space="preserve"> на 202</w:t>
      </w:r>
      <w:r w:rsidR="00BC4232">
        <w:rPr>
          <w:color w:val="000000" w:themeColor="text1"/>
          <w:sz w:val="28"/>
          <w:szCs w:val="28"/>
        </w:rPr>
        <w:t>6</w:t>
      </w:r>
      <w:r w:rsidR="00BD5618" w:rsidRPr="00BC4232">
        <w:rPr>
          <w:color w:val="000000" w:themeColor="text1"/>
          <w:sz w:val="28"/>
          <w:szCs w:val="28"/>
        </w:rPr>
        <w:t xml:space="preserve"> год</w:t>
      </w:r>
      <w:r w:rsidR="004401C5" w:rsidRPr="00BC4232">
        <w:rPr>
          <w:color w:val="000000" w:themeColor="text1"/>
          <w:sz w:val="28"/>
          <w:szCs w:val="28"/>
        </w:rPr>
        <w:t xml:space="preserve"> </w:t>
      </w:r>
      <w:r w:rsidR="00BD5618" w:rsidRPr="00BC4232">
        <w:rPr>
          <w:color w:val="000000" w:themeColor="text1"/>
          <w:sz w:val="28"/>
          <w:szCs w:val="28"/>
        </w:rPr>
        <w:t>и плановый период 202</w:t>
      </w:r>
      <w:r w:rsidR="00BC4232">
        <w:rPr>
          <w:color w:val="000000" w:themeColor="text1"/>
          <w:sz w:val="28"/>
          <w:szCs w:val="28"/>
        </w:rPr>
        <w:t>7 -</w:t>
      </w:r>
      <w:r w:rsidR="00BD5618" w:rsidRPr="00BC4232">
        <w:rPr>
          <w:color w:val="000000" w:themeColor="text1"/>
          <w:sz w:val="28"/>
          <w:szCs w:val="28"/>
        </w:rPr>
        <w:t xml:space="preserve"> 202</w:t>
      </w:r>
      <w:r w:rsidR="00BC4232">
        <w:rPr>
          <w:color w:val="000000" w:themeColor="text1"/>
          <w:sz w:val="28"/>
          <w:szCs w:val="28"/>
        </w:rPr>
        <w:t>8</w:t>
      </w:r>
      <w:r w:rsidR="00BD5618" w:rsidRPr="00BC4232">
        <w:rPr>
          <w:color w:val="000000" w:themeColor="text1"/>
          <w:sz w:val="28"/>
          <w:szCs w:val="28"/>
        </w:rPr>
        <w:t xml:space="preserve"> годы: </w:t>
      </w:r>
      <w:r w:rsidR="004401C5" w:rsidRPr="00E478EE">
        <w:rPr>
          <w:sz w:val="28"/>
          <w:szCs w:val="28"/>
        </w:rPr>
        <w:t>в статью 1 «Основные характеристики и иные показатели бюджета городского округа Большой Камень</w:t>
      </w:r>
      <w:r w:rsidR="00B05764" w:rsidRPr="00E478EE">
        <w:rPr>
          <w:sz w:val="28"/>
          <w:szCs w:val="28"/>
        </w:rPr>
        <w:t>, в статью 5 «</w:t>
      </w:r>
      <w:r w:rsidR="00C1625E" w:rsidRPr="00E478EE">
        <w:rPr>
          <w:sz w:val="28"/>
          <w:szCs w:val="28"/>
        </w:rPr>
        <w:t>Дорожный фонд городского округа»</w:t>
      </w:r>
    </w:p>
    <w:p w14:paraId="7E8C0770" w14:textId="2C977F69" w:rsidR="004401C5" w:rsidRPr="00BC4232" w:rsidRDefault="004401C5" w:rsidP="004401C5">
      <w:pPr>
        <w:widowControl w:val="0"/>
        <w:spacing w:line="374" w:lineRule="auto"/>
        <w:ind w:firstLine="709"/>
        <w:jc w:val="both"/>
        <w:rPr>
          <w:color w:val="000000" w:themeColor="text1"/>
          <w:sz w:val="28"/>
          <w:szCs w:val="28"/>
        </w:rPr>
      </w:pPr>
      <w:r w:rsidRPr="00BC4232">
        <w:rPr>
          <w:color w:val="000000" w:themeColor="text1"/>
          <w:sz w:val="28"/>
          <w:szCs w:val="28"/>
        </w:rPr>
        <w:t>Вне</w:t>
      </w:r>
      <w:r w:rsidR="00EB7941" w:rsidRPr="00BC4232">
        <w:rPr>
          <w:color w:val="000000" w:themeColor="text1"/>
          <w:sz w:val="28"/>
          <w:szCs w:val="28"/>
        </w:rPr>
        <w:t xml:space="preserve">сены изменения в </w:t>
      </w:r>
      <w:r w:rsidR="00EB7941" w:rsidRPr="00E478EE">
        <w:rPr>
          <w:sz w:val="28"/>
          <w:szCs w:val="28"/>
        </w:rPr>
        <w:t xml:space="preserve">приложения </w:t>
      </w:r>
      <w:r w:rsidR="002E6A05" w:rsidRPr="00E478EE">
        <w:rPr>
          <w:sz w:val="28"/>
          <w:szCs w:val="28"/>
        </w:rPr>
        <w:t xml:space="preserve">1, </w:t>
      </w:r>
      <w:r w:rsidR="003437A6" w:rsidRPr="00E478EE">
        <w:rPr>
          <w:sz w:val="28"/>
          <w:szCs w:val="28"/>
        </w:rPr>
        <w:t xml:space="preserve">2, </w:t>
      </w:r>
      <w:r w:rsidR="00EB7941" w:rsidRPr="00E478EE">
        <w:rPr>
          <w:sz w:val="28"/>
          <w:szCs w:val="28"/>
        </w:rPr>
        <w:t>3, 4, 5, 6,</w:t>
      </w:r>
      <w:r w:rsidR="0030355A" w:rsidRPr="00E478EE">
        <w:rPr>
          <w:sz w:val="28"/>
          <w:szCs w:val="28"/>
        </w:rPr>
        <w:t xml:space="preserve"> 7,</w:t>
      </w:r>
      <w:r w:rsidRPr="00E478EE">
        <w:rPr>
          <w:sz w:val="28"/>
          <w:szCs w:val="28"/>
        </w:rPr>
        <w:t xml:space="preserve"> 8 в связи с </w:t>
      </w:r>
      <w:r w:rsidRPr="00BC4232">
        <w:rPr>
          <w:color w:val="000000" w:themeColor="text1"/>
          <w:sz w:val="28"/>
          <w:szCs w:val="28"/>
        </w:rPr>
        <w:t xml:space="preserve">корректировкой расходной части бюджета городского округа Большой Камень по ранее указанным основаниям. </w:t>
      </w:r>
    </w:p>
    <w:p w14:paraId="5D065670" w14:textId="30467F6F" w:rsidR="004401C5" w:rsidRPr="00BC4232" w:rsidRDefault="004401C5" w:rsidP="004401C5">
      <w:pPr>
        <w:widowControl w:val="0"/>
        <w:spacing w:line="374" w:lineRule="auto"/>
        <w:ind w:firstLine="709"/>
        <w:jc w:val="both"/>
        <w:rPr>
          <w:color w:val="000000" w:themeColor="text1"/>
          <w:sz w:val="28"/>
          <w:szCs w:val="28"/>
        </w:rPr>
      </w:pPr>
      <w:r w:rsidRPr="00BC4232">
        <w:rPr>
          <w:color w:val="000000" w:themeColor="text1"/>
          <w:sz w:val="28"/>
          <w:szCs w:val="28"/>
        </w:rPr>
        <w:t>Предложенная корректировка бюджета городского округа Большой Камень на 202</w:t>
      </w:r>
      <w:r w:rsidR="00BC4232">
        <w:rPr>
          <w:color w:val="000000" w:themeColor="text1"/>
          <w:sz w:val="28"/>
          <w:szCs w:val="28"/>
        </w:rPr>
        <w:t>6</w:t>
      </w:r>
      <w:r w:rsidRPr="00BC4232">
        <w:rPr>
          <w:color w:val="000000" w:themeColor="text1"/>
          <w:sz w:val="28"/>
          <w:szCs w:val="28"/>
        </w:rPr>
        <w:t xml:space="preserve"> год и плановый период 202</w:t>
      </w:r>
      <w:r w:rsidR="00BC4232">
        <w:rPr>
          <w:color w:val="000000" w:themeColor="text1"/>
          <w:sz w:val="28"/>
          <w:szCs w:val="28"/>
        </w:rPr>
        <w:t>7</w:t>
      </w:r>
      <w:r w:rsidRPr="00BC4232">
        <w:rPr>
          <w:color w:val="000000" w:themeColor="text1"/>
          <w:sz w:val="28"/>
          <w:szCs w:val="28"/>
        </w:rPr>
        <w:t xml:space="preserve"> и 202</w:t>
      </w:r>
      <w:r w:rsidR="00BC4232">
        <w:rPr>
          <w:color w:val="000000" w:themeColor="text1"/>
          <w:sz w:val="28"/>
          <w:szCs w:val="28"/>
        </w:rPr>
        <w:t>8</w:t>
      </w:r>
      <w:r w:rsidRPr="00BC4232">
        <w:rPr>
          <w:color w:val="000000" w:themeColor="text1"/>
          <w:sz w:val="28"/>
          <w:szCs w:val="28"/>
        </w:rPr>
        <w:t xml:space="preserve"> годов соответствует требованиям Бюджетного кодекса Российской Федерации и решения Думы городского округа Большой Камень «Об утверждении Положения о бюджетном устройстве и бюджетном процессе в городском округе Большой Камень».</w:t>
      </w:r>
    </w:p>
    <w:p w14:paraId="572EDF2D" w14:textId="3BC5BE43" w:rsidR="004401C5" w:rsidRPr="002202F2" w:rsidRDefault="004401C5" w:rsidP="004401C5">
      <w:pPr>
        <w:widowControl w:val="0"/>
        <w:spacing w:line="374" w:lineRule="auto"/>
        <w:ind w:firstLine="709"/>
        <w:jc w:val="both"/>
        <w:rPr>
          <w:color w:val="FF0000"/>
          <w:sz w:val="28"/>
          <w:szCs w:val="28"/>
        </w:rPr>
      </w:pPr>
      <w:r w:rsidRPr="00BC4232">
        <w:rPr>
          <w:color w:val="000000" w:themeColor="text1"/>
          <w:sz w:val="28"/>
          <w:szCs w:val="28"/>
        </w:rPr>
        <w:t xml:space="preserve">В проекте решения Думы городского округа Большой Камень </w:t>
      </w:r>
      <w:r w:rsidR="00A44DC0" w:rsidRPr="00BC4232">
        <w:rPr>
          <w:color w:val="000000" w:themeColor="text1"/>
          <w:sz w:val="28"/>
          <w:szCs w:val="28"/>
        </w:rPr>
        <w:t xml:space="preserve">коррупциогенные </w:t>
      </w:r>
      <w:r w:rsidRPr="00BC4232">
        <w:rPr>
          <w:color w:val="000000" w:themeColor="text1"/>
          <w:sz w:val="28"/>
          <w:szCs w:val="28"/>
        </w:rPr>
        <w:t>факторы отсутствуют</w:t>
      </w:r>
      <w:r w:rsidRPr="002202F2">
        <w:rPr>
          <w:color w:val="FF0000"/>
          <w:sz w:val="28"/>
          <w:szCs w:val="28"/>
        </w:rPr>
        <w:t>.</w:t>
      </w:r>
    </w:p>
    <w:p w14:paraId="16BE415D" w14:textId="77777777" w:rsidR="00FB14F9" w:rsidRPr="002202F2" w:rsidRDefault="00FB14F9" w:rsidP="004401C5">
      <w:pPr>
        <w:widowControl w:val="0"/>
        <w:spacing w:line="374" w:lineRule="auto"/>
        <w:ind w:firstLine="709"/>
        <w:jc w:val="both"/>
        <w:rPr>
          <w:color w:val="FF0000"/>
          <w:sz w:val="28"/>
          <w:szCs w:val="28"/>
        </w:rPr>
      </w:pPr>
    </w:p>
    <w:p w14:paraId="4C2C0FD6" w14:textId="77777777" w:rsidR="004401C5" w:rsidRPr="002202F2" w:rsidRDefault="004401C5" w:rsidP="004401C5">
      <w:pPr>
        <w:widowControl w:val="0"/>
        <w:spacing w:line="374" w:lineRule="auto"/>
        <w:jc w:val="both"/>
        <w:rPr>
          <w:color w:val="FF0000"/>
          <w:sz w:val="28"/>
          <w:szCs w:val="28"/>
        </w:rPr>
      </w:pPr>
    </w:p>
    <w:p w14:paraId="2F00C946" w14:textId="3E51B235" w:rsidR="004401C5" w:rsidRPr="00BC4232" w:rsidRDefault="005D35DC" w:rsidP="004401C5">
      <w:pPr>
        <w:widowControl w:val="0"/>
        <w:spacing w:line="374" w:lineRule="auto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И.о</w:t>
      </w:r>
      <w:proofErr w:type="spellEnd"/>
      <w:r>
        <w:rPr>
          <w:color w:val="000000" w:themeColor="text1"/>
          <w:sz w:val="28"/>
          <w:szCs w:val="28"/>
        </w:rPr>
        <w:t>. г</w:t>
      </w:r>
      <w:r w:rsidR="004401C5" w:rsidRPr="00BC4232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ы</w:t>
      </w:r>
      <w:r w:rsidR="004401C5" w:rsidRPr="00BC4232">
        <w:rPr>
          <w:color w:val="000000" w:themeColor="text1"/>
          <w:sz w:val="28"/>
          <w:szCs w:val="28"/>
        </w:rPr>
        <w:t xml:space="preserve"> городского округа </w:t>
      </w:r>
      <w:r w:rsidR="004401C5" w:rsidRPr="00BC4232">
        <w:rPr>
          <w:color w:val="000000" w:themeColor="text1"/>
          <w:sz w:val="28"/>
          <w:szCs w:val="28"/>
        </w:rPr>
        <w:tab/>
      </w:r>
      <w:r w:rsidR="004401C5" w:rsidRPr="00BC4232">
        <w:rPr>
          <w:color w:val="000000" w:themeColor="text1"/>
          <w:sz w:val="28"/>
          <w:szCs w:val="28"/>
        </w:rPr>
        <w:tab/>
      </w:r>
      <w:r w:rsidR="004401C5" w:rsidRPr="00BC4232">
        <w:rPr>
          <w:color w:val="000000" w:themeColor="text1"/>
          <w:sz w:val="28"/>
          <w:szCs w:val="28"/>
        </w:rPr>
        <w:tab/>
      </w:r>
      <w:r w:rsidR="00E66435" w:rsidRPr="00BC4232">
        <w:rPr>
          <w:color w:val="000000" w:themeColor="text1"/>
          <w:sz w:val="28"/>
          <w:szCs w:val="28"/>
        </w:rPr>
        <w:t xml:space="preserve">               </w:t>
      </w:r>
      <w:r w:rsidR="002202F2" w:rsidRPr="00BC4232">
        <w:rPr>
          <w:color w:val="000000" w:themeColor="text1"/>
          <w:sz w:val="28"/>
          <w:szCs w:val="28"/>
        </w:rPr>
        <w:t xml:space="preserve">     </w:t>
      </w:r>
      <w:bookmarkStart w:id="15" w:name="_GoBack"/>
      <w:bookmarkEnd w:id="15"/>
      <w:r w:rsidR="002202F2" w:rsidRPr="00BC4232">
        <w:rPr>
          <w:color w:val="000000" w:themeColor="text1"/>
          <w:sz w:val="28"/>
          <w:szCs w:val="28"/>
        </w:rPr>
        <w:t xml:space="preserve">    </w:t>
      </w:r>
      <w:r w:rsidR="00E66435" w:rsidRPr="00BC4232">
        <w:rPr>
          <w:color w:val="000000" w:themeColor="text1"/>
          <w:sz w:val="28"/>
          <w:szCs w:val="28"/>
        </w:rPr>
        <w:t xml:space="preserve">  </w:t>
      </w:r>
      <w:r w:rsidR="0075673F" w:rsidRPr="00BC4232">
        <w:rPr>
          <w:color w:val="000000" w:themeColor="text1"/>
          <w:sz w:val="28"/>
          <w:szCs w:val="28"/>
        </w:rPr>
        <w:t xml:space="preserve"> </w:t>
      </w:r>
      <w:r w:rsidR="00394282" w:rsidRPr="00BC4232">
        <w:rPr>
          <w:color w:val="000000" w:themeColor="text1"/>
          <w:sz w:val="28"/>
          <w:szCs w:val="28"/>
        </w:rPr>
        <w:t xml:space="preserve">            </w:t>
      </w:r>
      <w:r w:rsidR="00E66435" w:rsidRPr="00BC423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Е.И. Лисицына</w:t>
      </w:r>
    </w:p>
    <w:p w14:paraId="4FD13E32" w14:textId="77777777" w:rsidR="004401C5" w:rsidRPr="00BC4232" w:rsidRDefault="004401C5" w:rsidP="00291608">
      <w:pPr>
        <w:widowControl w:val="0"/>
        <w:spacing w:line="374" w:lineRule="auto"/>
        <w:ind w:left="-426"/>
        <w:jc w:val="both"/>
        <w:rPr>
          <w:color w:val="000000" w:themeColor="text1"/>
          <w:spacing w:val="-2"/>
          <w:sz w:val="28"/>
          <w:szCs w:val="28"/>
        </w:rPr>
      </w:pPr>
    </w:p>
    <w:sectPr w:rsidR="004401C5" w:rsidRPr="00BC4232" w:rsidSect="003338C5">
      <w:headerReference w:type="even" r:id="rId8"/>
      <w:headerReference w:type="default" r:id="rId9"/>
      <w:pgSz w:w="11907" w:h="16840" w:code="9"/>
      <w:pgMar w:top="680" w:right="851" w:bottom="993" w:left="1418" w:header="624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90774" w14:textId="77777777" w:rsidR="00D24FFE" w:rsidRDefault="00D24FFE">
      <w:r>
        <w:separator/>
      </w:r>
    </w:p>
    <w:p w14:paraId="532FEAB8" w14:textId="77777777" w:rsidR="00D24FFE" w:rsidRDefault="00D24FFE"/>
  </w:endnote>
  <w:endnote w:type="continuationSeparator" w:id="0">
    <w:p w14:paraId="41B764CB" w14:textId="77777777" w:rsidR="00D24FFE" w:rsidRDefault="00D24FFE">
      <w:r>
        <w:continuationSeparator/>
      </w:r>
    </w:p>
    <w:p w14:paraId="33A2A75F" w14:textId="77777777" w:rsidR="00D24FFE" w:rsidRDefault="00D24F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47981" w14:textId="77777777" w:rsidR="00D24FFE" w:rsidRDefault="00D24FFE">
      <w:r>
        <w:separator/>
      </w:r>
    </w:p>
    <w:p w14:paraId="5B76170A" w14:textId="77777777" w:rsidR="00D24FFE" w:rsidRDefault="00D24FFE"/>
  </w:footnote>
  <w:footnote w:type="continuationSeparator" w:id="0">
    <w:p w14:paraId="38C291AE" w14:textId="77777777" w:rsidR="00D24FFE" w:rsidRDefault="00D24FFE">
      <w:r>
        <w:continuationSeparator/>
      </w:r>
    </w:p>
    <w:p w14:paraId="1B5B9BDA" w14:textId="77777777" w:rsidR="00D24FFE" w:rsidRDefault="00D24F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A99ED" w14:textId="77777777" w:rsidR="00D24FFE" w:rsidRDefault="00D24FF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E100FCA" w14:textId="77777777" w:rsidR="00D24FFE" w:rsidRDefault="00D24FFE">
    <w:pPr>
      <w:pStyle w:val="a6"/>
    </w:pPr>
  </w:p>
  <w:p w14:paraId="193A6112" w14:textId="77777777" w:rsidR="00D24FFE" w:rsidRDefault="00D24F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D185B" w14:textId="395099F7" w:rsidR="00D24FFE" w:rsidRDefault="00D24FF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478EE">
      <w:rPr>
        <w:rStyle w:val="a8"/>
        <w:noProof/>
      </w:rPr>
      <w:t>25</w:t>
    </w:r>
    <w:r>
      <w:rPr>
        <w:rStyle w:val="a8"/>
      </w:rPr>
      <w:fldChar w:fldCharType="end"/>
    </w:r>
  </w:p>
  <w:p w14:paraId="53FC19C6" w14:textId="77777777" w:rsidR="00D24FFE" w:rsidRDefault="00D24FFE">
    <w:pPr>
      <w:pStyle w:val="a6"/>
    </w:pPr>
  </w:p>
  <w:p w14:paraId="09759C0C" w14:textId="77777777" w:rsidR="00D24FFE" w:rsidRPr="00851BD9" w:rsidRDefault="00D24FFE">
    <w:pP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C5667"/>
    <w:multiLevelType w:val="hybridMultilevel"/>
    <w:tmpl w:val="58D8F1EE"/>
    <w:lvl w:ilvl="0" w:tplc="E37A4D34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74638E2"/>
    <w:multiLevelType w:val="hybridMultilevel"/>
    <w:tmpl w:val="6298006E"/>
    <w:lvl w:ilvl="0" w:tplc="E8BC180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C716EA2"/>
    <w:multiLevelType w:val="hybridMultilevel"/>
    <w:tmpl w:val="B5586738"/>
    <w:lvl w:ilvl="0" w:tplc="9222C7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2462881"/>
    <w:multiLevelType w:val="hybridMultilevel"/>
    <w:tmpl w:val="C8FE611C"/>
    <w:lvl w:ilvl="0" w:tplc="E794B0F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13170488"/>
    <w:multiLevelType w:val="multilevel"/>
    <w:tmpl w:val="B3FC64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sz w:val="30"/>
        <w:szCs w:val="3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5" w15:restartNumberingAfterBreak="0">
    <w:nsid w:val="135A0CFE"/>
    <w:multiLevelType w:val="hybridMultilevel"/>
    <w:tmpl w:val="BBE4A338"/>
    <w:lvl w:ilvl="0" w:tplc="86F4C3E4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20A0404E"/>
    <w:multiLevelType w:val="hybridMultilevel"/>
    <w:tmpl w:val="67B2AA56"/>
    <w:lvl w:ilvl="0" w:tplc="C936C82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4DE0CAE"/>
    <w:multiLevelType w:val="hybridMultilevel"/>
    <w:tmpl w:val="D646BE8E"/>
    <w:lvl w:ilvl="0" w:tplc="C8005FA6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 w15:restartNumberingAfterBreak="0">
    <w:nsid w:val="29752BBA"/>
    <w:multiLevelType w:val="hybridMultilevel"/>
    <w:tmpl w:val="9FC24716"/>
    <w:lvl w:ilvl="0" w:tplc="823A787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C6C6EC6"/>
    <w:multiLevelType w:val="hybridMultilevel"/>
    <w:tmpl w:val="C426924E"/>
    <w:lvl w:ilvl="0" w:tplc="D7543AA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2C6F6065"/>
    <w:multiLevelType w:val="hybridMultilevel"/>
    <w:tmpl w:val="8AA67114"/>
    <w:lvl w:ilvl="0" w:tplc="823A787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DB07204"/>
    <w:multiLevelType w:val="hybridMultilevel"/>
    <w:tmpl w:val="EF4CF092"/>
    <w:lvl w:ilvl="0" w:tplc="A4E67F02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38B66C45"/>
    <w:multiLevelType w:val="hybridMultilevel"/>
    <w:tmpl w:val="5CCECA38"/>
    <w:lvl w:ilvl="0" w:tplc="70828AD2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3" w15:restartNumberingAfterBreak="0">
    <w:nsid w:val="3BE45F9B"/>
    <w:multiLevelType w:val="hybridMultilevel"/>
    <w:tmpl w:val="517C5FC8"/>
    <w:lvl w:ilvl="0" w:tplc="E280CC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3D133814"/>
    <w:multiLevelType w:val="hybridMultilevel"/>
    <w:tmpl w:val="732AA7DC"/>
    <w:lvl w:ilvl="0" w:tplc="13F87BB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4473233B"/>
    <w:multiLevelType w:val="hybridMultilevel"/>
    <w:tmpl w:val="A0681C92"/>
    <w:lvl w:ilvl="0" w:tplc="AA621C1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46602227"/>
    <w:multiLevelType w:val="hybridMultilevel"/>
    <w:tmpl w:val="0AB40EE8"/>
    <w:lvl w:ilvl="0" w:tplc="F3303F6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4BBC247D"/>
    <w:multiLevelType w:val="hybridMultilevel"/>
    <w:tmpl w:val="4CC8FD14"/>
    <w:lvl w:ilvl="0" w:tplc="FDF0A840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50312C56"/>
    <w:multiLevelType w:val="hybridMultilevel"/>
    <w:tmpl w:val="931E5F3A"/>
    <w:lvl w:ilvl="0" w:tplc="A540F0CE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51D069A4"/>
    <w:multiLevelType w:val="hybridMultilevel"/>
    <w:tmpl w:val="FA40299A"/>
    <w:lvl w:ilvl="0" w:tplc="F4B45D8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58CC50AB"/>
    <w:multiLevelType w:val="hybridMultilevel"/>
    <w:tmpl w:val="22A475F0"/>
    <w:lvl w:ilvl="0" w:tplc="4C1AE9C0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5E0A76B3"/>
    <w:multiLevelType w:val="hybridMultilevel"/>
    <w:tmpl w:val="6DDC15AA"/>
    <w:lvl w:ilvl="0" w:tplc="9F4C98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60597CE0"/>
    <w:multiLevelType w:val="hybridMultilevel"/>
    <w:tmpl w:val="C1EC1C50"/>
    <w:lvl w:ilvl="0" w:tplc="CACCB1F6">
      <w:start w:val="1"/>
      <w:numFmt w:val="decimal"/>
      <w:lvlText w:val="%1."/>
      <w:lvlJc w:val="left"/>
      <w:pPr>
        <w:tabs>
          <w:tab w:val="num" w:pos="1764"/>
        </w:tabs>
        <w:ind w:left="1764" w:hanging="10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 w15:restartNumberingAfterBreak="0">
    <w:nsid w:val="63660D69"/>
    <w:multiLevelType w:val="hybridMultilevel"/>
    <w:tmpl w:val="A3DCA6FC"/>
    <w:lvl w:ilvl="0" w:tplc="BA364F82">
      <w:start w:val="1"/>
      <w:numFmt w:val="decimal"/>
      <w:lvlText w:val="%1.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68ED2404"/>
    <w:multiLevelType w:val="multilevel"/>
    <w:tmpl w:val="E4644BE4"/>
    <w:lvl w:ilvl="0">
      <w:start w:val="1"/>
      <w:numFmt w:val="decimal"/>
      <w:lvlText w:val="%1."/>
      <w:lvlJc w:val="left"/>
      <w:pPr>
        <w:ind w:left="1588" w:hanging="1020"/>
      </w:pPr>
      <w:rPr>
        <w:rFonts w:ascii="Times New Roman" w:eastAsia="Times New Roman" w:hAnsi="Times New Roman" w:cs="Times New Roman"/>
        <w:sz w:val="30"/>
      </w:rPr>
    </w:lvl>
    <w:lvl w:ilvl="1">
      <w:start w:val="1"/>
      <w:numFmt w:val="decimal"/>
      <w:isLgl/>
      <w:lvlText w:val="%2."/>
      <w:lvlJc w:val="left"/>
      <w:pPr>
        <w:ind w:left="2246" w:hanging="1395"/>
      </w:pPr>
      <w:rPr>
        <w:rFonts w:ascii="Times New Roman" w:eastAsia="Times New Roman" w:hAnsi="Times New Roman" w:cs="Times New Roman"/>
        <w:sz w:val="30"/>
        <w:szCs w:val="30"/>
      </w:rPr>
    </w:lvl>
    <w:lvl w:ilvl="2">
      <w:start w:val="1"/>
      <w:numFmt w:val="decimal"/>
      <w:isLgl/>
      <w:lvlText w:val="%1.%2.%3."/>
      <w:lvlJc w:val="left"/>
      <w:pPr>
        <w:ind w:left="2245" w:hanging="139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6" w:hanging="139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7" w:hanging="139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25" w15:restartNumberingAfterBreak="0">
    <w:nsid w:val="6A905257"/>
    <w:multiLevelType w:val="hybridMultilevel"/>
    <w:tmpl w:val="63682B3A"/>
    <w:lvl w:ilvl="0" w:tplc="589A9B96">
      <w:start w:val="7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F154190"/>
    <w:multiLevelType w:val="multilevel"/>
    <w:tmpl w:val="21725E32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  <w:sz w:val="30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cs="Times New Roman" w:hint="default"/>
        <w:sz w:val="30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cs="Times New Roman" w:hint="default"/>
        <w:sz w:val="30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cs="Times New Roman" w:hint="default"/>
        <w:sz w:val="30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cs="Times New Roman" w:hint="default"/>
        <w:sz w:val="3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sz w:val="3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  <w:sz w:val="3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  <w:sz w:val="3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  <w:sz w:val="30"/>
      </w:rPr>
    </w:lvl>
  </w:abstractNum>
  <w:abstractNum w:abstractNumId="27" w15:restartNumberingAfterBreak="0">
    <w:nsid w:val="795F7E85"/>
    <w:multiLevelType w:val="hybridMultilevel"/>
    <w:tmpl w:val="270C827E"/>
    <w:lvl w:ilvl="0" w:tplc="190ADEF6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7A487A48"/>
    <w:multiLevelType w:val="hybridMultilevel"/>
    <w:tmpl w:val="F41EA8C4"/>
    <w:lvl w:ilvl="0" w:tplc="823A787C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2"/>
  </w:num>
  <w:num w:numId="2">
    <w:abstractNumId w:val="5"/>
  </w:num>
  <w:num w:numId="3">
    <w:abstractNumId w:val="3"/>
  </w:num>
  <w:num w:numId="4">
    <w:abstractNumId w:val="15"/>
  </w:num>
  <w:num w:numId="5">
    <w:abstractNumId w:val="2"/>
  </w:num>
  <w:num w:numId="6">
    <w:abstractNumId w:val="23"/>
  </w:num>
  <w:num w:numId="7">
    <w:abstractNumId w:val="9"/>
  </w:num>
  <w:num w:numId="8">
    <w:abstractNumId w:val="1"/>
  </w:num>
  <w:num w:numId="9">
    <w:abstractNumId w:val="8"/>
  </w:num>
  <w:num w:numId="10">
    <w:abstractNumId w:val="28"/>
  </w:num>
  <w:num w:numId="11">
    <w:abstractNumId w:val="10"/>
  </w:num>
  <w:num w:numId="12">
    <w:abstractNumId w:val="17"/>
  </w:num>
  <w:num w:numId="13">
    <w:abstractNumId w:val="0"/>
  </w:num>
  <w:num w:numId="14">
    <w:abstractNumId w:val="21"/>
  </w:num>
  <w:num w:numId="15">
    <w:abstractNumId w:val="24"/>
  </w:num>
  <w:num w:numId="16">
    <w:abstractNumId w:val="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9"/>
  </w:num>
  <w:num w:numId="20">
    <w:abstractNumId w:val="6"/>
  </w:num>
  <w:num w:numId="21">
    <w:abstractNumId w:val="27"/>
  </w:num>
  <w:num w:numId="22">
    <w:abstractNumId w:val="18"/>
  </w:num>
  <w:num w:numId="23">
    <w:abstractNumId w:val="20"/>
  </w:num>
  <w:num w:numId="24">
    <w:abstractNumId w:val="25"/>
  </w:num>
  <w:num w:numId="25">
    <w:abstractNumId w:val="11"/>
  </w:num>
  <w:num w:numId="26">
    <w:abstractNumId w:val="14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12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65"/>
    <w:rsid w:val="00000865"/>
    <w:rsid w:val="00000A9E"/>
    <w:rsid w:val="00000E8C"/>
    <w:rsid w:val="00001559"/>
    <w:rsid w:val="00001C81"/>
    <w:rsid w:val="00002050"/>
    <w:rsid w:val="00002235"/>
    <w:rsid w:val="000022FF"/>
    <w:rsid w:val="00002350"/>
    <w:rsid w:val="00002461"/>
    <w:rsid w:val="0000248E"/>
    <w:rsid w:val="0000282F"/>
    <w:rsid w:val="00002980"/>
    <w:rsid w:val="000031AD"/>
    <w:rsid w:val="00004029"/>
    <w:rsid w:val="000043CD"/>
    <w:rsid w:val="00004DC8"/>
    <w:rsid w:val="0000554F"/>
    <w:rsid w:val="000059B8"/>
    <w:rsid w:val="0000616A"/>
    <w:rsid w:val="00006366"/>
    <w:rsid w:val="000065A8"/>
    <w:rsid w:val="00006BC8"/>
    <w:rsid w:val="00006C7C"/>
    <w:rsid w:val="00006EB3"/>
    <w:rsid w:val="00007148"/>
    <w:rsid w:val="000074AB"/>
    <w:rsid w:val="000076BF"/>
    <w:rsid w:val="00007A13"/>
    <w:rsid w:val="000101B0"/>
    <w:rsid w:val="0001025A"/>
    <w:rsid w:val="00010420"/>
    <w:rsid w:val="00010634"/>
    <w:rsid w:val="00010AFA"/>
    <w:rsid w:val="00010B5D"/>
    <w:rsid w:val="0001120E"/>
    <w:rsid w:val="00011E1E"/>
    <w:rsid w:val="00012803"/>
    <w:rsid w:val="00013057"/>
    <w:rsid w:val="00013388"/>
    <w:rsid w:val="00013442"/>
    <w:rsid w:val="0001344C"/>
    <w:rsid w:val="0001398B"/>
    <w:rsid w:val="000139E1"/>
    <w:rsid w:val="00013FD7"/>
    <w:rsid w:val="00014192"/>
    <w:rsid w:val="00014CB5"/>
    <w:rsid w:val="00014EEB"/>
    <w:rsid w:val="00014F1F"/>
    <w:rsid w:val="00014F97"/>
    <w:rsid w:val="0001574A"/>
    <w:rsid w:val="00015841"/>
    <w:rsid w:val="000158C4"/>
    <w:rsid w:val="00015ACE"/>
    <w:rsid w:val="00015DF9"/>
    <w:rsid w:val="00015FF5"/>
    <w:rsid w:val="000161AB"/>
    <w:rsid w:val="0001656A"/>
    <w:rsid w:val="000167E2"/>
    <w:rsid w:val="00016BD2"/>
    <w:rsid w:val="00016F32"/>
    <w:rsid w:val="00017225"/>
    <w:rsid w:val="00017477"/>
    <w:rsid w:val="000175CD"/>
    <w:rsid w:val="000176E2"/>
    <w:rsid w:val="00020427"/>
    <w:rsid w:val="000206E3"/>
    <w:rsid w:val="00020C7A"/>
    <w:rsid w:val="00020D3F"/>
    <w:rsid w:val="00020F85"/>
    <w:rsid w:val="00020FDF"/>
    <w:rsid w:val="000211E1"/>
    <w:rsid w:val="00021634"/>
    <w:rsid w:val="00021990"/>
    <w:rsid w:val="00022BF1"/>
    <w:rsid w:val="000233DC"/>
    <w:rsid w:val="0002391E"/>
    <w:rsid w:val="00023C86"/>
    <w:rsid w:val="00024270"/>
    <w:rsid w:val="00024727"/>
    <w:rsid w:val="00024912"/>
    <w:rsid w:val="0002508F"/>
    <w:rsid w:val="0002509C"/>
    <w:rsid w:val="00025143"/>
    <w:rsid w:val="000258FE"/>
    <w:rsid w:val="00025994"/>
    <w:rsid w:val="00025E1C"/>
    <w:rsid w:val="00025E5A"/>
    <w:rsid w:val="000260A5"/>
    <w:rsid w:val="000264F6"/>
    <w:rsid w:val="00026907"/>
    <w:rsid w:val="00026E89"/>
    <w:rsid w:val="00027099"/>
    <w:rsid w:val="00027376"/>
    <w:rsid w:val="0002762C"/>
    <w:rsid w:val="000276DA"/>
    <w:rsid w:val="00027EEF"/>
    <w:rsid w:val="0003000D"/>
    <w:rsid w:val="00030035"/>
    <w:rsid w:val="000305E5"/>
    <w:rsid w:val="000306A4"/>
    <w:rsid w:val="000311FE"/>
    <w:rsid w:val="000315B2"/>
    <w:rsid w:val="00031B1B"/>
    <w:rsid w:val="00031CD4"/>
    <w:rsid w:val="00031DC8"/>
    <w:rsid w:val="00031E54"/>
    <w:rsid w:val="000322C4"/>
    <w:rsid w:val="00032A4C"/>
    <w:rsid w:val="00032A6F"/>
    <w:rsid w:val="00033140"/>
    <w:rsid w:val="0003332D"/>
    <w:rsid w:val="000336C8"/>
    <w:rsid w:val="00033751"/>
    <w:rsid w:val="000338DB"/>
    <w:rsid w:val="00033DA3"/>
    <w:rsid w:val="00033F20"/>
    <w:rsid w:val="00034914"/>
    <w:rsid w:val="00034AC4"/>
    <w:rsid w:val="00034BD0"/>
    <w:rsid w:val="00034FE4"/>
    <w:rsid w:val="00035AC5"/>
    <w:rsid w:val="00035D04"/>
    <w:rsid w:val="00036313"/>
    <w:rsid w:val="00036318"/>
    <w:rsid w:val="00036543"/>
    <w:rsid w:val="00036557"/>
    <w:rsid w:val="00036743"/>
    <w:rsid w:val="00036924"/>
    <w:rsid w:val="00036A07"/>
    <w:rsid w:val="000370E1"/>
    <w:rsid w:val="000373A2"/>
    <w:rsid w:val="0003744E"/>
    <w:rsid w:val="00037B67"/>
    <w:rsid w:val="00037B9E"/>
    <w:rsid w:val="000402A3"/>
    <w:rsid w:val="000402D9"/>
    <w:rsid w:val="00040501"/>
    <w:rsid w:val="0004091D"/>
    <w:rsid w:val="00040A13"/>
    <w:rsid w:val="00040AD4"/>
    <w:rsid w:val="00040B03"/>
    <w:rsid w:val="00040B2C"/>
    <w:rsid w:val="00040BE9"/>
    <w:rsid w:val="00040C75"/>
    <w:rsid w:val="00041897"/>
    <w:rsid w:val="00041E83"/>
    <w:rsid w:val="000424FD"/>
    <w:rsid w:val="00042C0F"/>
    <w:rsid w:val="000433DF"/>
    <w:rsid w:val="00043727"/>
    <w:rsid w:val="00043EE6"/>
    <w:rsid w:val="000443CC"/>
    <w:rsid w:val="0004443E"/>
    <w:rsid w:val="00044819"/>
    <w:rsid w:val="00044AEE"/>
    <w:rsid w:val="0004512C"/>
    <w:rsid w:val="000459BB"/>
    <w:rsid w:val="00045AA1"/>
    <w:rsid w:val="0004608F"/>
    <w:rsid w:val="00046555"/>
    <w:rsid w:val="000465FF"/>
    <w:rsid w:val="00046810"/>
    <w:rsid w:val="00046D40"/>
    <w:rsid w:val="00046D98"/>
    <w:rsid w:val="00047121"/>
    <w:rsid w:val="00047ADC"/>
    <w:rsid w:val="00047DC7"/>
    <w:rsid w:val="00047FA8"/>
    <w:rsid w:val="000505AC"/>
    <w:rsid w:val="00050629"/>
    <w:rsid w:val="00051175"/>
    <w:rsid w:val="00051B28"/>
    <w:rsid w:val="00051B55"/>
    <w:rsid w:val="00051CDA"/>
    <w:rsid w:val="00052046"/>
    <w:rsid w:val="00052208"/>
    <w:rsid w:val="00052FA4"/>
    <w:rsid w:val="000530AF"/>
    <w:rsid w:val="000530DD"/>
    <w:rsid w:val="00053594"/>
    <w:rsid w:val="00053B68"/>
    <w:rsid w:val="00053E2D"/>
    <w:rsid w:val="000543A4"/>
    <w:rsid w:val="000543FA"/>
    <w:rsid w:val="0005484D"/>
    <w:rsid w:val="000548D1"/>
    <w:rsid w:val="00055159"/>
    <w:rsid w:val="0005515C"/>
    <w:rsid w:val="000552A7"/>
    <w:rsid w:val="0005544A"/>
    <w:rsid w:val="000554D1"/>
    <w:rsid w:val="00055D75"/>
    <w:rsid w:val="00055FE3"/>
    <w:rsid w:val="00056565"/>
    <w:rsid w:val="00056660"/>
    <w:rsid w:val="00056A08"/>
    <w:rsid w:val="00056DF8"/>
    <w:rsid w:val="00056EB6"/>
    <w:rsid w:val="00057397"/>
    <w:rsid w:val="000576F8"/>
    <w:rsid w:val="00057756"/>
    <w:rsid w:val="00057F44"/>
    <w:rsid w:val="00060CE6"/>
    <w:rsid w:val="00061157"/>
    <w:rsid w:val="00061393"/>
    <w:rsid w:val="00061902"/>
    <w:rsid w:val="00061C71"/>
    <w:rsid w:val="00061C89"/>
    <w:rsid w:val="00061DE6"/>
    <w:rsid w:val="00061F23"/>
    <w:rsid w:val="00061FB8"/>
    <w:rsid w:val="00062171"/>
    <w:rsid w:val="00062279"/>
    <w:rsid w:val="00062322"/>
    <w:rsid w:val="0006234A"/>
    <w:rsid w:val="00062B54"/>
    <w:rsid w:val="00062BA9"/>
    <w:rsid w:val="00062BD1"/>
    <w:rsid w:val="00062D4D"/>
    <w:rsid w:val="00063DD0"/>
    <w:rsid w:val="000641AA"/>
    <w:rsid w:val="0006436F"/>
    <w:rsid w:val="0006496A"/>
    <w:rsid w:val="00064CD7"/>
    <w:rsid w:val="0006511F"/>
    <w:rsid w:val="0006517A"/>
    <w:rsid w:val="000654E0"/>
    <w:rsid w:val="000657E1"/>
    <w:rsid w:val="00065A85"/>
    <w:rsid w:val="00065ABC"/>
    <w:rsid w:val="0006619D"/>
    <w:rsid w:val="00066204"/>
    <w:rsid w:val="00066513"/>
    <w:rsid w:val="0006790E"/>
    <w:rsid w:val="000706F2"/>
    <w:rsid w:val="00070A82"/>
    <w:rsid w:val="00070DDB"/>
    <w:rsid w:val="0007108B"/>
    <w:rsid w:val="00071292"/>
    <w:rsid w:val="00071422"/>
    <w:rsid w:val="000714DD"/>
    <w:rsid w:val="0007165E"/>
    <w:rsid w:val="00071873"/>
    <w:rsid w:val="00071ED0"/>
    <w:rsid w:val="00071EFF"/>
    <w:rsid w:val="00072175"/>
    <w:rsid w:val="00072A0A"/>
    <w:rsid w:val="000730A8"/>
    <w:rsid w:val="00073320"/>
    <w:rsid w:val="0007341B"/>
    <w:rsid w:val="000734F8"/>
    <w:rsid w:val="00073657"/>
    <w:rsid w:val="0007389B"/>
    <w:rsid w:val="000738DF"/>
    <w:rsid w:val="00073BED"/>
    <w:rsid w:val="000747F5"/>
    <w:rsid w:val="000752CA"/>
    <w:rsid w:val="000757C3"/>
    <w:rsid w:val="0007589F"/>
    <w:rsid w:val="00075A4B"/>
    <w:rsid w:val="00076670"/>
    <w:rsid w:val="000767AD"/>
    <w:rsid w:val="000769BB"/>
    <w:rsid w:val="0007715D"/>
    <w:rsid w:val="0007735D"/>
    <w:rsid w:val="000776D2"/>
    <w:rsid w:val="0007798E"/>
    <w:rsid w:val="00077B68"/>
    <w:rsid w:val="00077F57"/>
    <w:rsid w:val="000802F0"/>
    <w:rsid w:val="0008085C"/>
    <w:rsid w:val="00080868"/>
    <w:rsid w:val="000817EE"/>
    <w:rsid w:val="000819EB"/>
    <w:rsid w:val="00081A5D"/>
    <w:rsid w:val="00081C53"/>
    <w:rsid w:val="0008255D"/>
    <w:rsid w:val="0008318F"/>
    <w:rsid w:val="00083678"/>
    <w:rsid w:val="000836CD"/>
    <w:rsid w:val="0008374D"/>
    <w:rsid w:val="000839CA"/>
    <w:rsid w:val="00083A1E"/>
    <w:rsid w:val="00083DF9"/>
    <w:rsid w:val="00083E2B"/>
    <w:rsid w:val="000840B9"/>
    <w:rsid w:val="00084288"/>
    <w:rsid w:val="00084555"/>
    <w:rsid w:val="00084628"/>
    <w:rsid w:val="00084BA1"/>
    <w:rsid w:val="00084CC0"/>
    <w:rsid w:val="00084DE6"/>
    <w:rsid w:val="000852F1"/>
    <w:rsid w:val="000854BA"/>
    <w:rsid w:val="00085A40"/>
    <w:rsid w:val="000861BD"/>
    <w:rsid w:val="000862D0"/>
    <w:rsid w:val="00086A5C"/>
    <w:rsid w:val="00086B71"/>
    <w:rsid w:val="00086CEE"/>
    <w:rsid w:val="00086DCB"/>
    <w:rsid w:val="000870AA"/>
    <w:rsid w:val="000873A9"/>
    <w:rsid w:val="0008750C"/>
    <w:rsid w:val="000877F6"/>
    <w:rsid w:val="000879D4"/>
    <w:rsid w:val="0009035B"/>
    <w:rsid w:val="0009042F"/>
    <w:rsid w:val="000909B0"/>
    <w:rsid w:val="00090AAB"/>
    <w:rsid w:val="00091C31"/>
    <w:rsid w:val="00091E3A"/>
    <w:rsid w:val="00092365"/>
    <w:rsid w:val="00092433"/>
    <w:rsid w:val="000926EE"/>
    <w:rsid w:val="00092D18"/>
    <w:rsid w:val="00092F5F"/>
    <w:rsid w:val="00093A4D"/>
    <w:rsid w:val="000941A9"/>
    <w:rsid w:val="000942AF"/>
    <w:rsid w:val="000945A4"/>
    <w:rsid w:val="000947EE"/>
    <w:rsid w:val="00094B5D"/>
    <w:rsid w:val="00094EDE"/>
    <w:rsid w:val="00095CE1"/>
    <w:rsid w:val="000965C5"/>
    <w:rsid w:val="00096AD1"/>
    <w:rsid w:val="00097185"/>
    <w:rsid w:val="000976BF"/>
    <w:rsid w:val="00097B01"/>
    <w:rsid w:val="00097F30"/>
    <w:rsid w:val="000A043B"/>
    <w:rsid w:val="000A0618"/>
    <w:rsid w:val="000A08E8"/>
    <w:rsid w:val="000A09B4"/>
    <w:rsid w:val="000A0E70"/>
    <w:rsid w:val="000A0ECE"/>
    <w:rsid w:val="000A11EA"/>
    <w:rsid w:val="000A19D8"/>
    <w:rsid w:val="000A2261"/>
    <w:rsid w:val="000A2C40"/>
    <w:rsid w:val="000A2FC8"/>
    <w:rsid w:val="000A2FD3"/>
    <w:rsid w:val="000A39EA"/>
    <w:rsid w:val="000A3FEC"/>
    <w:rsid w:val="000A40C5"/>
    <w:rsid w:val="000A4146"/>
    <w:rsid w:val="000A448C"/>
    <w:rsid w:val="000A4550"/>
    <w:rsid w:val="000A47F4"/>
    <w:rsid w:val="000A5710"/>
    <w:rsid w:val="000A5A80"/>
    <w:rsid w:val="000A66B0"/>
    <w:rsid w:val="000A6912"/>
    <w:rsid w:val="000A6A56"/>
    <w:rsid w:val="000A6ACA"/>
    <w:rsid w:val="000A6CBB"/>
    <w:rsid w:val="000A705A"/>
    <w:rsid w:val="000A7746"/>
    <w:rsid w:val="000A77F6"/>
    <w:rsid w:val="000A7847"/>
    <w:rsid w:val="000A78DB"/>
    <w:rsid w:val="000A7C59"/>
    <w:rsid w:val="000B00F0"/>
    <w:rsid w:val="000B03B8"/>
    <w:rsid w:val="000B04EE"/>
    <w:rsid w:val="000B0743"/>
    <w:rsid w:val="000B0843"/>
    <w:rsid w:val="000B0A1A"/>
    <w:rsid w:val="000B0EBA"/>
    <w:rsid w:val="000B10CF"/>
    <w:rsid w:val="000B1646"/>
    <w:rsid w:val="000B2879"/>
    <w:rsid w:val="000B2A18"/>
    <w:rsid w:val="000B320F"/>
    <w:rsid w:val="000B360D"/>
    <w:rsid w:val="000B3EFC"/>
    <w:rsid w:val="000B42AF"/>
    <w:rsid w:val="000B44B5"/>
    <w:rsid w:val="000B4558"/>
    <w:rsid w:val="000B4B82"/>
    <w:rsid w:val="000B4BA2"/>
    <w:rsid w:val="000B4E37"/>
    <w:rsid w:val="000B4FDB"/>
    <w:rsid w:val="000B4FDF"/>
    <w:rsid w:val="000B529E"/>
    <w:rsid w:val="000B57AF"/>
    <w:rsid w:val="000B5820"/>
    <w:rsid w:val="000B5E1D"/>
    <w:rsid w:val="000B61D0"/>
    <w:rsid w:val="000B61F6"/>
    <w:rsid w:val="000B6280"/>
    <w:rsid w:val="000B7810"/>
    <w:rsid w:val="000B781C"/>
    <w:rsid w:val="000B7B3A"/>
    <w:rsid w:val="000C0078"/>
    <w:rsid w:val="000C0CEA"/>
    <w:rsid w:val="000C105A"/>
    <w:rsid w:val="000C13E2"/>
    <w:rsid w:val="000C1501"/>
    <w:rsid w:val="000C1ACC"/>
    <w:rsid w:val="000C1BD4"/>
    <w:rsid w:val="000C1C7D"/>
    <w:rsid w:val="000C2105"/>
    <w:rsid w:val="000C22CF"/>
    <w:rsid w:val="000C29F5"/>
    <w:rsid w:val="000C2CD2"/>
    <w:rsid w:val="000C30F5"/>
    <w:rsid w:val="000C3B7F"/>
    <w:rsid w:val="000C3E3F"/>
    <w:rsid w:val="000C3E87"/>
    <w:rsid w:val="000C447D"/>
    <w:rsid w:val="000C46A8"/>
    <w:rsid w:val="000C4727"/>
    <w:rsid w:val="000C4766"/>
    <w:rsid w:val="000C47BE"/>
    <w:rsid w:val="000C4B35"/>
    <w:rsid w:val="000C5A17"/>
    <w:rsid w:val="000C5B27"/>
    <w:rsid w:val="000C5C70"/>
    <w:rsid w:val="000C60DF"/>
    <w:rsid w:val="000C662B"/>
    <w:rsid w:val="000C67EE"/>
    <w:rsid w:val="000C687B"/>
    <w:rsid w:val="000C6C08"/>
    <w:rsid w:val="000C7527"/>
    <w:rsid w:val="000C7A08"/>
    <w:rsid w:val="000C7B3B"/>
    <w:rsid w:val="000C7CAB"/>
    <w:rsid w:val="000C7E41"/>
    <w:rsid w:val="000C7E72"/>
    <w:rsid w:val="000D09BE"/>
    <w:rsid w:val="000D0C04"/>
    <w:rsid w:val="000D1843"/>
    <w:rsid w:val="000D18A1"/>
    <w:rsid w:val="000D1EED"/>
    <w:rsid w:val="000D22F7"/>
    <w:rsid w:val="000D2345"/>
    <w:rsid w:val="000D284D"/>
    <w:rsid w:val="000D297E"/>
    <w:rsid w:val="000D2B50"/>
    <w:rsid w:val="000D2BAD"/>
    <w:rsid w:val="000D2BBC"/>
    <w:rsid w:val="000D30BD"/>
    <w:rsid w:val="000D3914"/>
    <w:rsid w:val="000D3971"/>
    <w:rsid w:val="000D3C30"/>
    <w:rsid w:val="000D3DEB"/>
    <w:rsid w:val="000D41E9"/>
    <w:rsid w:val="000D4EAD"/>
    <w:rsid w:val="000D5A59"/>
    <w:rsid w:val="000D615E"/>
    <w:rsid w:val="000D6924"/>
    <w:rsid w:val="000D6B83"/>
    <w:rsid w:val="000D6E82"/>
    <w:rsid w:val="000D721D"/>
    <w:rsid w:val="000D736B"/>
    <w:rsid w:val="000D76A0"/>
    <w:rsid w:val="000D7A41"/>
    <w:rsid w:val="000E0178"/>
    <w:rsid w:val="000E02F3"/>
    <w:rsid w:val="000E0A83"/>
    <w:rsid w:val="000E0DA0"/>
    <w:rsid w:val="000E0EF9"/>
    <w:rsid w:val="000E11C0"/>
    <w:rsid w:val="000E1B4F"/>
    <w:rsid w:val="000E232B"/>
    <w:rsid w:val="000E2406"/>
    <w:rsid w:val="000E2509"/>
    <w:rsid w:val="000E28EE"/>
    <w:rsid w:val="000E2C01"/>
    <w:rsid w:val="000E2CF8"/>
    <w:rsid w:val="000E2D9D"/>
    <w:rsid w:val="000E342F"/>
    <w:rsid w:val="000E3A0D"/>
    <w:rsid w:val="000E3E07"/>
    <w:rsid w:val="000E482F"/>
    <w:rsid w:val="000E491C"/>
    <w:rsid w:val="000E4965"/>
    <w:rsid w:val="000E4CE8"/>
    <w:rsid w:val="000E5072"/>
    <w:rsid w:val="000E5461"/>
    <w:rsid w:val="000E59AA"/>
    <w:rsid w:val="000E5B4C"/>
    <w:rsid w:val="000E60A6"/>
    <w:rsid w:val="000E65EF"/>
    <w:rsid w:val="000E6920"/>
    <w:rsid w:val="000E698D"/>
    <w:rsid w:val="000E6B45"/>
    <w:rsid w:val="000E753A"/>
    <w:rsid w:val="000E78AC"/>
    <w:rsid w:val="000F0CFE"/>
    <w:rsid w:val="000F0F99"/>
    <w:rsid w:val="000F11FB"/>
    <w:rsid w:val="000F125E"/>
    <w:rsid w:val="000F2280"/>
    <w:rsid w:val="000F22DA"/>
    <w:rsid w:val="000F243C"/>
    <w:rsid w:val="000F275A"/>
    <w:rsid w:val="000F2796"/>
    <w:rsid w:val="000F295A"/>
    <w:rsid w:val="000F362F"/>
    <w:rsid w:val="000F3C93"/>
    <w:rsid w:val="000F3E95"/>
    <w:rsid w:val="000F3F1D"/>
    <w:rsid w:val="000F4027"/>
    <w:rsid w:val="000F483F"/>
    <w:rsid w:val="000F4A75"/>
    <w:rsid w:val="000F4AE6"/>
    <w:rsid w:val="000F596E"/>
    <w:rsid w:val="000F621D"/>
    <w:rsid w:val="000F743C"/>
    <w:rsid w:val="000F7752"/>
    <w:rsid w:val="000F7A33"/>
    <w:rsid w:val="001002E1"/>
    <w:rsid w:val="001003BE"/>
    <w:rsid w:val="001007C5"/>
    <w:rsid w:val="001009B5"/>
    <w:rsid w:val="00100FA5"/>
    <w:rsid w:val="0010112B"/>
    <w:rsid w:val="00101878"/>
    <w:rsid w:val="00101BA8"/>
    <w:rsid w:val="00101BEF"/>
    <w:rsid w:val="00101C31"/>
    <w:rsid w:val="00101D33"/>
    <w:rsid w:val="00101E32"/>
    <w:rsid w:val="00101F7E"/>
    <w:rsid w:val="00102D6B"/>
    <w:rsid w:val="00103355"/>
    <w:rsid w:val="00103775"/>
    <w:rsid w:val="001038D7"/>
    <w:rsid w:val="00103B2F"/>
    <w:rsid w:val="00104049"/>
    <w:rsid w:val="0010427B"/>
    <w:rsid w:val="001044A0"/>
    <w:rsid w:val="00104B85"/>
    <w:rsid w:val="00104E9D"/>
    <w:rsid w:val="001050EE"/>
    <w:rsid w:val="00105558"/>
    <w:rsid w:val="00105F50"/>
    <w:rsid w:val="0010665F"/>
    <w:rsid w:val="001070B0"/>
    <w:rsid w:val="0010735E"/>
    <w:rsid w:val="001073F8"/>
    <w:rsid w:val="001077A4"/>
    <w:rsid w:val="00107C43"/>
    <w:rsid w:val="00107E6A"/>
    <w:rsid w:val="001103C5"/>
    <w:rsid w:val="001104DE"/>
    <w:rsid w:val="00110FBB"/>
    <w:rsid w:val="001110E5"/>
    <w:rsid w:val="001118AB"/>
    <w:rsid w:val="00111B36"/>
    <w:rsid w:val="00111B39"/>
    <w:rsid w:val="00111B61"/>
    <w:rsid w:val="00111E2D"/>
    <w:rsid w:val="00112A20"/>
    <w:rsid w:val="0011350C"/>
    <w:rsid w:val="00113536"/>
    <w:rsid w:val="00113915"/>
    <w:rsid w:val="00113957"/>
    <w:rsid w:val="001139DC"/>
    <w:rsid w:val="00113C2D"/>
    <w:rsid w:val="0011411C"/>
    <w:rsid w:val="00114460"/>
    <w:rsid w:val="00114C29"/>
    <w:rsid w:val="00114C8D"/>
    <w:rsid w:val="00114DD8"/>
    <w:rsid w:val="00114FA0"/>
    <w:rsid w:val="00114FE7"/>
    <w:rsid w:val="00115069"/>
    <w:rsid w:val="001151DC"/>
    <w:rsid w:val="00115290"/>
    <w:rsid w:val="001153F9"/>
    <w:rsid w:val="0011540A"/>
    <w:rsid w:val="00115501"/>
    <w:rsid w:val="00115965"/>
    <w:rsid w:val="001161BA"/>
    <w:rsid w:val="00116816"/>
    <w:rsid w:val="001169FE"/>
    <w:rsid w:val="00116A5E"/>
    <w:rsid w:val="00116B67"/>
    <w:rsid w:val="0011717B"/>
    <w:rsid w:val="001173E5"/>
    <w:rsid w:val="0011754B"/>
    <w:rsid w:val="00117902"/>
    <w:rsid w:val="00117A80"/>
    <w:rsid w:val="00117B18"/>
    <w:rsid w:val="00117DCB"/>
    <w:rsid w:val="00117F6B"/>
    <w:rsid w:val="0012023E"/>
    <w:rsid w:val="0012058E"/>
    <w:rsid w:val="00120B8D"/>
    <w:rsid w:val="00120C1D"/>
    <w:rsid w:val="00120CEB"/>
    <w:rsid w:val="00120FBD"/>
    <w:rsid w:val="001216F2"/>
    <w:rsid w:val="001217A9"/>
    <w:rsid w:val="00121B05"/>
    <w:rsid w:val="00122028"/>
    <w:rsid w:val="00122187"/>
    <w:rsid w:val="0012244E"/>
    <w:rsid w:val="00122868"/>
    <w:rsid w:val="001228B2"/>
    <w:rsid w:val="001228FD"/>
    <w:rsid w:val="00122B13"/>
    <w:rsid w:val="00122B2C"/>
    <w:rsid w:val="00122B5A"/>
    <w:rsid w:val="001234EF"/>
    <w:rsid w:val="001236DB"/>
    <w:rsid w:val="001239C7"/>
    <w:rsid w:val="0012416B"/>
    <w:rsid w:val="00124697"/>
    <w:rsid w:val="00125602"/>
    <w:rsid w:val="0012568A"/>
    <w:rsid w:val="001256F6"/>
    <w:rsid w:val="00125740"/>
    <w:rsid w:val="00125780"/>
    <w:rsid w:val="001257E8"/>
    <w:rsid w:val="00125A22"/>
    <w:rsid w:val="001262C3"/>
    <w:rsid w:val="001266BE"/>
    <w:rsid w:val="00126DBE"/>
    <w:rsid w:val="00127270"/>
    <w:rsid w:val="00127D0F"/>
    <w:rsid w:val="00130251"/>
    <w:rsid w:val="00130364"/>
    <w:rsid w:val="00130365"/>
    <w:rsid w:val="001303BB"/>
    <w:rsid w:val="001305F9"/>
    <w:rsid w:val="00130A92"/>
    <w:rsid w:val="00130AD9"/>
    <w:rsid w:val="00130C8E"/>
    <w:rsid w:val="00130E08"/>
    <w:rsid w:val="00130EF3"/>
    <w:rsid w:val="00130FA2"/>
    <w:rsid w:val="00131282"/>
    <w:rsid w:val="0013132D"/>
    <w:rsid w:val="00131414"/>
    <w:rsid w:val="00131532"/>
    <w:rsid w:val="001316A4"/>
    <w:rsid w:val="001317B9"/>
    <w:rsid w:val="001319DA"/>
    <w:rsid w:val="00131BD1"/>
    <w:rsid w:val="00131D1C"/>
    <w:rsid w:val="00131DDF"/>
    <w:rsid w:val="00131E7B"/>
    <w:rsid w:val="00132440"/>
    <w:rsid w:val="0013289E"/>
    <w:rsid w:val="0013387E"/>
    <w:rsid w:val="001338CC"/>
    <w:rsid w:val="00133956"/>
    <w:rsid w:val="00133B39"/>
    <w:rsid w:val="00133F26"/>
    <w:rsid w:val="00133F63"/>
    <w:rsid w:val="00134166"/>
    <w:rsid w:val="001345BC"/>
    <w:rsid w:val="0013470D"/>
    <w:rsid w:val="00135511"/>
    <w:rsid w:val="00135577"/>
    <w:rsid w:val="00135578"/>
    <w:rsid w:val="00135683"/>
    <w:rsid w:val="001357B6"/>
    <w:rsid w:val="0013584A"/>
    <w:rsid w:val="0013589A"/>
    <w:rsid w:val="00135ACE"/>
    <w:rsid w:val="00135C32"/>
    <w:rsid w:val="00135F70"/>
    <w:rsid w:val="0013651F"/>
    <w:rsid w:val="00136855"/>
    <w:rsid w:val="00136919"/>
    <w:rsid w:val="00136956"/>
    <w:rsid w:val="001369A7"/>
    <w:rsid w:val="00136B53"/>
    <w:rsid w:val="00136C20"/>
    <w:rsid w:val="00136CAF"/>
    <w:rsid w:val="00136E46"/>
    <w:rsid w:val="001371D0"/>
    <w:rsid w:val="001377BD"/>
    <w:rsid w:val="00137E52"/>
    <w:rsid w:val="00137E77"/>
    <w:rsid w:val="0014031F"/>
    <w:rsid w:val="00140800"/>
    <w:rsid w:val="001409E8"/>
    <w:rsid w:val="00140D2C"/>
    <w:rsid w:val="00140E71"/>
    <w:rsid w:val="00141D0C"/>
    <w:rsid w:val="001423A5"/>
    <w:rsid w:val="00142519"/>
    <w:rsid w:val="00142A32"/>
    <w:rsid w:val="00142F94"/>
    <w:rsid w:val="001437BC"/>
    <w:rsid w:val="00143D8A"/>
    <w:rsid w:val="00143DE8"/>
    <w:rsid w:val="00143EF5"/>
    <w:rsid w:val="00144150"/>
    <w:rsid w:val="00144721"/>
    <w:rsid w:val="00144E15"/>
    <w:rsid w:val="00145269"/>
    <w:rsid w:val="00145814"/>
    <w:rsid w:val="00146090"/>
    <w:rsid w:val="00146909"/>
    <w:rsid w:val="00146BC2"/>
    <w:rsid w:val="001472BD"/>
    <w:rsid w:val="00147522"/>
    <w:rsid w:val="0015010A"/>
    <w:rsid w:val="001502D3"/>
    <w:rsid w:val="00150426"/>
    <w:rsid w:val="001514E9"/>
    <w:rsid w:val="00151996"/>
    <w:rsid w:val="00151AC7"/>
    <w:rsid w:val="00151D0C"/>
    <w:rsid w:val="00151E94"/>
    <w:rsid w:val="00151FA5"/>
    <w:rsid w:val="001520B6"/>
    <w:rsid w:val="0015227B"/>
    <w:rsid w:val="00152C5B"/>
    <w:rsid w:val="00152F5B"/>
    <w:rsid w:val="00152F69"/>
    <w:rsid w:val="0015396F"/>
    <w:rsid w:val="001539FC"/>
    <w:rsid w:val="00153CCC"/>
    <w:rsid w:val="00153F07"/>
    <w:rsid w:val="00154B93"/>
    <w:rsid w:val="0015562B"/>
    <w:rsid w:val="0015590F"/>
    <w:rsid w:val="00155DD8"/>
    <w:rsid w:val="00155F98"/>
    <w:rsid w:val="001561C9"/>
    <w:rsid w:val="001561E7"/>
    <w:rsid w:val="00156683"/>
    <w:rsid w:val="001569BA"/>
    <w:rsid w:val="00156A0D"/>
    <w:rsid w:val="00156E91"/>
    <w:rsid w:val="00157458"/>
    <w:rsid w:val="0015751C"/>
    <w:rsid w:val="00157A5A"/>
    <w:rsid w:val="00157BDF"/>
    <w:rsid w:val="00157CA8"/>
    <w:rsid w:val="0016020B"/>
    <w:rsid w:val="0016080A"/>
    <w:rsid w:val="00160BBB"/>
    <w:rsid w:val="00160FDE"/>
    <w:rsid w:val="00161442"/>
    <w:rsid w:val="001614AA"/>
    <w:rsid w:val="00161E81"/>
    <w:rsid w:val="00162568"/>
    <w:rsid w:val="001628A7"/>
    <w:rsid w:val="001628BF"/>
    <w:rsid w:val="00162A69"/>
    <w:rsid w:val="00162F5A"/>
    <w:rsid w:val="00163471"/>
    <w:rsid w:val="00163610"/>
    <w:rsid w:val="00163BB4"/>
    <w:rsid w:val="00163D0D"/>
    <w:rsid w:val="00163E8A"/>
    <w:rsid w:val="0016457F"/>
    <w:rsid w:val="001645FB"/>
    <w:rsid w:val="00164DC2"/>
    <w:rsid w:val="00165982"/>
    <w:rsid w:val="00165F12"/>
    <w:rsid w:val="00166125"/>
    <w:rsid w:val="00166799"/>
    <w:rsid w:val="001669C8"/>
    <w:rsid w:val="00166A51"/>
    <w:rsid w:val="00166D70"/>
    <w:rsid w:val="00166F20"/>
    <w:rsid w:val="0016716B"/>
    <w:rsid w:val="0016736E"/>
    <w:rsid w:val="00167559"/>
    <w:rsid w:val="001675EE"/>
    <w:rsid w:val="00167669"/>
    <w:rsid w:val="00167EA9"/>
    <w:rsid w:val="001700AC"/>
    <w:rsid w:val="00170263"/>
    <w:rsid w:val="00170704"/>
    <w:rsid w:val="0017098C"/>
    <w:rsid w:val="001715D3"/>
    <w:rsid w:val="00171AC3"/>
    <w:rsid w:val="0017231A"/>
    <w:rsid w:val="00172372"/>
    <w:rsid w:val="00172412"/>
    <w:rsid w:val="00172668"/>
    <w:rsid w:val="00172AED"/>
    <w:rsid w:val="00173021"/>
    <w:rsid w:val="001736CC"/>
    <w:rsid w:val="00173704"/>
    <w:rsid w:val="00174206"/>
    <w:rsid w:val="00174842"/>
    <w:rsid w:val="00174BD3"/>
    <w:rsid w:val="00175C47"/>
    <w:rsid w:val="00175CE1"/>
    <w:rsid w:val="00175CE9"/>
    <w:rsid w:val="00175D3E"/>
    <w:rsid w:val="00176336"/>
    <w:rsid w:val="00176735"/>
    <w:rsid w:val="00176903"/>
    <w:rsid w:val="001769F8"/>
    <w:rsid w:val="00176C3A"/>
    <w:rsid w:val="00176C69"/>
    <w:rsid w:val="00177475"/>
    <w:rsid w:val="00177783"/>
    <w:rsid w:val="00177BD0"/>
    <w:rsid w:val="00177D0B"/>
    <w:rsid w:val="00180100"/>
    <w:rsid w:val="0018045A"/>
    <w:rsid w:val="0018089A"/>
    <w:rsid w:val="00181063"/>
    <w:rsid w:val="001810CB"/>
    <w:rsid w:val="0018125B"/>
    <w:rsid w:val="001813A4"/>
    <w:rsid w:val="0018169B"/>
    <w:rsid w:val="001816EA"/>
    <w:rsid w:val="00182016"/>
    <w:rsid w:val="00182633"/>
    <w:rsid w:val="00182C6E"/>
    <w:rsid w:val="00182CEF"/>
    <w:rsid w:val="00182F60"/>
    <w:rsid w:val="00182F8F"/>
    <w:rsid w:val="001838D6"/>
    <w:rsid w:val="00183A36"/>
    <w:rsid w:val="00183B32"/>
    <w:rsid w:val="00184455"/>
    <w:rsid w:val="001845C3"/>
    <w:rsid w:val="0018487F"/>
    <w:rsid w:val="00184C96"/>
    <w:rsid w:val="00185043"/>
    <w:rsid w:val="001851C4"/>
    <w:rsid w:val="001855CF"/>
    <w:rsid w:val="001856EF"/>
    <w:rsid w:val="001857E1"/>
    <w:rsid w:val="001858E0"/>
    <w:rsid w:val="00185D59"/>
    <w:rsid w:val="00186012"/>
    <w:rsid w:val="00186692"/>
    <w:rsid w:val="00186A34"/>
    <w:rsid w:val="00186BD2"/>
    <w:rsid w:val="00186C46"/>
    <w:rsid w:val="00186C67"/>
    <w:rsid w:val="00186F23"/>
    <w:rsid w:val="00187108"/>
    <w:rsid w:val="00187F3C"/>
    <w:rsid w:val="001900A4"/>
    <w:rsid w:val="0019068E"/>
    <w:rsid w:val="0019069D"/>
    <w:rsid w:val="00190796"/>
    <w:rsid w:val="00190838"/>
    <w:rsid w:val="0019121B"/>
    <w:rsid w:val="00191A19"/>
    <w:rsid w:val="001923A1"/>
    <w:rsid w:val="001928FE"/>
    <w:rsid w:val="0019295A"/>
    <w:rsid w:val="00192C0D"/>
    <w:rsid w:val="00192F7F"/>
    <w:rsid w:val="001930CE"/>
    <w:rsid w:val="0019313A"/>
    <w:rsid w:val="0019324C"/>
    <w:rsid w:val="001936DD"/>
    <w:rsid w:val="00193E9D"/>
    <w:rsid w:val="00194272"/>
    <w:rsid w:val="0019434E"/>
    <w:rsid w:val="0019449C"/>
    <w:rsid w:val="00194F44"/>
    <w:rsid w:val="001951D6"/>
    <w:rsid w:val="001953DD"/>
    <w:rsid w:val="001954EB"/>
    <w:rsid w:val="001959DF"/>
    <w:rsid w:val="001960B6"/>
    <w:rsid w:val="00196136"/>
    <w:rsid w:val="00196211"/>
    <w:rsid w:val="00196252"/>
    <w:rsid w:val="00196696"/>
    <w:rsid w:val="00196887"/>
    <w:rsid w:val="00196B98"/>
    <w:rsid w:val="00196F2C"/>
    <w:rsid w:val="00197193"/>
    <w:rsid w:val="00197316"/>
    <w:rsid w:val="00197582"/>
    <w:rsid w:val="00197976"/>
    <w:rsid w:val="0019798B"/>
    <w:rsid w:val="00197D5E"/>
    <w:rsid w:val="001A03FE"/>
    <w:rsid w:val="001A0B48"/>
    <w:rsid w:val="001A0EB8"/>
    <w:rsid w:val="001A0F7B"/>
    <w:rsid w:val="001A1160"/>
    <w:rsid w:val="001A11C3"/>
    <w:rsid w:val="001A1452"/>
    <w:rsid w:val="001A14A4"/>
    <w:rsid w:val="001A18E4"/>
    <w:rsid w:val="001A1C32"/>
    <w:rsid w:val="001A2133"/>
    <w:rsid w:val="001A2515"/>
    <w:rsid w:val="001A255C"/>
    <w:rsid w:val="001A2934"/>
    <w:rsid w:val="001A3543"/>
    <w:rsid w:val="001A3C6D"/>
    <w:rsid w:val="001A3EEB"/>
    <w:rsid w:val="001A3F68"/>
    <w:rsid w:val="001A43C7"/>
    <w:rsid w:val="001A47F7"/>
    <w:rsid w:val="001A487C"/>
    <w:rsid w:val="001A4AAB"/>
    <w:rsid w:val="001A4BD7"/>
    <w:rsid w:val="001A4F9F"/>
    <w:rsid w:val="001A50E8"/>
    <w:rsid w:val="001A51B5"/>
    <w:rsid w:val="001A5361"/>
    <w:rsid w:val="001A53FA"/>
    <w:rsid w:val="001A6A2B"/>
    <w:rsid w:val="001A6A4B"/>
    <w:rsid w:val="001A6B5E"/>
    <w:rsid w:val="001A6E7E"/>
    <w:rsid w:val="001A70B2"/>
    <w:rsid w:val="001A718C"/>
    <w:rsid w:val="001A761B"/>
    <w:rsid w:val="001A7940"/>
    <w:rsid w:val="001A79A5"/>
    <w:rsid w:val="001A7A23"/>
    <w:rsid w:val="001A7B84"/>
    <w:rsid w:val="001A7F96"/>
    <w:rsid w:val="001B0644"/>
    <w:rsid w:val="001B072A"/>
    <w:rsid w:val="001B08C0"/>
    <w:rsid w:val="001B0BC9"/>
    <w:rsid w:val="001B0C57"/>
    <w:rsid w:val="001B0D02"/>
    <w:rsid w:val="001B0F6F"/>
    <w:rsid w:val="001B101D"/>
    <w:rsid w:val="001B11A6"/>
    <w:rsid w:val="001B1257"/>
    <w:rsid w:val="001B1366"/>
    <w:rsid w:val="001B1369"/>
    <w:rsid w:val="001B1A2C"/>
    <w:rsid w:val="001B1CF2"/>
    <w:rsid w:val="001B1E1E"/>
    <w:rsid w:val="001B23DE"/>
    <w:rsid w:val="001B28BF"/>
    <w:rsid w:val="001B2E84"/>
    <w:rsid w:val="001B3232"/>
    <w:rsid w:val="001B35B5"/>
    <w:rsid w:val="001B362B"/>
    <w:rsid w:val="001B3754"/>
    <w:rsid w:val="001B37B9"/>
    <w:rsid w:val="001B3932"/>
    <w:rsid w:val="001B3C36"/>
    <w:rsid w:val="001B3C59"/>
    <w:rsid w:val="001B428D"/>
    <w:rsid w:val="001B430A"/>
    <w:rsid w:val="001B43A6"/>
    <w:rsid w:val="001B4CD2"/>
    <w:rsid w:val="001B5197"/>
    <w:rsid w:val="001B55C9"/>
    <w:rsid w:val="001B5877"/>
    <w:rsid w:val="001B5C63"/>
    <w:rsid w:val="001B5E41"/>
    <w:rsid w:val="001B64FC"/>
    <w:rsid w:val="001B69CA"/>
    <w:rsid w:val="001B6A8D"/>
    <w:rsid w:val="001B6B72"/>
    <w:rsid w:val="001B6BFD"/>
    <w:rsid w:val="001B6C50"/>
    <w:rsid w:val="001B746A"/>
    <w:rsid w:val="001B7780"/>
    <w:rsid w:val="001C017B"/>
    <w:rsid w:val="001C0857"/>
    <w:rsid w:val="001C0A24"/>
    <w:rsid w:val="001C0F16"/>
    <w:rsid w:val="001C15CA"/>
    <w:rsid w:val="001C15ED"/>
    <w:rsid w:val="001C2E7B"/>
    <w:rsid w:val="001C2FF9"/>
    <w:rsid w:val="001C37B2"/>
    <w:rsid w:val="001C3F0D"/>
    <w:rsid w:val="001C40B9"/>
    <w:rsid w:val="001C410E"/>
    <w:rsid w:val="001C41C4"/>
    <w:rsid w:val="001C50A1"/>
    <w:rsid w:val="001C5214"/>
    <w:rsid w:val="001C52FE"/>
    <w:rsid w:val="001C568F"/>
    <w:rsid w:val="001C59EE"/>
    <w:rsid w:val="001C5A1F"/>
    <w:rsid w:val="001C5E78"/>
    <w:rsid w:val="001C5FBE"/>
    <w:rsid w:val="001C5FFC"/>
    <w:rsid w:val="001C645F"/>
    <w:rsid w:val="001C68F1"/>
    <w:rsid w:val="001C6D26"/>
    <w:rsid w:val="001C704F"/>
    <w:rsid w:val="001C714D"/>
    <w:rsid w:val="001C7BA6"/>
    <w:rsid w:val="001C7D17"/>
    <w:rsid w:val="001C7FB2"/>
    <w:rsid w:val="001D09A0"/>
    <w:rsid w:val="001D0E2A"/>
    <w:rsid w:val="001D10F8"/>
    <w:rsid w:val="001D1253"/>
    <w:rsid w:val="001D1C16"/>
    <w:rsid w:val="001D20F9"/>
    <w:rsid w:val="001D24C9"/>
    <w:rsid w:val="001D2E80"/>
    <w:rsid w:val="001D30B3"/>
    <w:rsid w:val="001D31E9"/>
    <w:rsid w:val="001D342E"/>
    <w:rsid w:val="001D3543"/>
    <w:rsid w:val="001D40E1"/>
    <w:rsid w:val="001D41FF"/>
    <w:rsid w:val="001D42C5"/>
    <w:rsid w:val="001D47F3"/>
    <w:rsid w:val="001D55CB"/>
    <w:rsid w:val="001D5DE7"/>
    <w:rsid w:val="001D61C5"/>
    <w:rsid w:val="001D62C0"/>
    <w:rsid w:val="001D6BA5"/>
    <w:rsid w:val="001D6E8C"/>
    <w:rsid w:val="001D6FE3"/>
    <w:rsid w:val="001D7388"/>
    <w:rsid w:val="001D7534"/>
    <w:rsid w:val="001D75D7"/>
    <w:rsid w:val="001D7899"/>
    <w:rsid w:val="001D7E53"/>
    <w:rsid w:val="001E0177"/>
    <w:rsid w:val="001E06C9"/>
    <w:rsid w:val="001E0A1D"/>
    <w:rsid w:val="001E0BE1"/>
    <w:rsid w:val="001E13AE"/>
    <w:rsid w:val="001E1655"/>
    <w:rsid w:val="001E16DC"/>
    <w:rsid w:val="001E1A81"/>
    <w:rsid w:val="001E1AB2"/>
    <w:rsid w:val="001E1C3F"/>
    <w:rsid w:val="001E3237"/>
    <w:rsid w:val="001E39F7"/>
    <w:rsid w:val="001E3E65"/>
    <w:rsid w:val="001E3EEE"/>
    <w:rsid w:val="001E3EFE"/>
    <w:rsid w:val="001E3F46"/>
    <w:rsid w:val="001E4330"/>
    <w:rsid w:val="001E47A4"/>
    <w:rsid w:val="001E4934"/>
    <w:rsid w:val="001E49DC"/>
    <w:rsid w:val="001E51B3"/>
    <w:rsid w:val="001E5741"/>
    <w:rsid w:val="001E57D3"/>
    <w:rsid w:val="001E638E"/>
    <w:rsid w:val="001E65FA"/>
    <w:rsid w:val="001E66C9"/>
    <w:rsid w:val="001E68D9"/>
    <w:rsid w:val="001E6CCF"/>
    <w:rsid w:val="001E7017"/>
    <w:rsid w:val="001E7102"/>
    <w:rsid w:val="001E7129"/>
    <w:rsid w:val="001E752C"/>
    <w:rsid w:val="001E75A7"/>
    <w:rsid w:val="001E762E"/>
    <w:rsid w:val="001E7C9B"/>
    <w:rsid w:val="001E7E57"/>
    <w:rsid w:val="001F026A"/>
    <w:rsid w:val="001F0341"/>
    <w:rsid w:val="001F05BF"/>
    <w:rsid w:val="001F0BE1"/>
    <w:rsid w:val="001F218B"/>
    <w:rsid w:val="001F264D"/>
    <w:rsid w:val="001F2BFF"/>
    <w:rsid w:val="001F2D9C"/>
    <w:rsid w:val="001F2FDF"/>
    <w:rsid w:val="001F3317"/>
    <w:rsid w:val="001F373D"/>
    <w:rsid w:val="001F3755"/>
    <w:rsid w:val="001F39C4"/>
    <w:rsid w:val="001F3E0B"/>
    <w:rsid w:val="001F47B4"/>
    <w:rsid w:val="001F48AE"/>
    <w:rsid w:val="001F49CD"/>
    <w:rsid w:val="001F4C47"/>
    <w:rsid w:val="001F4D79"/>
    <w:rsid w:val="001F4FF4"/>
    <w:rsid w:val="001F5759"/>
    <w:rsid w:val="001F58E1"/>
    <w:rsid w:val="001F5AD0"/>
    <w:rsid w:val="001F6596"/>
    <w:rsid w:val="001F6813"/>
    <w:rsid w:val="001F685A"/>
    <w:rsid w:val="001F6E2B"/>
    <w:rsid w:val="001F6F0A"/>
    <w:rsid w:val="001F705F"/>
    <w:rsid w:val="001F72FA"/>
    <w:rsid w:val="001F7349"/>
    <w:rsid w:val="001F7791"/>
    <w:rsid w:val="001F7B00"/>
    <w:rsid w:val="0020005F"/>
    <w:rsid w:val="0020006A"/>
    <w:rsid w:val="00200250"/>
    <w:rsid w:val="00200679"/>
    <w:rsid w:val="002006DA"/>
    <w:rsid w:val="00200759"/>
    <w:rsid w:val="00200C28"/>
    <w:rsid w:val="002017A0"/>
    <w:rsid w:val="00201EE7"/>
    <w:rsid w:val="00202D74"/>
    <w:rsid w:val="00202EDF"/>
    <w:rsid w:val="00203209"/>
    <w:rsid w:val="00203288"/>
    <w:rsid w:val="00203A79"/>
    <w:rsid w:val="00203E06"/>
    <w:rsid w:val="002045FF"/>
    <w:rsid w:val="002046C9"/>
    <w:rsid w:val="00204FCE"/>
    <w:rsid w:val="002052E4"/>
    <w:rsid w:val="00205302"/>
    <w:rsid w:val="00205395"/>
    <w:rsid w:val="00205685"/>
    <w:rsid w:val="00205EDF"/>
    <w:rsid w:val="0020644A"/>
    <w:rsid w:val="0020652F"/>
    <w:rsid w:val="00206735"/>
    <w:rsid w:val="00206BD4"/>
    <w:rsid w:val="00206D95"/>
    <w:rsid w:val="0021007C"/>
    <w:rsid w:val="00210573"/>
    <w:rsid w:val="002105D3"/>
    <w:rsid w:val="00210E33"/>
    <w:rsid w:val="00210E7F"/>
    <w:rsid w:val="00210ECF"/>
    <w:rsid w:val="00211222"/>
    <w:rsid w:val="00211295"/>
    <w:rsid w:val="00211E2F"/>
    <w:rsid w:val="00212189"/>
    <w:rsid w:val="002121ED"/>
    <w:rsid w:val="00212847"/>
    <w:rsid w:val="002129D7"/>
    <w:rsid w:val="00212B01"/>
    <w:rsid w:val="00213335"/>
    <w:rsid w:val="00213441"/>
    <w:rsid w:val="0021381B"/>
    <w:rsid w:val="0021443E"/>
    <w:rsid w:val="0021444B"/>
    <w:rsid w:val="00214AA5"/>
    <w:rsid w:val="00214BA0"/>
    <w:rsid w:val="002151A3"/>
    <w:rsid w:val="002151DD"/>
    <w:rsid w:val="002155EB"/>
    <w:rsid w:val="002158E4"/>
    <w:rsid w:val="00215963"/>
    <w:rsid w:val="002159AC"/>
    <w:rsid w:val="002161B9"/>
    <w:rsid w:val="002163EE"/>
    <w:rsid w:val="00216531"/>
    <w:rsid w:val="00216C54"/>
    <w:rsid w:val="00216D59"/>
    <w:rsid w:val="00216FBC"/>
    <w:rsid w:val="0021745E"/>
    <w:rsid w:val="00217F37"/>
    <w:rsid w:val="00217FE5"/>
    <w:rsid w:val="002202F2"/>
    <w:rsid w:val="0022052A"/>
    <w:rsid w:val="002205A6"/>
    <w:rsid w:val="002206D6"/>
    <w:rsid w:val="00220722"/>
    <w:rsid w:val="002209BF"/>
    <w:rsid w:val="002209DD"/>
    <w:rsid w:val="002209FD"/>
    <w:rsid w:val="00220B41"/>
    <w:rsid w:val="002210F1"/>
    <w:rsid w:val="002211DD"/>
    <w:rsid w:val="0022126E"/>
    <w:rsid w:val="002219F2"/>
    <w:rsid w:val="00222024"/>
    <w:rsid w:val="0022203E"/>
    <w:rsid w:val="00222A24"/>
    <w:rsid w:val="00222AB4"/>
    <w:rsid w:val="00222E5A"/>
    <w:rsid w:val="00222E76"/>
    <w:rsid w:val="00223403"/>
    <w:rsid w:val="00223E85"/>
    <w:rsid w:val="00223F83"/>
    <w:rsid w:val="00223FE2"/>
    <w:rsid w:val="00224382"/>
    <w:rsid w:val="00224463"/>
    <w:rsid w:val="002246E6"/>
    <w:rsid w:val="00224707"/>
    <w:rsid w:val="00224E74"/>
    <w:rsid w:val="0022588A"/>
    <w:rsid w:val="002258EA"/>
    <w:rsid w:val="002259F8"/>
    <w:rsid w:val="00225A13"/>
    <w:rsid w:val="00225CF6"/>
    <w:rsid w:val="002260BD"/>
    <w:rsid w:val="002263FB"/>
    <w:rsid w:val="00226435"/>
    <w:rsid w:val="0022692D"/>
    <w:rsid w:val="00226EB1"/>
    <w:rsid w:val="0022705F"/>
    <w:rsid w:val="0022759C"/>
    <w:rsid w:val="00227620"/>
    <w:rsid w:val="0022771C"/>
    <w:rsid w:val="00227DDB"/>
    <w:rsid w:val="002304D8"/>
    <w:rsid w:val="00230805"/>
    <w:rsid w:val="00230BFF"/>
    <w:rsid w:val="002323E0"/>
    <w:rsid w:val="00232449"/>
    <w:rsid w:val="002325C4"/>
    <w:rsid w:val="0023319C"/>
    <w:rsid w:val="0023365F"/>
    <w:rsid w:val="00233AAB"/>
    <w:rsid w:val="00233B2A"/>
    <w:rsid w:val="0023457E"/>
    <w:rsid w:val="00234F35"/>
    <w:rsid w:val="002351AD"/>
    <w:rsid w:val="00235589"/>
    <w:rsid w:val="002359CA"/>
    <w:rsid w:val="00235A42"/>
    <w:rsid w:val="00235DE3"/>
    <w:rsid w:val="00235E26"/>
    <w:rsid w:val="00235F6E"/>
    <w:rsid w:val="00235FC4"/>
    <w:rsid w:val="00236329"/>
    <w:rsid w:val="002365B1"/>
    <w:rsid w:val="00236B09"/>
    <w:rsid w:val="00236B8A"/>
    <w:rsid w:val="00236BDB"/>
    <w:rsid w:val="00236DDB"/>
    <w:rsid w:val="00236E3B"/>
    <w:rsid w:val="0023716A"/>
    <w:rsid w:val="00237B52"/>
    <w:rsid w:val="00237CEE"/>
    <w:rsid w:val="00240218"/>
    <w:rsid w:val="002404AC"/>
    <w:rsid w:val="00240858"/>
    <w:rsid w:val="002408B1"/>
    <w:rsid w:val="002409EA"/>
    <w:rsid w:val="00240E90"/>
    <w:rsid w:val="0024118A"/>
    <w:rsid w:val="002414D2"/>
    <w:rsid w:val="00241DBC"/>
    <w:rsid w:val="00241F64"/>
    <w:rsid w:val="002422C4"/>
    <w:rsid w:val="0024235D"/>
    <w:rsid w:val="00242B05"/>
    <w:rsid w:val="00242B3A"/>
    <w:rsid w:val="00242E9F"/>
    <w:rsid w:val="00242ECB"/>
    <w:rsid w:val="002434A7"/>
    <w:rsid w:val="00243527"/>
    <w:rsid w:val="002436EA"/>
    <w:rsid w:val="00243942"/>
    <w:rsid w:val="00243A85"/>
    <w:rsid w:val="00243C1F"/>
    <w:rsid w:val="002448DB"/>
    <w:rsid w:val="00244A52"/>
    <w:rsid w:val="00244C5D"/>
    <w:rsid w:val="00244D99"/>
    <w:rsid w:val="00244DEF"/>
    <w:rsid w:val="00244FA8"/>
    <w:rsid w:val="00245646"/>
    <w:rsid w:val="00245759"/>
    <w:rsid w:val="00245B6B"/>
    <w:rsid w:val="00245EDE"/>
    <w:rsid w:val="00245F88"/>
    <w:rsid w:val="00246273"/>
    <w:rsid w:val="00247022"/>
    <w:rsid w:val="00247107"/>
    <w:rsid w:val="00247203"/>
    <w:rsid w:val="0024733C"/>
    <w:rsid w:val="0024747F"/>
    <w:rsid w:val="002478EC"/>
    <w:rsid w:val="0024794F"/>
    <w:rsid w:val="002503B8"/>
    <w:rsid w:val="002508FD"/>
    <w:rsid w:val="00250A7B"/>
    <w:rsid w:val="002511EC"/>
    <w:rsid w:val="0025133D"/>
    <w:rsid w:val="00251794"/>
    <w:rsid w:val="00251824"/>
    <w:rsid w:val="002519BC"/>
    <w:rsid w:val="00251C6C"/>
    <w:rsid w:val="00252422"/>
    <w:rsid w:val="00252A52"/>
    <w:rsid w:val="00252BAA"/>
    <w:rsid w:val="00252CA5"/>
    <w:rsid w:val="00252E90"/>
    <w:rsid w:val="002537CC"/>
    <w:rsid w:val="00253931"/>
    <w:rsid w:val="00253F1B"/>
    <w:rsid w:val="00253FCC"/>
    <w:rsid w:val="00254357"/>
    <w:rsid w:val="00254647"/>
    <w:rsid w:val="00254740"/>
    <w:rsid w:val="002549F4"/>
    <w:rsid w:val="00254A20"/>
    <w:rsid w:val="00255090"/>
    <w:rsid w:val="002553E8"/>
    <w:rsid w:val="0025542B"/>
    <w:rsid w:val="0025560C"/>
    <w:rsid w:val="0025572B"/>
    <w:rsid w:val="00255E8B"/>
    <w:rsid w:val="002563C0"/>
    <w:rsid w:val="0025680A"/>
    <w:rsid w:val="00256B3A"/>
    <w:rsid w:val="00256E79"/>
    <w:rsid w:val="0025731C"/>
    <w:rsid w:val="00257652"/>
    <w:rsid w:val="002576C6"/>
    <w:rsid w:val="002578DB"/>
    <w:rsid w:val="00257A87"/>
    <w:rsid w:val="00257CD7"/>
    <w:rsid w:val="00260B68"/>
    <w:rsid w:val="00260D87"/>
    <w:rsid w:val="00260F61"/>
    <w:rsid w:val="00261B9B"/>
    <w:rsid w:val="0026279F"/>
    <w:rsid w:val="00262968"/>
    <w:rsid w:val="00262D5A"/>
    <w:rsid w:val="00262F6F"/>
    <w:rsid w:val="00263769"/>
    <w:rsid w:val="0026397F"/>
    <w:rsid w:val="00263E9B"/>
    <w:rsid w:val="00264327"/>
    <w:rsid w:val="002645D4"/>
    <w:rsid w:val="00264B40"/>
    <w:rsid w:val="00264BEE"/>
    <w:rsid w:val="00264E5E"/>
    <w:rsid w:val="002650E7"/>
    <w:rsid w:val="002651B6"/>
    <w:rsid w:val="00265337"/>
    <w:rsid w:val="002653C1"/>
    <w:rsid w:val="002658BF"/>
    <w:rsid w:val="00265D25"/>
    <w:rsid w:val="00265FC1"/>
    <w:rsid w:val="00266239"/>
    <w:rsid w:val="00266E7A"/>
    <w:rsid w:val="0026778B"/>
    <w:rsid w:val="0027058F"/>
    <w:rsid w:val="002705B8"/>
    <w:rsid w:val="00270AA8"/>
    <w:rsid w:val="00270C95"/>
    <w:rsid w:val="00270FEA"/>
    <w:rsid w:val="00271050"/>
    <w:rsid w:val="00271228"/>
    <w:rsid w:val="0027128C"/>
    <w:rsid w:val="00272D9F"/>
    <w:rsid w:val="00272E5B"/>
    <w:rsid w:val="00273448"/>
    <w:rsid w:val="002737BC"/>
    <w:rsid w:val="00273B59"/>
    <w:rsid w:val="00274199"/>
    <w:rsid w:val="002742AC"/>
    <w:rsid w:val="00274511"/>
    <w:rsid w:val="002745DD"/>
    <w:rsid w:val="00274739"/>
    <w:rsid w:val="002747D6"/>
    <w:rsid w:val="00274950"/>
    <w:rsid w:val="00274ADA"/>
    <w:rsid w:val="00274F0E"/>
    <w:rsid w:val="00275106"/>
    <w:rsid w:val="00275209"/>
    <w:rsid w:val="00275540"/>
    <w:rsid w:val="002757A3"/>
    <w:rsid w:val="00275BED"/>
    <w:rsid w:val="00275D4B"/>
    <w:rsid w:val="00275F06"/>
    <w:rsid w:val="0027642E"/>
    <w:rsid w:val="0027655B"/>
    <w:rsid w:val="00276643"/>
    <w:rsid w:val="002767BE"/>
    <w:rsid w:val="00276811"/>
    <w:rsid w:val="00276D19"/>
    <w:rsid w:val="002770F7"/>
    <w:rsid w:val="00277338"/>
    <w:rsid w:val="00277855"/>
    <w:rsid w:val="00277C50"/>
    <w:rsid w:val="00277F91"/>
    <w:rsid w:val="0028050E"/>
    <w:rsid w:val="00280531"/>
    <w:rsid w:val="00280862"/>
    <w:rsid w:val="00280ED9"/>
    <w:rsid w:val="00280F36"/>
    <w:rsid w:val="00281403"/>
    <w:rsid w:val="00281A46"/>
    <w:rsid w:val="00281CDE"/>
    <w:rsid w:val="00281EB4"/>
    <w:rsid w:val="00282068"/>
    <w:rsid w:val="002822AA"/>
    <w:rsid w:val="00282525"/>
    <w:rsid w:val="00282758"/>
    <w:rsid w:val="0028277C"/>
    <w:rsid w:val="002828D4"/>
    <w:rsid w:val="00282F0C"/>
    <w:rsid w:val="00282FEC"/>
    <w:rsid w:val="002830DA"/>
    <w:rsid w:val="002832FF"/>
    <w:rsid w:val="00283B8C"/>
    <w:rsid w:val="00283C70"/>
    <w:rsid w:val="00283E43"/>
    <w:rsid w:val="00283ED6"/>
    <w:rsid w:val="002843BC"/>
    <w:rsid w:val="0028491F"/>
    <w:rsid w:val="00284C9B"/>
    <w:rsid w:val="00284D47"/>
    <w:rsid w:val="00285059"/>
    <w:rsid w:val="0028510C"/>
    <w:rsid w:val="0028537A"/>
    <w:rsid w:val="002857B0"/>
    <w:rsid w:val="00285D6A"/>
    <w:rsid w:val="00286013"/>
    <w:rsid w:val="00286165"/>
    <w:rsid w:val="0028652C"/>
    <w:rsid w:val="002869EE"/>
    <w:rsid w:val="00286A33"/>
    <w:rsid w:val="00286CD5"/>
    <w:rsid w:val="00287036"/>
    <w:rsid w:val="0028709A"/>
    <w:rsid w:val="002871E7"/>
    <w:rsid w:val="00287994"/>
    <w:rsid w:val="00287DD6"/>
    <w:rsid w:val="00290866"/>
    <w:rsid w:val="002908CF"/>
    <w:rsid w:val="00290B0C"/>
    <w:rsid w:val="00290B86"/>
    <w:rsid w:val="00290DA4"/>
    <w:rsid w:val="00290FE9"/>
    <w:rsid w:val="002912C5"/>
    <w:rsid w:val="00291608"/>
    <w:rsid w:val="00291B18"/>
    <w:rsid w:val="00291B50"/>
    <w:rsid w:val="00291E6C"/>
    <w:rsid w:val="002928A4"/>
    <w:rsid w:val="00292FE1"/>
    <w:rsid w:val="00293343"/>
    <w:rsid w:val="00293D00"/>
    <w:rsid w:val="00293F53"/>
    <w:rsid w:val="00294518"/>
    <w:rsid w:val="002947E4"/>
    <w:rsid w:val="00294A33"/>
    <w:rsid w:val="002951D1"/>
    <w:rsid w:val="00295901"/>
    <w:rsid w:val="00296812"/>
    <w:rsid w:val="00296813"/>
    <w:rsid w:val="0029725C"/>
    <w:rsid w:val="0029778A"/>
    <w:rsid w:val="0029788C"/>
    <w:rsid w:val="00297F5F"/>
    <w:rsid w:val="002A024B"/>
    <w:rsid w:val="002A07F3"/>
    <w:rsid w:val="002A0F02"/>
    <w:rsid w:val="002A1118"/>
    <w:rsid w:val="002A112F"/>
    <w:rsid w:val="002A14FB"/>
    <w:rsid w:val="002A162F"/>
    <w:rsid w:val="002A1836"/>
    <w:rsid w:val="002A195A"/>
    <w:rsid w:val="002A2215"/>
    <w:rsid w:val="002A22FB"/>
    <w:rsid w:val="002A2920"/>
    <w:rsid w:val="002A29E3"/>
    <w:rsid w:val="002A2A6E"/>
    <w:rsid w:val="002A2BD4"/>
    <w:rsid w:val="002A2EF8"/>
    <w:rsid w:val="002A2FA8"/>
    <w:rsid w:val="002A3281"/>
    <w:rsid w:val="002A335A"/>
    <w:rsid w:val="002A3E73"/>
    <w:rsid w:val="002A4930"/>
    <w:rsid w:val="002A4AE0"/>
    <w:rsid w:val="002A4E32"/>
    <w:rsid w:val="002A503D"/>
    <w:rsid w:val="002A54C0"/>
    <w:rsid w:val="002A5780"/>
    <w:rsid w:val="002A5982"/>
    <w:rsid w:val="002A5C3A"/>
    <w:rsid w:val="002A600D"/>
    <w:rsid w:val="002A6241"/>
    <w:rsid w:val="002A67D0"/>
    <w:rsid w:val="002A6B04"/>
    <w:rsid w:val="002A734B"/>
    <w:rsid w:val="002A7691"/>
    <w:rsid w:val="002A79C6"/>
    <w:rsid w:val="002B0699"/>
    <w:rsid w:val="002B06C2"/>
    <w:rsid w:val="002B0912"/>
    <w:rsid w:val="002B09F7"/>
    <w:rsid w:val="002B1196"/>
    <w:rsid w:val="002B16EA"/>
    <w:rsid w:val="002B1AB7"/>
    <w:rsid w:val="002B1BF5"/>
    <w:rsid w:val="002B1CC8"/>
    <w:rsid w:val="002B2635"/>
    <w:rsid w:val="002B28BB"/>
    <w:rsid w:val="002B2944"/>
    <w:rsid w:val="002B2C47"/>
    <w:rsid w:val="002B2FAF"/>
    <w:rsid w:val="002B33C4"/>
    <w:rsid w:val="002B343C"/>
    <w:rsid w:val="002B3FF3"/>
    <w:rsid w:val="002B4434"/>
    <w:rsid w:val="002B458E"/>
    <w:rsid w:val="002B49C7"/>
    <w:rsid w:val="002B4DC6"/>
    <w:rsid w:val="002B504D"/>
    <w:rsid w:val="002B524D"/>
    <w:rsid w:val="002B5255"/>
    <w:rsid w:val="002B52E1"/>
    <w:rsid w:val="002B547B"/>
    <w:rsid w:val="002B59AC"/>
    <w:rsid w:val="002B5AB9"/>
    <w:rsid w:val="002B5C64"/>
    <w:rsid w:val="002B5E20"/>
    <w:rsid w:val="002B5E90"/>
    <w:rsid w:val="002B6FB5"/>
    <w:rsid w:val="002B7081"/>
    <w:rsid w:val="002B7386"/>
    <w:rsid w:val="002B7B58"/>
    <w:rsid w:val="002B7EC8"/>
    <w:rsid w:val="002C012B"/>
    <w:rsid w:val="002C0CE4"/>
    <w:rsid w:val="002C0ED3"/>
    <w:rsid w:val="002C1385"/>
    <w:rsid w:val="002C149A"/>
    <w:rsid w:val="002C1CDB"/>
    <w:rsid w:val="002C1E51"/>
    <w:rsid w:val="002C1E5F"/>
    <w:rsid w:val="002C21AF"/>
    <w:rsid w:val="002C2255"/>
    <w:rsid w:val="002C2480"/>
    <w:rsid w:val="002C24A8"/>
    <w:rsid w:val="002C2565"/>
    <w:rsid w:val="002C2705"/>
    <w:rsid w:val="002C2F53"/>
    <w:rsid w:val="002C2FD6"/>
    <w:rsid w:val="002C3599"/>
    <w:rsid w:val="002C3704"/>
    <w:rsid w:val="002C3770"/>
    <w:rsid w:val="002C39CA"/>
    <w:rsid w:val="002C3EB9"/>
    <w:rsid w:val="002C40EF"/>
    <w:rsid w:val="002C4131"/>
    <w:rsid w:val="002C4240"/>
    <w:rsid w:val="002C460A"/>
    <w:rsid w:val="002C46A4"/>
    <w:rsid w:val="002C47F1"/>
    <w:rsid w:val="002C49BE"/>
    <w:rsid w:val="002C4AB8"/>
    <w:rsid w:val="002C4BBB"/>
    <w:rsid w:val="002C4D50"/>
    <w:rsid w:val="002C51DA"/>
    <w:rsid w:val="002C5249"/>
    <w:rsid w:val="002C524F"/>
    <w:rsid w:val="002C5262"/>
    <w:rsid w:val="002C5950"/>
    <w:rsid w:val="002C6255"/>
    <w:rsid w:val="002C630B"/>
    <w:rsid w:val="002C6390"/>
    <w:rsid w:val="002C6714"/>
    <w:rsid w:val="002C7C0C"/>
    <w:rsid w:val="002C7D0B"/>
    <w:rsid w:val="002C7D1F"/>
    <w:rsid w:val="002D0315"/>
    <w:rsid w:val="002D0C7B"/>
    <w:rsid w:val="002D0ECD"/>
    <w:rsid w:val="002D157A"/>
    <w:rsid w:val="002D18A4"/>
    <w:rsid w:val="002D2857"/>
    <w:rsid w:val="002D2A2F"/>
    <w:rsid w:val="002D34A7"/>
    <w:rsid w:val="002D3777"/>
    <w:rsid w:val="002D3899"/>
    <w:rsid w:val="002D3956"/>
    <w:rsid w:val="002D3992"/>
    <w:rsid w:val="002D39D5"/>
    <w:rsid w:val="002D39DB"/>
    <w:rsid w:val="002D418E"/>
    <w:rsid w:val="002D4221"/>
    <w:rsid w:val="002D4270"/>
    <w:rsid w:val="002D42C0"/>
    <w:rsid w:val="002D445E"/>
    <w:rsid w:val="002D451B"/>
    <w:rsid w:val="002D49D8"/>
    <w:rsid w:val="002D5852"/>
    <w:rsid w:val="002D5E33"/>
    <w:rsid w:val="002D6163"/>
    <w:rsid w:val="002D6504"/>
    <w:rsid w:val="002D657E"/>
    <w:rsid w:val="002D6A89"/>
    <w:rsid w:val="002D6AA1"/>
    <w:rsid w:val="002D6F33"/>
    <w:rsid w:val="002D7043"/>
    <w:rsid w:val="002D7455"/>
    <w:rsid w:val="002D74AC"/>
    <w:rsid w:val="002D7F92"/>
    <w:rsid w:val="002E0759"/>
    <w:rsid w:val="002E0815"/>
    <w:rsid w:val="002E0DA2"/>
    <w:rsid w:val="002E0ECE"/>
    <w:rsid w:val="002E11C2"/>
    <w:rsid w:val="002E1331"/>
    <w:rsid w:val="002E17C9"/>
    <w:rsid w:val="002E1D4A"/>
    <w:rsid w:val="002E1EAE"/>
    <w:rsid w:val="002E2407"/>
    <w:rsid w:val="002E262C"/>
    <w:rsid w:val="002E27C9"/>
    <w:rsid w:val="002E2A5E"/>
    <w:rsid w:val="002E2C28"/>
    <w:rsid w:val="002E2D15"/>
    <w:rsid w:val="002E2EFB"/>
    <w:rsid w:val="002E324F"/>
    <w:rsid w:val="002E3373"/>
    <w:rsid w:val="002E3669"/>
    <w:rsid w:val="002E3CE2"/>
    <w:rsid w:val="002E3F0B"/>
    <w:rsid w:val="002E40FB"/>
    <w:rsid w:val="002E4658"/>
    <w:rsid w:val="002E468B"/>
    <w:rsid w:val="002E46CB"/>
    <w:rsid w:val="002E4FF5"/>
    <w:rsid w:val="002E50F7"/>
    <w:rsid w:val="002E5103"/>
    <w:rsid w:val="002E52C2"/>
    <w:rsid w:val="002E5463"/>
    <w:rsid w:val="002E5892"/>
    <w:rsid w:val="002E5A7E"/>
    <w:rsid w:val="002E5D8E"/>
    <w:rsid w:val="002E61C2"/>
    <w:rsid w:val="002E65AD"/>
    <w:rsid w:val="002E6802"/>
    <w:rsid w:val="002E6A05"/>
    <w:rsid w:val="002E6DA0"/>
    <w:rsid w:val="002E726F"/>
    <w:rsid w:val="002E7296"/>
    <w:rsid w:val="002E7C84"/>
    <w:rsid w:val="002F00B9"/>
    <w:rsid w:val="002F0D33"/>
    <w:rsid w:val="002F1550"/>
    <w:rsid w:val="002F18EC"/>
    <w:rsid w:val="002F1B13"/>
    <w:rsid w:val="002F24A5"/>
    <w:rsid w:val="002F2599"/>
    <w:rsid w:val="002F25FD"/>
    <w:rsid w:val="002F2774"/>
    <w:rsid w:val="002F2981"/>
    <w:rsid w:val="002F29A4"/>
    <w:rsid w:val="002F2F87"/>
    <w:rsid w:val="002F351E"/>
    <w:rsid w:val="002F3BE0"/>
    <w:rsid w:val="002F3EA8"/>
    <w:rsid w:val="002F48AA"/>
    <w:rsid w:val="002F497A"/>
    <w:rsid w:val="002F4D8B"/>
    <w:rsid w:val="002F501B"/>
    <w:rsid w:val="002F6002"/>
    <w:rsid w:val="002F6520"/>
    <w:rsid w:val="002F67F3"/>
    <w:rsid w:val="002F6861"/>
    <w:rsid w:val="002F6B0F"/>
    <w:rsid w:val="002F72D0"/>
    <w:rsid w:val="002F7576"/>
    <w:rsid w:val="00300032"/>
    <w:rsid w:val="00300052"/>
    <w:rsid w:val="003001F7"/>
    <w:rsid w:val="00300314"/>
    <w:rsid w:val="00300461"/>
    <w:rsid w:val="003007DF"/>
    <w:rsid w:val="003008F0"/>
    <w:rsid w:val="00300DE6"/>
    <w:rsid w:val="0030134E"/>
    <w:rsid w:val="00301AE5"/>
    <w:rsid w:val="00301B6C"/>
    <w:rsid w:val="00301C8D"/>
    <w:rsid w:val="00301E59"/>
    <w:rsid w:val="00302444"/>
    <w:rsid w:val="003026F6"/>
    <w:rsid w:val="00302B46"/>
    <w:rsid w:val="00302D1C"/>
    <w:rsid w:val="00302FEC"/>
    <w:rsid w:val="00303035"/>
    <w:rsid w:val="003030D8"/>
    <w:rsid w:val="0030355A"/>
    <w:rsid w:val="0030389F"/>
    <w:rsid w:val="00303CA0"/>
    <w:rsid w:val="00303DA6"/>
    <w:rsid w:val="0030404D"/>
    <w:rsid w:val="0030417A"/>
    <w:rsid w:val="003042A8"/>
    <w:rsid w:val="003046DD"/>
    <w:rsid w:val="003047C7"/>
    <w:rsid w:val="00304984"/>
    <w:rsid w:val="00304A9B"/>
    <w:rsid w:val="00304B5F"/>
    <w:rsid w:val="00304CC6"/>
    <w:rsid w:val="00304EC1"/>
    <w:rsid w:val="00304F9E"/>
    <w:rsid w:val="0030508E"/>
    <w:rsid w:val="00305750"/>
    <w:rsid w:val="00305AE4"/>
    <w:rsid w:val="00305D45"/>
    <w:rsid w:val="00306055"/>
    <w:rsid w:val="00306AA4"/>
    <w:rsid w:val="00307054"/>
    <w:rsid w:val="003076EA"/>
    <w:rsid w:val="00307726"/>
    <w:rsid w:val="00307818"/>
    <w:rsid w:val="00310939"/>
    <w:rsid w:val="00310974"/>
    <w:rsid w:val="00310C1B"/>
    <w:rsid w:val="00310C5C"/>
    <w:rsid w:val="00311002"/>
    <w:rsid w:val="003114B8"/>
    <w:rsid w:val="003117DD"/>
    <w:rsid w:val="00311948"/>
    <w:rsid w:val="00312015"/>
    <w:rsid w:val="003120B9"/>
    <w:rsid w:val="00312E4A"/>
    <w:rsid w:val="00312FB8"/>
    <w:rsid w:val="00313644"/>
    <w:rsid w:val="00313B37"/>
    <w:rsid w:val="00313B8A"/>
    <w:rsid w:val="00313D36"/>
    <w:rsid w:val="00313FAB"/>
    <w:rsid w:val="00313FC0"/>
    <w:rsid w:val="00314BEF"/>
    <w:rsid w:val="00314CBB"/>
    <w:rsid w:val="00314E49"/>
    <w:rsid w:val="0031541B"/>
    <w:rsid w:val="003154C1"/>
    <w:rsid w:val="00315AE4"/>
    <w:rsid w:val="00315B2A"/>
    <w:rsid w:val="00315E3A"/>
    <w:rsid w:val="00315EDA"/>
    <w:rsid w:val="0031623C"/>
    <w:rsid w:val="00316A93"/>
    <w:rsid w:val="00316B3C"/>
    <w:rsid w:val="00316BBB"/>
    <w:rsid w:val="00316BFC"/>
    <w:rsid w:val="00316C18"/>
    <w:rsid w:val="00316FA5"/>
    <w:rsid w:val="003176FE"/>
    <w:rsid w:val="00317A51"/>
    <w:rsid w:val="00317ABE"/>
    <w:rsid w:val="00317D24"/>
    <w:rsid w:val="00320578"/>
    <w:rsid w:val="0032071F"/>
    <w:rsid w:val="003208DC"/>
    <w:rsid w:val="00320B37"/>
    <w:rsid w:val="00320C35"/>
    <w:rsid w:val="00320CCD"/>
    <w:rsid w:val="00320EC4"/>
    <w:rsid w:val="00320F61"/>
    <w:rsid w:val="0032120D"/>
    <w:rsid w:val="003212A7"/>
    <w:rsid w:val="00321A50"/>
    <w:rsid w:val="00321B30"/>
    <w:rsid w:val="00321F42"/>
    <w:rsid w:val="00321F81"/>
    <w:rsid w:val="00322665"/>
    <w:rsid w:val="003227EE"/>
    <w:rsid w:val="00322AC8"/>
    <w:rsid w:val="00322B2D"/>
    <w:rsid w:val="00322D8F"/>
    <w:rsid w:val="00322DB3"/>
    <w:rsid w:val="003230F7"/>
    <w:rsid w:val="00323728"/>
    <w:rsid w:val="00323754"/>
    <w:rsid w:val="00323CDA"/>
    <w:rsid w:val="00323DD3"/>
    <w:rsid w:val="0032408D"/>
    <w:rsid w:val="003240BD"/>
    <w:rsid w:val="00324566"/>
    <w:rsid w:val="00324B82"/>
    <w:rsid w:val="00325391"/>
    <w:rsid w:val="00325FA2"/>
    <w:rsid w:val="0032671A"/>
    <w:rsid w:val="00326790"/>
    <w:rsid w:val="00326A92"/>
    <w:rsid w:val="00326CAB"/>
    <w:rsid w:val="003270A6"/>
    <w:rsid w:val="00327537"/>
    <w:rsid w:val="0032770C"/>
    <w:rsid w:val="0032781C"/>
    <w:rsid w:val="00327D55"/>
    <w:rsid w:val="0033040E"/>
    <w:rsid w:val="003306DB"/>
    <w:rsid w:val="003308D0"/>
    <w:rsid w:val="00330A53"/>
    <w:rsid w:val="00330A90"/>
    <w:rsid w:val="00330C38"/>
    <w:rsid w:val="00330E38"/>
    <w:rsid w:val="003313D0"/>
    <w:rsid w:val="00331E5F"/>
    <w:rsid w:val="003321E4"/>
    <w:rsid w:val="003323C0"/>
    <w:rsid w:val="003325A2"/>
    <w:rsid w:val="003325EA"/>
    <w:rsid w:val="003328C5"/>
    <w:rsid w:val="00332EB2"/>
    <w:rsid w:val="00333009"/>
    <w:rsid w:val="003338A5"/>
    <w:rsid w:val="003338C5"/>
    <w:rsid w:val="00333AAB"/>
    <w:rsid w:val="00333D29"/>
    <w:rsid w:val="00334536"/>
    <w:rsid w:val="00334815"/>
    <w:rsid w:val="003348F9"/>
    <w:rsid w:val="00334A7E"/>
    <w:rsid w:val="00334F70"/>
    <w:rsid w:val="00334FE8"/>
    <w:rsid w:val="003350BF"/>
    <w:rsid w:val="00335595"/>
    <w:rsid w:val="003355B8"/>
    <w:rsid w:val="00335899"/>
    <w:rsid w:val="00335A34"/>
    <w:rsid w:val="00335B9A"/>
    <w:rsid w:val="00335F11"/>
    <w:rsid w:val="00336341"/>
    <w:rsid w:val="0033794C"/>
    <w:rsid w:val="00337AD0"/>
    <w:rsid w:val="00337C9B"/>
    <w:rsid w:val="00340068"/>
    <w:rsid w:val="00340076"/>
    <w:rsid w:val="003404DB"/>
    <w:rsid w:val="003408C0"/>
    <w:rsid w:val="00341F94"/>
    <w:rsid w:val="00342034"/>
    <w:rsid w:val="00342099"/>
    <w:rsid w:val="00342483"/>
    <w:rsid w:val="00342568"/>
    <w:rsid w:val="00342755"/>
    <w:rsid w:val="00342934"/>
    <w:rsid w:val="00343254"/>
    <w:rsid w:val="003435C1"/>
    <w:rsid w:val="003437A6"/>
    <w:rsid w:val="00343880"/>
    <w:rsid w:val="00343984"/>
    <w:rsid w:val="00343B61"/>
    <w:rsid w:val="00343D7F"/>
    <w:rsid w:val="0034411A"/>
    <w:rsid w:val="00344368"/>
    <w:rsid w:val="00344493"/>
    <w:rsid w:val="003445A7"/>
    <w:rsid w:val="0034477A"/>
    <w:rsid w:val="003448F4"/>
    <w:rsid w:val="0034493C"/>
    <w:rsid w:val="003452B7"/>
    <w:rsid w:val="0034532B"/>
    <w:rsid w:val="00345404"/>
    <w:rsid w:val="003456B4"/>
    <w:rsid w:val="0034580F"/>
    <w:rsid w:val="00345B26"/>
    <w:rsid w:val="0034602D"/>
    <w:rsid w:val="00346171"/>
    <w:rsid w:val="003462EA"/>
    <w:rsid w:val="0034632B"/>
    <w:rsid w:val="003464F9"/>
    <w:rsid w:val="00346DB1"/>
    <w:rsid w:val="00346FF1"/>
    <w:rsid w:val="00347687"/>
    <w:rsid w:val="00347C57"/>
    <w:rsid w:val="003503C5"/>
    <w:rsid w:val="003508B6"/>
    <w:rsid w:val="0035093B"/>
    <w:rsid w:val="00350FFA"/>
    <w:rsid w:val="00351255"/>
    <w:rsid w:val="003515C1"/>
    <w:rsid w:val="0035161E"/>
    <w:rsid w:val="003521FB"/>
    <w:rsid w:val="00352245"/>
    <w:rsid w:val="00352585"/>
    <w:rsid w:val="0035270D"/>
    <w:rsid w:val="003528EB"/>
    <w:rsid w:val="003529FC"/>
    <w:rsid w:val="00352EFA"/>
    <w:rsid w:val="00352F0C"/>
    <w:rsid w:val="00353201"/>
    <w:rsid w:val="0035323C"/>
    <w:rsid w:val="0035327F"/>
    <w:rsid w:val="003539D6"/>
    <w:rsid w:val="00353A1A"/>
    <w:rsid w:val="00353CC3"/>
    <w:rsid w:val="00354183"/>
    <w:rsid w:val="003544F8"/>
    <w:rsid w:val="003545DE"/>
    <w:rsid w:val="00354BE9"/>
    <w:rsid w:val="00355A2C"/>
    <w:rsid w:val="00355D15"/>
    <w:rsid w:val="003565C3"/>
    <w:rsid w:val="0035675A"/>
    <w:rsid w:val="00356E77"/>
    <w:rsid w:val="003570EA"/>
    <w:rsid w:val="0035724C"/>
    <w:rsid w:val="0035747B"/>
    <w:rsid w:val="00357614"/>
    <w:rsid w:val="00357A92"/>
    <w:rsid w:val="00357DFE"/>
    <w:rsid w:val="003605E7"/>
    <w:rsid w:val="003609ED"/>
    <w:rsid w:val="00361454"/>
    <w:rsid w:val="003616B0"/>
    <w:rsid w:val="003616E8"/>
    <w:rsid w:val="0036184B"/>
    <w:rsid w:val="00361EC7"/>
    <w:rsid w:val="00362929"/>
    <w:rsid w:val="003629BB"/>
    <w:rsid w:val="00362B03"/>
    <w:rsid w:val="003631C3"/>
    <w:rsid w:val="00363456"/>
    <w:rsid w:val="00363B49"/>
    <w:rsid w:val="00363F70"/>
    <w:rsid w:val="00363FA3"/>
    <w:rsid w:val="00364015"/>
    <w:rsid w:val="00364F0E"/>
    <w:rsid w:val="00364FA1"/>
    <w:rsid w:val="0036518F"/>
    <w:rsid w:val="003655CC"/>
    <w:rsid w:val="00365BC1"/>
    <w:rsid w:val="00366112"/>
    <w:rsid w:val="003662C2"/>
    <w:rsid w:val="0036631A"/>
    <w:rsid w:val="003664E4"/>
    <w:rsid w:val="00366631"/>
    <w:rsid w:val="00366AE8"/>
    <w:rsid w:val="00366B57"/>
    <w:rsid w:val="00366DA5"/>
    <w:rsid w:val="00366E91"/>
    <w:rsid w:val="00366F66"/>
    <w:rsid w:val="00367042"/>
    <w:rsid w:val="00367271"/>
    <w:rsid w:val="0036731A"/>
    <w:rsid w:val="0037035C"/>
    <w:rsid w:val="00370609"/>
    <w:rsid w:val="00370EAC"/>
    <w:rsid w:val="00371131"/>
    <w:rsid w:val="003713E1"/>
    <w:rsid w:val="003714C4"/>
    <w:rsid w:val="00371B0A"/>
    <w:rsid w:val="00372788"/>
    <w:rsid w:val="00372863"/>
    <w:rsid w:val="00372BCB"/>
    <w:rsid w:val="00373ACC"/>
    <w:rsid w:val="00373C18"/>
    <w:rsid w:val="00373CB3"/>
    <w:rsid w:val="00373F30"/>
    <w:rsid w:val="00374A44"/>
    <w:rsid w:val="00374AB5"/>
    <w:rsid w:val="00374BF3"/>
    <w:rsid w:val="00375039"/>
    <w:rsid w:val="003753A6"/>
    <w:rsid w:val="00375739"/>
    <w:rsid w:val="00375DCF"/>
    <w:rsid w:val="003761B4"/>
    <w:rsid w:val="00376331"/>
    <w:rsid w:val="00376C83"/>
    <w:rsid w:val="0037709A"/>
    <w:rsid w:val="003774C9"/>
    <w:rsid w:val="00377AA9"/>
    <w:rsid w:val="00377CE7"/>
    <w:rsid w:val="00377CF9"/>
    <w:rsid w:val="00377D43"/>
    <w:rsid w:val="00380372"/>
    <w:rsid w:val="00380405"/>
    <w:rsid w:val="00380780"/>
    <w:rsid w:val="0038126B"/>
    <w:rsid w:val="00381330"/>
    <w:rsid w:val="00381482"/>
    <w:rsid w:val="00381579"/>
    <w:rsid w:val="00382746"/>
    <w:rsid w:val="003829C5"/>
    <w:rsid w:val="00382A85"/>
    <w:rsid w:val="003833DA"/>
    <w:rsid w:val="0038359D"/>
    <w:rsid w:val="00383733"/>
    <w:rsid w:val="00383920"/>
    <w:rsid w:val="00383950"/>
    <w:rsid w:val="00383CB8"/>
    <w:rsid w:val="003842C9"/>
    <w:rsid w:val="00384BB4"/>
    <w:rsid w:val="00384CF2"/>
    <w:rsid w:val="0038510D"/>
    <w:rsid w:val="00385602"/>
    <w:rsid w:val="003858C5"/>
    <w:rsid w:val="00385919"/>
    <w:rsid w:val="00385C05"/>
    <w:rsid w:val="00385C34"/>
    <w:rsid w:val="00385D7C"/>
    <w:rsid w:val="00386D4A"/>
    <w:rsid w:val="00386DA6"/>
    <w:rsid w:val="00387BB7"/>
    <w:rsid w:val="00387EAA"/>
    <w:rsid w:val="00390BBB"/>
    <w:rsid w:val="00390E5A"/>
    <w:rsid w:val="0039107F"/>
    <w:rsid w:val="003917C7"/>
    <w:rsid w:val="00391A3B"/>
    <w:rsid w:val="00391AA7"/>
    <w:rsid w:val="00391D65"/>
    <w:rsid w:val="00391F82"/>
    <w:rsid w:val="003920C1"/>
    <w:rsid w:val="003922CD"/>
    <w:rsid w:val="0039233D"/>
    <w:rsid w:val="003928A1"/>
    <w:rsid w:val="00392A1D"/>
    <w:rsid w:val="003931B9"/>
    <w:rsid w:val="003932FF"/>
    <w:rsid w:val="003935CB"/>
    <w:rsid w:val="00393AD5"/>
    <w:rsid w:val="003940E7"/>
    <w:rsid w:val="00394113"/>
    <w:rsid w:val="00394154"/>
    <w:rsid w:val="00394240"/>
    <w:rsid w:val="00394282"/>
    <w:rsid w:val="00394523"/>
    <w:rsid w:val="00394634"/>
    <w:rsid w:val="00394676"/>
    <w:rsid w:val="0039483E"/>
    <w:rsid w:val="00394A65"/>
    <w:rsid w:val="00394A95"/>
    <w:rsid w:val="00394B61"/>
    <w:rsid w:val="003954CA"/>
    <w:rsid w:val="00395644"/>
    <w:rsid w:val="003957C3"/>
    <w:rsid w:val="003960F2"/>
    <w:rsid w:val="003965E1"/>
    <w:rsid w:val="00396990"/>
    <w:rsid w:val="00396D55"/>
    <w:rsid w:val="00397499"/>
    <w:rsid w:val="003978B3"/>
    <w:rsid w:val="00397A7D"/>
    <w:rsid w:val="00397BBA"/>
    <w:rsid w:val="003A02E8"/>
    <w:rsid w:val="003A033A"/>
    <w:rsid w:val="003A040B"/>
    <w:rsid w:val="003A072F"/>
    <w:rsid w:val="003A1121"/>
    <w:rsid w:val="003A1497"/>
    <w:rsid w:val="003A2909"/>
    <w:rsid w:val="003A2DCF"/>
    <w:rsid w:val="003A36CF"/>
    <w:rsid w:val="003A3AA1"/>
    <w:rsid w:val="003A3D74"/>
    <w:rsid w:val="003A3DE6"/>
    <w:rsid w:val="003A40D4"/>
    <w:rsid w:val="003A4673"/>
    <w:rsid w:val="003A4757"/>
    <w:rsid w:val="003A487B"/>
    <w:rsid w:val="003A48D8"/>
    <w:rsid w:val="003A49FE"/>
    <w:rsid w:val="003A4B5D"/>
    <w:rsid w:val="003A4CFE"/>
    <w:rsid w:val="003A523D"/>
    <w:rsid w:val="003A56BA"/>
    <w:rsid w:val="003A5A45"/>
    <w:rsid w:val="003A5A7A"/>
    <w:rsid w:val="003A5D1C"/>
    <w:rsid w:val="003A6057"/>
    <w:rsid w:val="003A6110"/>
    <w:rsid w:val="003A6220"/>
    <w:rsid w:val="003A6221"/>
    <w:rsid w:val="003A63BF"/>
    <w:rsid w:val="003A64AD"/>
    <w:rsid w:val="003A65A4"/>
    <w:rsid w:val="003A6842"/>
    <w:rsid w:val="003A6945"/>
    <w:rsid w:val="003A6B36"/>
    <w:rsid w:val="003A6E47"/>
    <w:rsid w:val="003A6E82"/>
    <w:rsid w:val="003A72F6"/>
    <w:rsid w:val="003A77B9"/>
    <w:rsid w:val="003A7929"/>
    <w:rsid w:val="003B044B"/>
    <w:rsid w:val="003B057A"/>
    <w:rsid w:val="003B0D9E"/>
    <w:rsid w:val="003B1A97"/>
    <w:rsid w:val="003B1B45"/>
    <w:rsid w:val="003B1C9C"/>
    <w:rsid w:val="003B205B"/>
    <w:rsid w:val="003B2654"/>
    <w:rsid w:val="003B271A"/>
    <w:rsid w:val="003B2F2C"/>
    <w:rsid w:val="003B3A8A"/>
    <w:rsid w:val="003B3C5D"/>
    <w:rsid w:val="003B3D90"/>
    <w:rsid w:val="003B4271"/>
    <w:rsid w:val="003B462D"/>
    <w:rsid w:val="003B4BCD"/>
    <w:rsid w:val="003B4DCA"/>
    <w:rsid w:val="003B4F25"/>
    <w:rsid w:val="003B5665"/>
    <w:rsid w:val="003B6105"/>
    <w:rsid w:val="003B6391"/>
    <w:rsid w:val="003B6704"/>
    <w:rsid w:val="003B6933"/>
    <w:rsid w:val="003B6AA6"/>
    <w:rsid w:val="003B6BD9"/>
    <w:rsid w:val="003B71A8"/>
    <w:rsid w:val="003B72F1"/>
    <w:rsid w:val="003B74CF"/>
    <w:rsid w:val="003B74FC"/>
    <w:rsid w:val="003B7C85"/>
    <w:rsid w:val="003C04CD"/>
    <w:rsid w:val="003C055B"/>
    <w:rsid w:val="003C11DF"/>
    <w:rsid w:val="003C12C5"/>
    <w:rsid w:val="003C1AC1"/>
    <w:rsid w:val="003C1AF3"/>
    <w:rsid w:val="003C1DF7"/>
    <w:rsid w:val="003C2198"/>
    <w:rsid w:val="003C278E"/>
    <w:rsid w:val="003C27EC"/>
    <w:rsid w:val="003C2B99"/>
    <w:rsid w:val="003C2D52"/>
    <w:rsid w:val="003C2E17"/>
    <w:rsid w:val="003C3461"/>
    <w:rsid w:val="003C34CB"/>
    <w:rsid w:val="003C3567"/>
    <w:rsid w:val="003C38B5"/>
    <w:rsid w:val="003C3CC2"/>
    <w:rsid w:val="003C3E12"/>
    <w:rsid w:val="003C3E48"/>
    <w:rsid w:val="003C4521"/>
    <w:rsid w:val="003C45CD"/>
    <w:rsid w:val="003C45F8"/>
    <w:rsid w:val="003C4677"/>
    <w:rsid w:val="003C4F2F"/>
    <w:rsid w:val="003C502B"/>
    <w:rsid w:val="003C5142"/>
    <w:rsid w:val="003C54F3"/>
    <w:rsid w:val="003C560D"/>
    <w:rsid w:val="003C5649"/>
    <w:rsid w:val="003C5FE5"/>
    <w:rsid w:val="003C6304"/>
    <w:rsid w:val="003C631E"/>
    <w:rsid w:val="003C6B96"/>
    <w:rsid w:val="003C6C4A"/>
    <w:rsid w:val="003C6D39"/>
    <w:rsid w:val="003C6EF6"/>
    <w:rsid w:val="003C6F07"/>
    <w:rsid w:val="003C73A4"/>
    <w:rsid w:val="003C7646"/>
    <w:rsid w:val="003C7A09"/>
    <w:rsid w:val="003C7B50"/>
    <w:rsid w:val="003C7D89"/>
    <w:rsid w:val="003C7EA0"/>
    <w:rsid w:val="003D0D5D"/>
    <w:rsid w:val="003D141E"/>
    <w:rsid w:val="003D193A"/>
    <w:rsid w:val="003D2086"/>
    <w:rsid w:val="003D2097"/>
    <w:rsid w:val="003D20CA"/>
    <w:rsid w:val="003D2969"/>
    <w:rsid w:val="003D2B24"/>
    <w:rsid w:val="003D2EAF"/>
    <w:rsid w:val="003D2FFF"/>
    <w:rsid w:val="003D3023"/>
    <w:rsid w:val="003D3296"/>
    <w:rsid w:val="003D3534"/>
    <w:rsid w:val="003D365C"/>
    <w:rsid w:val="003D3923"/>
    <w:rsid w:val="003D3999"/>
    <w:rsid w:val="003D3BBF"/>
    <w:rsid w:val="003D3E1A"/>
    <w:rsid w:val="003D3F7A"/>
    <w:rsid w:val="003D42B0"/>
    <w:rsid w:val="003D46C8"/>
    <w:rsid w:val="003D4AAC"/>
    <w:rsid w:val="003D4ABB"/>
    <w:rsid w:val="003D53A9"/>
    <w:rsid w:val="003D54D1"/>
    <w:rsid w:val="003D55BB"/>
    <w:rsid w:val="003D58AA"/>
    <w:rsid w:val="003D5E5D"/>
    <w:rsid w:val="003D5F59"/>
    <w:rsid w:val="003D5F7D"/>
    <w:rsid w:val="003D61E0"/>
    <w:rsid w:val="003D662A"/>
    <w:rsid w:val="003D66CC"/>
    <w:rsid w:val="003D6B54"/>
    <w:rsid w:val="003D6C2B"/>
    <w:rsid w:val="003D6E8B"/>
    <w:rsid w:val="003D7959"/>
    <w:rsid w:val="003D79B8"/>
    <w:rsid w:val="003D7A0E"/>
    <w:rsid w:val="003E00D6"/>
    <w:rsid w:val="003E0851"/>
    <w:rsid w:val="003E091F"/>
    <w:rsid w:val="003E0B06"/>
    <w:rsid w:val="003E0BDE"/>
    <w:rsid w:val="003E0E56"/>
    <w:rsid w:val="003E1799"/>
    <w:rsid w:val="003E17FD"/>
    <w:rsid w:val="003E19A2"/>
    <w:rsid w:val="003E1B98"/>
    <w:rsid w:val="003E1DE4"/>
    <w:rsid w:val="003E2136"/>
    <w:rsid w:val="003E2821"/>
    <w:rsid w:val="003E2B49"/>
    <w:rsid w:val="003E31DC"/>
    <w:rsid w:val="003E3306"/>
    <w:rsid w:val="003E37D3"/>
    <w:rsid w:val="003E38CC"/>
    <w:rsid w:val="003E39E8"/>
    <w:rsid w:val="003E3BC7"/>
    <w:rsid w:val="003E415D"/>
    <w:rsid w:val="003E47B3"/>
    <w:rsid w:val="003E48DE"/>
    <w:rsid w:val="003E4B7F"/>
    <w:rsid w:val="003E5089"/>
    <w:rsid w:val="003E547A"/>
    <w:rsid w:val="003E59E1"/>
    <w:rsid w:val="003E610F"/>
    <w:rsid w:val="003E61F8"/>
    <w:rsid w:val="003E6334"/>
    <w:rsid w:val="003E6395"/>
    <w:rsid w:val="003E6A30"/>
    <w:rsid w:val="003E6B7F"/>
    <w:rsid w:val="003E6FA9"/>
    <w:rsid w:val="003E7357"/>
    <w:rsid w:val="003E73CD"/>
    <w:rsid w:val="003E7501"/>
    <w:rsid w:val="003E7528"/>
    <w:rsid w:val="003E7BD5"/>
    <w:rsid w:val="003E7CCF"/>
    <w:rsid w:val="003F0022"/>
    <w:rsid w:val="003F0F94"/>
    <w:rsid w:val="003F121B"/>
    <w:rsid w:val="003F1272"/>
    <w:rsid w:val="003F16EC"/>
    <w:rsid w:val="003F184C"/>
    <w:rsid w:val="003F18C3"/>
    <w:rsid w:val="003F1CBF"/>
    <w:rsid w:val="003F29F7"/>
    <w:rsid w:val="003F2B94"/>
    <w:rsid w:val="003F3498"/>
    <w:rsid w:val="003F3AE5"/>
    <w:rsid w:val="003F4376"/>
    <w:rsid w:val="003F43B7"/>
    <w:rsid w:val="003F4A6D"/>
    <w:rsid w:val="003F4E44"/>
    <w:rsid w:val="003F54C9"/>
    <w:rsid w:val="003F557A"/>
    <w:rsid w:val="003F5B0C"/>
    <w:rsid w:val="003F5EF8"/>
    <w:rsid w:val="003F603E"/>
    <w:rsid w:val="003F646E"/>
    <w:rsid w:val="003F6508"/>
    <w:rsid w:val="003F6735"/>
    <w:rsid w:val="003F7259"/>
    <w:rsid w:val="003F72B2"/>
    <w:rsid w:val="003F742A"/>
    <w:rsid w:val="003F778F"/>
    <w:rsid w:val="003F7A07"/>
    <w:rsid w:val="003F7A61"/>
    <w:rsid w:val="003F7DB5"/>
    <w:rsid w:val="003F7E3C"/>
    <w:rsid w:val="004001C6"/>
    <w:rsid w:val="004003AD"/>
    <w:rsid w:val="00400558"/>
    <w:rsid w:val="00400658"/>
    <w:rsid w:val="0040095C"/>
    <w:rsid w:val="0040100A"/>
    <w:rsid w:val="00401186"/>
    <w:rsid w:val="0040193D"/>
    <w:rsid w:val="00402089"/>
    <w:rsid w:val="0040233F"/>
    <w:rsid w:val="0040235B"/>
    <w:rsid w:val="0040235C"/>
    <w:rsid w:val="004025A1"/>
    <w:rsid w:val="0040286F"/>
    <w:rsid w:val="00402DF3"/>
    <w:rsid w:val="00403349"/>
    <w:rsid w:val="004034DC"/>
    <w:rsid w:val="00403A68"/>
    <w:rsid w:val="00403B52"/>
    <w:rsid w:val="00403D40"/>
    <w:rsid w:val="004042C4"/>
    <w:rsid w:val="004042F3"/>
    <w:rsid w:val="00404315"/>
    <w:rsid w:val="004043A1"/>
    <w:rsid w:val="00404765"/>
    <w:rsid w:val="00404A8C"/>
    <w:rsid w:val="00404D71"/>
    <w:rsid w:val="00404FFC"/>
    <w:rsid w:val="0040506A"/>
    <w:rsid w:val="00405363"/>
    <w:rsid w:val="00405421"/>
    <w:rsid w:val="00405E2D"/>
    <w:rsid w:val="004069FB"/>
    <w:rsid w:val="00406AE8"/>
    <w:rsid w:val="0040708E"/>
    <w:rsid w:val="00407126"/>
    <w:rsid w:val="0040751C"/>
    <w:rsid w:val="0040759D"/>
    <w:rsid w:val="00407DC6"/>
    <w:rsid w:val="0041018E"/>
    <w:rsid w:val="004106D9"/>
    <w:rsid w:val="00410937"/>
    <w:rsid w:val="00410C25"/>
    <w:rsid w:val="00410D7F"/>
    <w:rsid w:val="00410E99"/>
    <w:rsid w:val="00410FDE"/>
    <w:rsid w:val="00411003"/>
    <w:rsid w:val="0041116A"/>
    <w:rsid w:val="004111AB"/>
    <w:rsid w:val="00411540"/>
    <w:rsid w:val="004115A0"/>
    <w:rsid w:val="004116EF"/>
    <w:rsid w:val="00411CB9"/>
    <w:rsid w:val="00411D26"/>
    <w:rsid w:val="0041204B"/>
    <w:rsid w:val="004129A4"/>
    <w:rsid w:val="004129E0"/>
    <w:rsid w:val="00412BDB"/>
    <w:rsid w:val="00412CE9"/>
    <w:rsid w:val="00413C80"/>
    <w:rsid w:val="004141CD"/>
    <w:rsid w:val="0041454E"/>
    <w:rsid w:val="00414AC6"/>
    <w:rsid w:val="00414FBE"/>
    <w:rsid w:val="0041513B"/>
    <w:rsid w:val="00415220"/>
    <w:rsid w:val="00415537"/>
    <w:rsid w:val="00415573"/>
    <w:rsid w:val="00415887"/>
    <w:rsid w:val="00415D71"/>
    <w:rsid w:val="0041665C"/>
    <w:rsid w:val="0041691F"/>
    <w:rsid w:val="00416D01"/>
    <w:rsid w:val="00416D08"/>
    <w:rsid w:val="0041707D"/>
    <w:rsid w:val="004170B6"/>
    <w:rsid w:val="0041740A"/>
    <w:rsid w:val="00417D79"/>
    <w:rsid w:val="00417FFD"/>
    <w:rsid w:val="004201CC"/>
    <w:rsid w:val="00420D18"/>
    <w:rsid w:val="00420D2F"/>
    <w:rsid w:val="004210CB"/>
    <w:rsid w:val="004210FE"/>
    <w:rsid w:val="0042126F"/>
    <w:rsid w:val="00421376"/>
    <w:rsid w:val="004215CD"/>
    <w:rsid w:val="00421660"/>
    <w:rsid w:val="00421C65"/>
    <w:rsid w:val="00422616"/>
    <w:rsid w:val="00422752"/>
    <w:rsid w:val="00422831"/>
    <w:rsid w:val="00423B3E"/>
    <w:rsid w:val="00423CA1"/>
    <w:rsid w:val="00423EBE"/>
    <w:rsid w:val="004240BE"/>
    <w:rsid w:val="004244E8"/>
    <w:rsid w:val="00424B30"/>
    <w:rsid w:val="004250E1"/>
    <w:rsid w:val="00425AF6"/>
    <w:rsid w:val="0042655F"/>
    <w:rsid w:val="004265CE"/>
    <w:rsid w:val="00426D73"/>
    <w:rsid w:val="00427AA5"/>
    <w:rsid w:val="00427B70"/>
    <w:rsid w:val="00427D57"/>
    <w:rsid w:val="00430ACF"/>
    <w:rsid w:val="00430AE2"/>
    <w:rsid w:val="00430DD8"/>
    <w:rsid w:val="00431250"/>
    <w:rsid w:val="00431472"/>
    <w:rsid w:val="00431AF5"/>
    <w:rsid w:val="0043250E"/>
    <w:rsid w:val="004328C7"/>
    <w:rsid w:val="00432CA5"/>
    <w:rsid w:val="00432EAC"/>
    <w:rsid w:val="00433581"/>
    <w:rsid w:val="00433D7E"/>
    <w:rsid w:val="00434284"/>
    <w:rsid w:val="00434518"/>
    <w:rsid w:val="00434DF6"/>
    <w:rsid w:val="00435034"/>
    <w:rsid w:val="0043570E"/>
    <w:rsid w:val="00435F50"/>
    <w:rsid w:val="0043617F"/>
    <w:rsid w:val="00436518"/>
    <w:rsid w:val="0043690F"/>
    <w:rsid w:val="0043743D"/>
    <w:rsid w:val="004379BF"/>
    <w:rsid w:val="004379FC"/>
    <w:rsid w:val="00437C2A"/>
    <w:rsid w:val="00437E32"/>
    <w:rsid w:val="00437F48"/>
    <w:rsid w:val="00440040"/>
    <w:rsid w:val="004401C5"/>
    <w:rsid w:val="004401E0"/>
    <w:rsid w:val="004402C5"/>
    <w:rsid w:val="004409EE"/>
    <w:rsid w:val="004419A2"/>
    <w:rsid w:val="00442244"/>
    <w:rsid w:val="00442273"/>
    <w:rsid w:val="004427A5"/>
    <w:rsid w:val="004427B3"/>
    <w:rsid w:val="00442E26"/>
    <w:rsid w:val="0044324B"/>
    <w:rsid w:val="004439FD"/>
    <w:rsid w:val="00443D75"/>
    <w:rsid w:val="00444253"/>
    <w:rsid w:val="004444CE"/>
    <w:rsid w:val="0044493A"/>
    <w:rsid w:val="00444BBF"/>
    <w:rsid w:val="00444DF7"/>
    <w:rsid w:val="004450BF"/>
    <w:rsid w:val="004451A1"/>
    <w:rsid w:val="004455F4"/>
    <w:rsid w:val="00445E7C"/>
    <w:rsid w:val="00445F6E"/>
    <w:rsid w:val="00446041"/>
    <w:rsid w:val="0044612E"/>
    <w:rsid w:val="004474D1"/>
    <w:rsid w:val="004475EA"/>
    <w:rsid w:val="004476FC"/>
    <w:rsid w:val="0044773A"/>
    <w:rsid w:val="004479CC"/>
    <w:rsid w:val="00447B04"/>
    <w:rsid w:val="00447BBB"/>
    <w:rsid w:val="00447E7C"/>
    <w:rsid w:val="00450056"/>
    <w:rsid w:val="00450891"/>
    <w:rsid w:val="0045095E"/>
    <w:rsid w:val="00450BE5"/>
    <w:rsid w:val="00450F3B"/>
    <w:rsid w:val="00450F93"/>
    <w:rsid w:val="00451338"/>
    <w:rsid w:val="004513A2"/>
    <w:rsid w:val="00451496"/>
    <w:rsid w:val="004516B3"/>
    <w:rsid w:val="0045178F"/>
    <w:rsid w:val="004518C7"/>
    <w:rsid w:val="00452061"/>
    <w:rsid w:val="00452301"/>
    <w:rsid w:val="004530A4"/>
    <w:rsid w:val="00453262"/>
    <w:rsid w:val="0045383C"/>
    <w:rsid w:val="00453961"/>
    <w:rsid w:val="004539AD"/>
    <w:rsid w:val="00453A8F"/>
    <w:rsid w:val="004540A9"/>
    <w:rsid w:val="004540E4"/>
    <w:rsid w:val="004542BB"/>
    <w:rsid w:val="00454838"/>
    <w:rsid w:val="0045491A"/>
    <w:rsid w:val="004549BD"/>
    <w:rsid w:val="00454A21"/>
    <w:rsid w:val="00455E9C"/>
    <w:rsid w:val="00456231"/>
    <w:rsid w:val="00456AF4"/>
    <w:rsid w:val="00456E4F"/>
    <w:rsid w:val="0045707A"/>
    <w:rsid w:val="004574E7"/>
    <w:rsid w:val="00457CCA"/>
    <w:rsid w:val="00457F82"/>
    <w:rsid w:val="004602D2"/>
    <w:rsid w:val="004605FF"/>
    <w:rsid w:val="00460729"/>
    <w:rsid w:val="00460844"/>
    <w:rsid w:val="004609CE"/>
    <w:rsid w:val="00460A1F"/>
    <w:rsid w:val="00461087"/>
    <w:rsid w:val="004619BB"/>
    <w:rsid w:val="00461AEB"/>
    <w:rsid w:val="00461EB1"/>
    <w:rsid w:val="00461FEE"/>
    <w:rsid w:val="004620C1"/>
    <w:rsid w:val="00462199"/>
    <w:rsid w:val="00463B1D"/>
    <w:rsid w:val="00463C71"/>
    <w:rsid w:val="00463E54"/>
    <w:rsid w:val="00464469"/>
    <w:rsid w:val="00464669"/>
    <w:rsid w:val="00464DE9"/>
    <w:rsid w:val="004654D4"/>
    <w:rsid w:val="0046575C"/>
    <w:rsid w:val="00465CB6"/>
    <w:rsid w:val="00465CE6"/>
    <w:rsid w:val="0046611E"/>
    <w:rsid w:val="00466663"/>
    <w:rsid w:val="004666B0"/>
    <w:rsid w:val="00466765"/>
    <w:rsid w:val="004668B1"/>
    <w:rsid w:val="004669B2"/>
    <w:rsid w:val="004670E8"/>
    <w:rsid w:val="00467286"/>
    <w:rsid w:val="004674DA"/>
    <w:rsid w:val="00467A15"/>
    <w:rsid w:val="004706B2"/>
    <w:rsid w:val="0047094B"/>
    <w:rsid w:val="00470B4B"/>
    <w:rsid w:val="0047120A"/>
    <w:rsid w:val="00471586"/>
    <w:rsid w:val="00471A0B"/>
    <w:rsid w:val="00471B97"/>
    <w:rsid w:val="00471BB2"/>
    <w:rsid w:val="00471F70"/>
    <w:rsid w:val="0047251E"/>
    <w:rsid w:val="00472675"/>
    <w:rsid w:val="004732F4"/>
    <w:rsid w:val="00473340"/>
    <w:rsid w:val="00473605"/>
    <w:rsid w:val="004741A7"/>
    <w:rsid w:val="004742F5"/>
    <w:rsid w:val="00474A82"/>
    <w:rsid w:val="00475181"/>
    <w:rsid w:val="00475926"/>
    <w:rsid w:val="00475D53"/>
    <w:rsid w:val="00475E89"/>
    <w:rsid w:val="00475FE2"/>
    <w:rsid w:val="0047604A"/>
    <w:rsid w:val="00476943"/>
    <w:rsid w:val="0047724C"/>
    <w:rsid w:val="004773FF"/>
    <w:rsid w:val="00477649"/>
    <w:rsid w:val="00477BFA"/>
    <w:rsid w:val="00477BFB"/>
    <w:rsid w:val="00480AF1"/>
    <w:rsid w:val="004810B6"/>
    <w:rsid w:val="004818AC"/>
    <w:rsid w:val="00481A5D"/>
    <w:rsid w:val="00482363"/>
    <w:rsid w:val="00482369"/>
    <w:rsid w:val="004823BA"/>
    <w:rsid w:val="00483017"/>
    <w:rsid w:val="0048328B"/>
    <w:rsid w:val="0048344F"/>
    <w:rsid w:val="0048397A"/>
    <w:rsid w:val="00483BA0"/>
    <w:rsid w:val="00483FAE"/>
    <w:rsid w:val="00484DAA"/>
    <w:rsid w:val="004850D7"/>
    <w:rsid w:val="00485DDB"/>
    <w:rsid w:val="004866B6"/>
    <w:rsid w:val="00486818"/>
    <w:rsid w:val="00486939"/>
    <w:rsid w:val="00486B64"/>
    <w:rsid w:val="00486BA3"/>
    <w:rsid w:val="00486D59"/>
    <w:rsid w:val="0048710A"/>
    <w:rsid w:val="00487258"/>
    <w:rsid w:val="004873FB"/>
    <w:rsid w:val="00487641"/>
    <w:rsid w:val="00487665"/>
    <w:rsid w:val="0048784D"/>
    <w:rsid w:val="00487A56"/>
    <w:rsid w:val="00487AEE"/>
    <w:rsid w:val="00487BE4"/>
    <w:rsid w:val="00490090"/>
    <w:rsid w:val="004900C1"/>
    <w:rsid w:val="00490456"/>
    <w:rsid w:val="0049077E"/>
    <w:rsid w:val="00490EC0"/>
    <w:rsid w:val="004911FE"/>
    <w:rsid w:val="00491792"/>
    <w:rsid w:val="00491D0C"/>
    <w:rsid w:val="00491D1E"/>
    <w:rsid w:val="0049206F"/>
    <w:rsid w:val="004924A3"/>
    <w:rsid w:val="00492660"/>
    <w:rsid w:val="004929B4"/>
    <w:rsid w:val="004935D6"/>
    <w:rsid w:val="0049373F"/>
    <w:rsid w:val="004937A7"/>
    <w:rsid w:val="004948D6"/>
    <w:rsid w:val="00494C6F"/>
    <w:rsid w:val="004951B3"/>
    <w:rsid w:val="0049539E"/>
    <w:rsid w:val="00495608"/>
    <w:rsid w:val="00495626"/>
    <w:rsid w:val="00495B6B"/>
    <w:rsid w:val="00495E2F"/>
    <w:rsid w:val="004964B2"/>
    <w:rsid w:val="004966F1"/>
    <w:rsid w:val="0049672E"/>
    <w:rsid w:val="004969FF"/>
    <w:rsid w:val="004974C6"/>
    <w:rsid w:val="004978D3"/>
    <w:rsid w:val="00497CDF"/>
    <w:rsid w:val="00497CEB"/>
    <w:rsid w:val="004A013D"/>
    <w:rsid w:val="004A07F6"/>
    <w:rsid w:val="004A0A11"/>
    <w:rsid w:val="004A0F9B"/>
    <w:rsid w:val="004A123A"/>
    <w:rsid w:val="004A164D"/>
    <w:rsid w:val="004A19B5"/>
    <w:rsid w:val="004A1B21"/>
    <w:rsid w:val="004A22A2"/>
    <w:rsid w:val="004A2489"/>
    <w:rsid w:val="004A2C03"/>
    <w:rsid w:val="004A2C8A"/>
    <w:rsid w:val="004A2CE2"/>
    <w:rsid w:val="004A2FBB"/>
    <w:rsid w:val="004A2FFE"/>
    <w:rsid w:val="004A34CA"/>
    <w:rsid w:val="004A35FB"/>
    <w:rsid w:val="004A3A2A"/>
    <w:rsid w:val="004A3AA3"/>
    <w:rsid w:val="004A3BA9"/>
    <w:rsid w:val="004A41CC"/>
    <w:rsid w:val="004A4313"/>
    <w:rsid w:val="004A4451"/>
    <w:rsid w:val="004A471D"/>
    <w:rsid w:val="004A4784"/>
    <w:rsid w:val="004A4A28"/>
    <w:rsid w:val="004A4E81"/>
    <w:rsid w:val="004A53BA"/>
    <w:rsid w:val="004A5604"/>
    <w:rsid w:val="004A568D"/>
    <w:rsid w:val="004A60FE"/>
    <w:rsid w:val="004A6658"/>
    <w:rsid w:val="004A67DD"/>
    <w:rsid w:val="004A6B35"/>
    <w:rsid w:val="004A751F"/>
    <w:rsid w:val="004A7870"/>
    <w:rsid w:val="004A7886"/>
    <w:rsid w:val="004A7CEE"/>
    <w:rsid w:val="004A7E39"/>
    <w:rsid w:val="004A7E80"/>
    <w:rsid w:val="004B02DD"/>
    <w:rsid w:val="004B079F"/>
    <w:rsid w:val="004B0C43"/>
    <w:rsid w:val="004B164B"/>
    <w:rsid w:val="004B1949"/>
    <w:rsid w:val="004B1A84"/>
    <w:rsid w:val="004B1B9B"/>
    <w:rsid w:val="004B1CFD"/>
    <w:rsid w:val="004B21CC"/>
    <w:rsid w:val="004B25D4"/>
    <w:rsid w:val="004B2C84"/>
    <w:rsid w:val="004B2D6B"/>
    <w:rsid w:val="004B2F50"/>
    <w:rsid w:val="004B36A3"/>
    <w:rsid w:val="004B3866"/>
    <w:rsid w:val="004B3924"/>
    <w:rsid w:val="004B4073"/>
    <w:rsid w:val="004B414C"/>
    <w:rsid w:val="004B463B"/>
    <w:rsid w:val="004B4691"/>
    <w:rsid w:val="004B4810"/>
    <w:rsid w:val="004B48D3"/>
    <w:rsid w:val="004B4A5B"/>
    <w:rsid w:val="004B4B27"/>
    <w:rsid w:val="004B4C41"/>
    <w:rsid w:val="004B4D95"/>
    <w:rsid w:val="004B59A2"/>
    <w:rsid w:val="004B59DF"/>
    <w:rsid w:val="004B5E61"/>
    <w:rsid w:val="004B6024"/>
    <w:rsid w:val="004B68D9"/>
    <w:rsid w:val="004B6944"/>
    <w:rsid w:val="004B6B96"/>
    <w:rsid w:val="004B7051"/>
    <w:rsid w:val="004B7064"/>
    <w:rsid w:val="004B70D5"/>
    <w:rsid w:val="004B71AE"/>
    <w:rsid w:val="004B71B2"/>
    <w:rsid w:val="004B74DA"/>
    <w:rsid w:val="004B79F0"/>
    <w:rsid w:val="004B7AB7"/>
    <w:rsid w:val="004B7E26"/>
    <w:rsid w:val="004B7E46"/>
    <w:rsid w:val="004B7F9B"/>
    <w:rsid w:val="004C0200"/>
    <w:rsid w:val="004C0FE5"/>
    <w:rsid w:val="004C15AC"/>
    <w:rsid w:val="004C19CE"/>
    <w:rsid w:val="004C1D13"/>
    <w:rsid w:val="004C2994"/>
    <w:rsid w:val="004C2F6B"/>
    <w:rsid w:val="004C3A7F"/>
    <w:rsid w:val="004C4DBD"/>
    <w:rsid w:val="004C518D"/>
    <w:rsid w:val="004C5206"/>
    <w:rsid w:val="004C542E"/>
    <w:rsid w:val="004C58D8"/>
    <w:rsid w:val="004C5E8B"/>
    <w:rsid w:val="004C6394"/>
    <w:rsid w:val="004C642D"/>
    <w:rsid w:val="004C679D"/>
    <w:rsid w:val="004C6831"/>
    <w:rsid w:val="004C6DAE"/>
    <w:rsid w:val="004C71D0"/>
    <w:rsid w:val="004C726B"/>
    <w:rsid w:val="004C72D3"/>
    <w:rsid w:val="004C7355"/>
    <w:rsid w:val="004C73F9"/>
    <w:rsid w:val="004C7464"/>
    <w:rsid w:val="004C746C"/>
    <w:rsid w:val="004C74B6"/>
    <w:rsid w:val="004C756B"/>
    <w:rsid w:val="004D018B"/>
    <w:rsid w:val="004D06B1"/>
    <w:rsid w:val="004D0995"/>
    <w:rsid w:val="004D0CE4"/>
    <w:rsid w:val="004D127A"/>
    <w:rsid w:val="004D13C1"/>
    <w:rsid w:val="004D1E25"/>
    <w:rsid w:val="004D3047"/>
    <w:rsid w:val="004D3315"/>
    <w:rsid w:val="004D3886"/>
    <w:rsid w:val="004D3C10"/>
    <w:rsid w:val="004D465E"/>
    <w:rsid w:val="004D4EDF"/>
    <w:rsid w:val="004D522E"/>
    <w:rsid w:val="004D5275"/>
    <w:rsid w:val="004D528E"/>
    <w:rsid w:val="004D5441"/>
    <w:rsid w:val="004D5D16"/>
    <w:rsid w:val="004D61DC"/>
    <w:rsid w:val="004D6532"/>
    <w:rsid w:val="004D6B0A"/>
    <w:rsid w:val="004D6E72"/>
    <w:rsid w:val="004D70AC"/>
    <w:rsid w:val="004D71D0"/>
    <w:rsid w:val="004D7709"/>
    <w:rsid w:val="004E02E7"/>
    <w:rsid w:val="004E042C"/>
    <w:rsid w:val="004E04DC"/>
    <w:rsid w:val="004E1203"/>
    <w:rsid w:val="004E162B"/>
    <w:rsid w:val="004E222A"/>
    <w:rsid w:val="004E265E"/>
    <w:rsid w:val="004E2C79"/>
    <w:rsid w:val="004E2D40"/>
    <w:rsid w:val="004E2D66"/>
    <w:rsid w:val="004E32E8"/>
    <w:rsid w:val="004E4335"/>
    <w:rsid w:val="004E45A7"/>
    <w:rsid w:val="004E4733"/>
    <w:rsid w:val="004E4BCE"/>
    <w:rsid w:val="004E4C2E"/>
    <w:rsid w:val="004E5739"/>
    <w:rsid w:val="004E60E9"/>
    <w:rsid w:val="004E6215"/>
    <w:rsid w:val="004E6281"/>
    <w:rsid w:val="004E6346"/>
    <w:rsid w:val="004E6393"/>
    <w:rsid w:val="004E63A2"/>
    <w:rsid w:val="004E63F7"/>
    <w:rsid w:val="004E6752"/>
    <w:rsid w:val="004E6A49"/>
    <w:rsid w:val="004E6C8C"/>
    <w:rsid w:val="004E707A"/>
    <w:rsid w:val="004E7895"/>
    <w:rsid w:val="004E791A"/>
    <w:rsid w:val="004E7A90"/>
    <w:rsid w:val="004F036D"/>
    <w:rsid w:val="004F0514"/>
    <w:rsid w:val="004F07AA"/>
    <w:rsid w:val="004F0931"/>
    <w:rsid w:val="004F0B98"/>
    <w:rsid w:val="004F0CB9"/>
    <w:rsid w:val="004F14E6"/>
    <w:rsid w:val="004F230C"/>
    <w:rsid w:val="004F2643"/>
    <w:rsid w:val="004F2855"/>
    <w:rsid w:val="004F2992"/>
    <w:rsid w:val="004F3534"/>
    <w:rsid w:val="004F3936"/>
    <w:rsid w:val="004F3D1A"/>
    <w:rsid w:val="004F43F4"/>
    <w:rsid w:val="004F4406"/>
    <w:rsid w:val="004F4781"/>
    <w:rsid w:val="004F4A30"/>
    <w:rsid w:val="004F4A57"/>
    <w:rsid w:val="004F5716"/>
    <w:rsid w:val="004F580E"/>
    <w:rsid w:val="004F59E6"/>
    <w:rsid w:val="004F6275"/>
    <w:rsid w:val="004F6A1E"/>
    <w:rsid w:val="004F721A"/>
    <w:rsid w:val="004F7BD9"/>
    <w:rsid w:val="004F7D64"/>
    <w:rsid w:val="004F7E87"/>
    <w:rsid w:val="004F7F6B"/>
    <w:rsid w:val="005003EE"/>
    <w:rsid w:val="005004D6"/>
    <w:rsid w:val="00500776"/>
    <w:rsid w:val="00500DF3"/>
    <w:rsid w:val="00501049"/>
    <w:rsid w:val="00501A07"/>
    <w:rsid w:val="00501AF7"/>
    <w:rsid w:val="00501FD4"/>
    <w:rsid w:val="00502502"/>
    <w:rsid w:val="005025A0"/>
    <w:rsid w:val="00502824"/>
    <w:rsid w:val="00502BD8"/>
    <w:rsid w:val="00502DC7"/>
    <w:rsid w:val="00503B6A"/>
    <w:rsid w:val="00504187"/>
    <w:rsid w:val="0050485B"/>
    <w:rsid w:val="00505067"/>
    <w:rsid w:val="0050513C"/>
    <w:rsid w:val="00505509"/>
    <w:rsid w:val="0050561C"/>
    <w:rsid w:val="0050570D"/>
    <w:rsid w:val="0050573E"/>
    <w:rsid w:val="00505CAF"/>
    <w:rsid w:val="00505CE0"/>
    <w:rsid w:val="00505D26"/>
    <w:rsid w:val="00505F8C"/>
    <w:rsid w:val="00506A3B"/>
    <w:rsid w:val="00506D75"/>
    <w:rsid w:val="00506E52"/>
    <w:rsid w:val="005071ED"/>
    <w:rsid w:val="005079C9"/>
    <w:rsid w:val="00507A6F"/>
    <w:rsid w:val="00507B26"/>
    <w:rsid w:val="00507B70"/>
    <w:rsid w:val="00507DAC"/>
    <w:rsid w:val="00507E4D"/>
    <w:rsid w:val="00507FD2"/>
    <w:rsid w:val="0051039C"/>
    <w:rsid w:val="00510FFA"/>
    <w:rsid w:val="005116ED"/>
    <w:rsid w:val="0051171B"/>
    <w:rsid w:val="005117B4"/>
    <w:rsid w:val="00511917"/>
    <w:rsid w:val="00511D2B"/>
    <w:rsid w:val="00512041"/>
    <w:rsid w:val="005124B3"/>
    <w:rsid w:val="005125A9"/>
    <w:rsid w:val="005125F4"/>
    <w:rsid w:val="00512879"/>
    <w:rsid w:val="00512E6B"/>
    <w:rsid w:val="00512ED7"/>
    <w:rsid w:val="005134B5"/>
    <w:rsid w:val="00513585"/>
    <w:rsid w:val="00513906"/>
    <w:rsid w:val="005139EF"/>
    <w:rsid w:val="00513AFE"/>
    <w:rsid w:val="00513E0D"/>
    <w:rsid w:val="00513E5C"/>
    <w:rsid w:val="00513F92"/>
    <w:rsid w:val="00514373"/>
    <w:rsid w:val="005145D1"/>
    <w:rsid w:val="0051473E"/>
    <w:rsid w:val="00514C77"/>
    <w:rsid w:val="00514FE9"/>
    <w:rsid w:val="00515213"/>
    <w:rsid w:val="0051550D"/>
    <w:rsid w:val="005155FC"/>
    <w:rsid w:val="00515801"/>
    <w:rsid w:val="00515900"/>
    <w:rsid w:val="00515F95"/>
    <w:rsid w:val="005169AA"/>
    <w:rsid w:val="00516C76"/>
    <w:rsid w:val="00516DE7"/>
    <w:rsid w:val="00516E0F"/>
    <w:rsid w:val="00517315"/>
    <w:rsid w:val="00517442"/>
    <w:rsid w:val="00517687"/>
    <w:rsid w:val="00517A97"/>
    <w:rsid w:val="00517B01"/>
    <w:rsid w:val="00517DF1"/>
    <w:rsid w:val="00520902"/>
    <w:rsid w:val="00520BD0"/>
    <w:rsid w:val="00520DA7"/>
    <w:rsid w:val="0052138C"/>
    <w:rsid w:val="0052182C"/>
    <w:rsid w:val="00521DEB"/>
    <w:rsid w:val="00521E0A"/>
    <w:rsid w:val="005220B2"/>
    <w:rsid w:val="00522A49"/>
    <w:rsid w:val="00522A9B"/>
    <w:rsid w:val="005234D6"/>
    <w:rsid w:val="0052377B"/>
    <w:rsid w:val="005239F4"/>
    <w:rsid w:val="00523ABD"/>
    <w:rsid w:val="00523AC8"/>
    <w:rsid w:val="00523CA9"/>
    <w:rsid w:val="0052400E"/>
    <w:rsid w:val="005240CF"/>
    <w:rsid w:val="0052426D"/>
    <w:rsid w:val="005248E2"/>
    <w:rsid w:val="00524A12"/>
    <w:rsid w:val="00524A50"/>
    <w:rsid w:val="00524A8F"/>
    <w:rsid w:val="00524EB3"/>
    <w:rsid w:val="00525201"/>
    <w:rsid w:val="00525363"/>
    <w:rsid w:val="00525951"/>
    <w:rsid w:val="00525EB4"/>
    <w:rsid w:val="0052639C"/>
    <w:rsid w:val="0052648B"/>
    <w:rsid w:val="005266E6"/>
    <w:rsid w:val="00526778"/>
    <w:rsid w:val="00526B7D"/>
    <w:rsid w:val="00526BC3"/>
    <w:rsid w:val="00526E62"/>
    <w:rsid w:val="0052719A"/>
    <w:rsid w:val="005276A2"/>
    <w:rsid w:val="00527B5E"/>
    <w:rsid w:val="00527BAF"/>
    <w:rsid w:val="00527D67"/>
    <w:rsid w:val="00527DE0"/>
    <w:rsid w:val="00527EA6"/>
    <w:rsid w:val="00530190"/>
    <w:rsid w:val="00530407"/>
    <w:rsid w:val="005308E7"/>
    <w:rsid w:val="00530A84"/>
    <w:rsid w:val="00530C9B"/>
    <w:rsid w:val="00530DF9"/>
    <w:rsid w:val="00530FA2"/>
    <w:rsid w:val="00531AB6"/>
    <w:rsid w:val="00531D52"/>
    <w:rsid w:val="005323FA"/>
    <w:rsid w:val="00532414"/>
    <w:rsid w:val="005326F9"/>
    <w:rsid w:val="00532805"/>
    <w:rsid w:val="0053291E"/>
    <w:rsid w:val="00532C79"/>
    <w:rsid w:val="00532E5D"/>
    <w:rsid w:val="00533106"/>
    <w:rsid w:val="00533231"/>
    <w:rsid w:val="00533B4D"/>
    <w:rsid w:val="00533C13"/>
    <w:rsid w:val="00533C53"/>
    <w:rsid w:val="00533D7C"/>
    <w:rsid w:val="00534047"/>
    <w:rsid w:val="0053412C"/>
    <w:rsid w:val="00534240"/>
    <w:rsid w:val="0053432E"/>
    <w:rsid w:val="005344C8"/>
    <w:rsid w:val="00534557"/>
    <w:rsid w:val="0053469E"/>
    <w:rsid w:val="005348CB"/>
    <w:rsid w:val="00534C42"/>
    <w:rsid w:val="00534C47"/>
    <w:rsid w:val="005351AD"/>
    <w:rsid w:val="005352AC"/>
    <w:rsid w:val="00535B54"/>
    <w:rsid w:val="00535BA4"/>
    <w:rsid w:val="00535CE5"/>
    <w:rsid w:val="0053661B"/>
    <w:rsid w:val="00536EE1"/>
    <w:rsid w:val="00537174"/>
    <w:rsid w:val="00537466"/>
    <w:rsid w:val="005374C6"/>
    <w:rsid w:val="00537530"/>
    <w:rsid w:val="0053755F"/>
    <w:rsid w:val="00537722"/>
    <w:rsid w:val="00537817"/>
    <w:rsid w:val="00537A03"/>
    <w:rsid w:val="00540327"/>
    <w:rsid w:val="00540373"/>
    <w:rsid w:val="0054049F"/>
    <w:rsid w:val="0054059B"/>
    <w:rsid w:val="00540B40"/>
    <w:rsid w:val="00540D86"/>
    <w:rsid w:val="005411EB"/>
    <w:rsid w:val="005418FC"/>
    <w:rsid w:val="00541964"/>
    <w:rsid w:val="00541FCA"/>
    <w:rsid w:val="005421D6"/>
    <w:rsid w:val="0054223F"/>
    <w:rsid w:val="005426DE"/>
    <w:rsid w:val="0054282E"/>
    <w:rsid w:val="00542DDE"/>
    <w:rsid w:val="00543753"/>
    <w:rsid w:val="0054397B"/>
    <w:rsid w:val="00543993"/>
    <w:rsid w:val="005439CA"/>
    <w:rsid w:val="00543DA8"/>
    <w:rsid w:val="00543E7A"/>
    <w:rsid w:val="00545017"/>
    <w:rsid w:val="005450EB"/>
    <w:rsid w:val="005451E4"/>
    <w:rsid w:val="00545541"/>
    <w:rsid w:val="00545866"/>
    <w:rsid w:val="00545CF0"/>
    <w:rsid w:val="005460BE"/>
    <w:rsid w:val="005461DD"/>
    <w:rsid w:val="005463EE"/>
    <w:rsid w:val="00546A10"/>
    <w:rsid w:val="00546D7A"/>
    <w:rsid w:val="005471CA"/>
    <w:rsid w:val="005472F9"/>
    <w:rsid w:val="00547585"/>
    <w:rsid w:val="005475CB"/>
    <w:rsid w:val="0054778D"/>
    <w:rsid w:val="00547CCB"/>
    <w:rsid w:val="0055027A"/>
    <w:rsid w:val="00550386"/>
    <w:rsid w:val="00550707"/>
    <w:rsid w:val="00550A3B"/>
    <w:rsid w:val="00550C7A"/>
    <w:rsid w:val="005514A8"/>
    <w:rsid w:val="005516EA"/>
    <w:rsid w:val="00551747"/>
    <w:rsid w:val="00551ABC"/>
    <w:rsid w:val="00551AD4"/>
    <w:rsid w:val="00552E62"/>
    <w:rsid w:val="005535DA"/>
    <w:rsid w:val="00554550"/>
    <w:rsid w:val="00554956"/>
    <w:rsid w:val="005549C2"/>
    <w:rsid w:val="00554ADE"/>
    <w:rsid w:val="00554C6F"/>
    <w:rsid w:val="00554CE6"/>
    <w:rsid w:val="005559C0"/>
    <w:rsid w:val="00555EFA"/>
    <w:rsid w:val="0055614D"/>
    <w:rsid w:val="005563E0"/>
    <w:rsid w:val="00556A64"/>
    <w:rsid w:val="00556B05"/>
    <w:rsid w:val="00556B95"/>
    <w:rsid w:val="00556DC2"/>
    <w:rsid w:val="00556F8C"/>
    <w:rsid w:val="00557455"/>
    <w:rsid w:val="005577C2"/>
    <w:rsid w:val="00557A45"/>
    <w:rsid w:val="00557AA4"/>
    <w:rsid w:val="005601F0"/>
    <w:rsid w:val="00560EBA"/>
    <w:rsid w:val="00561765"/>
    <w:rsid w:val="00561A73"/>
    <w:rsid w:val="00561C8E"/>
    <w:rsid w:val="005621D7"/>
    <w:rsid w:val="005624A7"/>
    <w:rsid w:val="00562A02"/>
    <w:rsid w:val="005630D8"/>
    <w:rsid w:val="00563140"/>
    <w:rsid w:val="00563329"/>
    <w:rsid w:val="00563337"/>
    <w:rsid w:val="0056350A"/>
    <w:rsid w:val="00563707"/>
    <w:rsid w:val="0056377B"/>
    <w:rsid w:val="00563B69"/>
    <w:rsid w:val="005644A3"/>
    <w:rsid w:val="005645AA"/>
    <w:rsid w:val="00564BAE"/>
    <w:rsid w:val="00565031"/>
    <w:rsid w:val="00565550"/>
    <w:rsid w:val="00565832"/>
    <w:rsid w:val="00565B0E"/>
    <w:rsid w:val="00565FCF"/>
    <w:rsid w:val="00566400"/>
    <w:rsid w:val="0056667A"/>
    <w:rsid w:val="00566D37"/>
    <w:rsid w:val="00566EDB"/>
    <w:rsid w:val="00567132"/>
    <w:rsid w:val="005672D6"/>
    <w:rsid w:val="00567498"/>
    <w:rsid w:val="00567947"/>
    <w:rsid w:val="00567D3D"/>
    <w:rsid w:val="00570215"/>
    <w:rsid w:val="0057042E"/>
    <w:rsid w:val="00570778"/>
    <w:rsid w:val="00570A12"/>
    <w:rsid w:val="00570EF4"/>
    <w:rsid w:val="005712F7"/>
    <w:rsid w:val="005718A8"/>
    <w:rsid w:val="00571B11"/>
    <w:rsid w:val="005720E6"/>
    <w:rsid w:val="005726BE"/>
    <w:rsid w:val="00572795"/>
    <w:rsid w:val="00572935"/>
    <w:rsid w:val="00572B13"/>
    <w:rsid w:val="00572CCA"/>
    <w:rsid w:val="00572D6E"/>
    <w:rsid w:val="00572E5A"/>
    <w:rsid w:val="0057343A"/>
    <w:rsid w:val="00573486"/>
    <w:rsid w:val="005736D1"/>
    <w:rsid w:val="00573F76"/>
    <w:rsid w:val="005741FD"/>
    <w:rsid w:val="00574206"/>
    <w:rsid w:val="00574232"/>
    <w:rsid w:val="0057427A"/>
    <w:rsid w:val="005743A9"/>
    <w:rsid w:val="00574831"/>
    <w:rsid w:val="00574FB0"/>
    <w:rsid w:val="005751E8"/>
    <w:rsid w:val="00575237"/>
    <w:rsid w:val="0057543E"/>
    <w:rsid w:val="0057564F"/>
    <w:rsid w:val="005758B1"/>
    <w:rsid w:val="00575A05"/>
    <w:rsid w:val="00575CFF"/>
    <w:rsid w:val="00575D9B"/>
    <w:rsid w:val="00575FF5"/>
    <w:rsid w:val="005760C0"/>
    <w:rsid w:val="005761C5"/>
    <w:rsid w:val="005763ED"/>
    <w:rsid w:val="00576D81"/>
    <w:rsid w:val="00576E00"/>
    <w:rsid w:val="00576EE9"/>
    <w:rsid w:val="00577186"/>
    <w:rsid w:val="005772C5"/>
    <w:rsid w:val="005774D0"/>
    <w:rsid w:val="005776DF"/>
    <w:rsid w:val="00577866"/>
    <w:rsid w:val="00577F7C"/>
    <w:rsid w:val="005809EE"/>
    <w:rsid w:val="00580A89"/>
    <w:rsid w:val="00580F9B"/>
    <w:rsid w:val="00581150"/>
    <w:rsid w:val="005817D0"/>
    <w:rsid w:val="005817E3"/>
    <w:rsid w:val="0058194F"/>
    <w:rsid w:val="00581C4A"/>
    <w:rsid w:val="005829CE"/>
    <w:rsid w:val="00582AB7"/>
    <w:rsid w:val="00582ACF"/>
    <w:rsid w:val="00582E53"/>
    <w:rsid w:val="00582E83"/>
    <w:rsid w:val="00582FFD"/>
    <w:rsid w:val="00583140"/>
    <w:rsid w:val="00583308"/>
    <w:rsid w:val="00583583"/>
    <w:rsid w:val="005841A4"/>
    <w:rsid w:val="00584684"/>
    <w:rsid w:val="00584BFA"/>
    <w:rsid w:val="00584F7D"/>
    <w:rsid w:val="0058512D"/>
    <w:rsid w:val="005852F1"/>
    <w:rsid w:val="00585394"/>
    <w:rsid w:val="00585466"/>
    <w:rsid w:val="00585F77"/>
    <w:rsid w:val="00587057"/>
    <w:rsid w:val="00587728"/>
    <w:rsid w:val="00587D7E"/>
    <w:rsid w:val="00587DD5"/>
    <w:rsid w:val="00590188"/>
    <w:rsid w:val="00590E6F"/>
    <w:rsid w:val="00591243"/>
    <w:rsid w:val="0059124D"/>
    <w:rsid w:val="00591334"/>
    <w:rsid w:val="005913C4"/>
    <w:rsid w:val="005913E8"/>
    <w:rsid w:val="005918B1"/>
    <w:rsid w:val="00591B73"/>
    <w:rsid w:val="00591E37"/>
    <w:rsid w:val="00591EC4"/>
    <w:rsid w:val="00591F92"/>
    <w:rsid w:val="005924B4"/>
    <w:rsid w:val="005925DE"/>
    <w:rsid w:val="0059260C"/>
    <w:rsid w:val="00592935"/>
    <w:rsid w:val="00592ADF"/>
    <w:rsid w:val="00592C60"/>
    <w:rsid w:val="00592FF0"/>
    <w:rsid w:val="0059315B"/>
    <w:rsid w:val="00593758"/>
    <w:rsid w:val="005939A1"/>
    <w:rsid w:val="005941E1"/>
    <w:rsid w:val="005945D8"/>
    <w:rsid w:val="0059493D"/>
    <w:rsid w:val="00594D18"/>
    <w:rsid w:val="005954B8"/>
    <w:rsid w:val="00595777"/>
    <w:rsid w:val="00595A60"/>
    <w:rsid w:val="00595FB1"/>
    <w:rsid w:val="00596245"/>
    <w:rsid w:val="00596498"/>
    <w:rsid w:val="0059665A"/>
    <w:rsid w:val="0059665E"/>
    <w:rsid w:val="00596B01"/>
    <w:rsid w:val="00596C02"/>
    <w:rsid w:val="00597D87"/>
    <w:rsid w:val="00597E11"/>
    <w:rsid w:val="005A01F1"/>
    <w:rsid w:val="005A02C0"/>
    <w:rsid w:val="005A02E8"/>
    <w:rsid w:val="005A073B"/>
    <w:rsid w:val="005A09B3"/>
    <w:rsid w:val="005A0DE4"/>
    <w:rsid w:val="005A1462"/>
    <w:rsid w:val="005A15B8"/>
    <w:rsid w:val="005A1762"/>
    <w:rsid w:val="005A1FEE"/>
    <w:rsid w:val="005A206C"/>
    <w:rsid w:val="005A2292"/>
    <w:rsid w:val="005A23F6"/>
    <w:rsid w:val="005A2503"/>
    <w:rsid w:val="005A25D1"/>
    <w:rsid w:val="005A2D06"/>
    <w:rsid w:val="005A3022"/>
    <w:rsid w:val="005A32A8"/>
    <w:rsid w:val="005A3404"/>
    <w:rsid w:val="005A355D"/>
    <w:rsid w:val="005A37F1"/>
    <w:rsid w:val="005A3A6F"/>
    <w:rsid w:val="005A45BB"/>
    <w:rsid w:val="005A48A6"/>
    <w:rsid w:val="005A4E38"/>
    <w:rsid w:val="005A4F33"/>
    <w:rsid w:val="005A5037"/>
    <w:rsid w:val="005A51AF"/>
    <w:rsid w:val="005A5362"/>
    <w:rsid w:val="005A55D5"/>
    <w:rsid w:val="005A578B"/>
    <w:rsid w:val="005A6B5B"/>
    <w:rsid w:val="005A6ED4"/>
    <w:rsid w:val="005A6ED8"/>
    <w:rsid w:val="005A6FCD"/>
    <w:rsid w:val="005A70CD"/>
    <w:rsid w:val="005A7172"/>
    <w:rsid w:val="005A7322"/>
    <w:rsid w:val="005A75DC"/>
    <w:rsid w:val="005A7A64"/>
    <w:rsid w:val="005A7B46"/>
    <w:rsid w:val="005A7F3C"/>
    <w:rsid w:val="005B04AA"/>
    <w:rsid w:val="005B0632"/>
    <w:rsid w:val="005B073A"/>
    <w:rsid w:val="005B07BE"/>
    <w:rsid w:val="005B087B"/>
    <w:rsid w:val="005B0DEF"/>
    <w:rsid w:val="005B0F5C"/>
    <w:rsid w:val="005B1491"/>
    <w:rsid w:val="005B18C0"/>
    <w:rsid w:val="005B18E2"/>
    <w:rsid w:val="005B1A43"/>
    <w:rsid w:val="005B1E19"/>
    <w:rsid w:val="005B1E71"/>
    <w:rsid w:val="005B2668"/>
    <w:rsid w:val="005B27D5"/>
    <w:rsid w:val="005B2F9C"/>
    <w:rsid w:val="005B2FC4"/>
    <w:rsid w:val="005B31B9"/>
    <w:rsid w:val="005B3272"/>
    <w:rsid w:val="005B3287"/>
    <w:rsid w:val="005B3561"/>
    <w:rsid w:val="005B3C5B"/>
    <w:rsid w:val="005B4649"/>
    <w:rsid w:val="005B4A02"/>
    <w:rsid w:val="005B4C4C"/>
    <w:rsid w:val="005B4CD6"/>
    <w:rsid w:val="005B544F"/>
    <w:rsid w:val="005B5861"/>
    <w:rsid w:val="005B5BFB"/>
    <w:rsid w:val="005B614B"/>
    <w:rsid w:val="005B615B"/>
    <w:rsid w:val="005B61EE"/>
    <w:rsid w:val="005B6D78"/>
    <w:rsid w:val="005B6E65"/>
    <w:rsid w:val="005B6F92"/>
    <w:rsid w:val="005B72C3"/>
    <w:rsid w:val="005B75C7"/>
    <w:rsid w:val="005B7CC5"/>
    <w:rsid w:val="005C0332"/>
    <w:rsid w:val="005C0397"/>
    <w:rsid w:val="005C049D"/>
    <w:rsid w:val="005C0B97"/>
    <w:rsid w:val="005C103C"/>
    <w:rsid w:val="005C1E5B"/>
    <w:rsid w:val="005C1FD1"/>
    <w:rsid w:val="005C2386"/>
    <w:rsid w:val="005C299E"/>
    <w:rsid w:val="005C2C1B"/>
    <w:rsid w:val="005C2D15"/>
    <w:rsid w:val="005C2E09"/>
    <w:rsid w:val="005C3073"/>
    <w:rsid w:val="005C328C"/>
    <w:rsid w:val="005C32F6"/>
    <w:rsid w:val="005C3389"/>
    <w:rsid w:val="005C3775"/>
    <w:rsid w:val="005C3978"/>
    <w:rsid w:val="005C3BE7"/>
    <w:rsid w:val="005C40E2"/>
    <w:rsid w:val="005C422C"/>
    <w:rsid w:val="005C437A"/>
    <w:rsid w:val="005C445B"/>
    <w:rsid w:val="005C46AE"/>
    <w:rsid w:val="005C4802"/>
    <w:rsid w:val="005C4B53"/>
    <w:rsid w:val="005C4C49"/>
    <w:rsid w:val="005C5072"/>
    <w:rsid w:val="005C523C"/>
    <w:rsid w:val="005C5714"/>
    <w:rsid w:val="005C5B1B"/>
    <w:rsid w:val="005C5E40"/>
    <w:rsid w:val="005C6430"/>
    <w:rsid w:val="005C657C"/>
    <w:rsid w:val="005C68F6"/>
    <w:rsid w:val="005C6EB2"/>
    <w:rsid w:val="005C7694"/>
    <w:rsid w:val="005C7E59"/>
    <w:rsid w:val="005D01D4"/>
    <w:rsid w:val="005D05D8"/>
    <w:rsid w:val="005D087E"/>
    <w:rsid w:val="005D0931"/>
    <w:rsid w:val="005D0C9F"/>
    <w:rsid w:val="005D0CDA"/>
    <w:rsid w:val="005D1A06"/>
    <w:rsid w:val="005D1AD8"/>
    <w:rsid w:val="005D1C4A"/>
    <w:rsid w:val="005D1CB9"/>
    <w:rsid w:val="005D1EC1"/>
    <w:rsid w:val="005D215D"/>
    <w:rsid w:val="005D26D7"/>
    <w:rsid w:val="005D29CE"/>
    <w:rsid w:val="005D3172"/>
    <w:rsid w:val="005D35DC"/>
    <w:rsid w:val="005D39FE"/>
    <w:rsid w:val="005D46C9"/>
    <w:rsid w:val="005D4A40"/>
    <w:rsid w:val="005D4D38"/>
    <w:rsid w:val="005D5724"/>
    <w:rsid w:val="005D5891"/>
    <w:rsid w:val="005D5895"/>
    <w:rsid w:val="005D592F"/>
    <w:rsid w:val="005D597A"/>
    <w:rsid w:val="005D5FFA"/>
    <w:rsid w:val="005D608F"/>
    <w:rsid w:val="005D6281"/>
    <w:rsid w:val="005D6836"/>
    <w:rsid w:val="005D708F"/>
    <w:rsid w:val="005D7451"/>
    <w:rsid w:val="005D76BA"/>
    <w:rsid w:val="005D7B3A"/>
    <w:rsid w:val="005D7B5D"/>
    <w:rsid w:val="005D7C10"/>
    <w:rsid w:val="005D7D6D"/>
    <w:rsid w:val="005E0255"/>
    <w:rsid w:val="005E0CDB"/>
    <w:rsid w:val="005E1045"/>
    <w:rsid w:val="005E128B"/>
    <w:rsid w:val="005E15B9"/>
    <w:rsid w:val="005E1EAB"/>
    <w:rsid w:val="005E222E"/>
    <w:rsid w:val="005E24B7"/>
    <w:rsid w:val="005E2BF1"/>
    <w:rsid w:val="005E2F42"/>
    <w:rsid w:val="005E31BA"/>
    <w:rsid w:val="005E32B3"/>
    <w:rsid w:val="005E3B34"/>
    <w:rsid w:val="005E3B54"/>
    <w:rsid w:val="005E3CF4"/>
    <w:rsid w:val="005E3FA8"/>
    <w:rsid w:val="005E4001"/>
    <w:rsid w:val="005E425A"/>
    <w:rsid w:val="005E449A"/>
    <w:rsid w:val="005E45B1"/>
    <w:rsid w:val="005E4BD6"/>
    <w:rsid w:val="005E4F39"/>
    <w:rsid w:val="005E54C7"/>
    <w:rsid w:val="005E5510"/>
    <w:rsid w:val="005E593F"/>
    <w:rsid w:val="005E5AAE"/>
    <w:rsid w:val="005E5EA7"/>
    <w:rsid w:val="005E5FE4"/>
    <w:rsid w:val="005E60B1"/>
    <w:rsid w:val="005E62FC"/>
    <w:rsid w:val="005E6517"/>
    <w:rsid w:val="005E6D0A"/>
    <w:rsid w:val="005E6EDE"/>
    <w:rsid w:val="005E7579"/>
    <w:rsid w:val="005E7663"/>
    <w:rsid w:val="005E7F47"/>
    <w:rsid w:val="005E7FF8"/>
    <w:rsid w:val="005F0050"/>
    <w:rsid w:val="005F0373"/>
    <w:rsid w:val="005F074C"/>
    <w:rsid w:val="005F0ACB"/>
    <w:rsid w:val="005F0FAF"/>
    <w:rsid w:val="005F100B"/>
    <w:rsid w:val="005F18F1"/>
    <w:rsid w:val="005F1C4A"/>
    <w:rsid w:val="005F1C5D"/>
    <w:rsid w:val="005F1EF5"/>
    <w:rsid w:val="005F21DC"/>
    <w:rsid w:val="005F239A"/>
    <w:rsid w:val="005F2636"/>
    <w:rsid w:val="005F29C0"/>
    <w:rsid w:val="005F2B1A"/>
    <w:rsid w:val="005F3883"/>
    <w:rsid w:val="005F3A57"/>
    <w:rsid w:val="005F3CBF"/>
    <w:rsid w:val="005F3ECB"/>
    <w:rsid w:val="005F47C8"/>
    <w:rsid w:val="005F4C49"/>
    <w:rsid w:val="005F4EBC"/>
    <w:rsid w:val="005F4EDA"/>
    <w:rsid w:val="005F5119"/>
    <w:rsid w:val="005F5294"/>
    <w:rsid w:val="005F57B3"/>
    <w:rsid w:val="005F5944"/>
    <w:rsid w:val="005F5B58"/>
    <w:rsid w:val="005F5EFD"/>
    <w:rsid w:val="005F5F76"/>
    <w:rsid w:val="005F6495"/>
    <w:rsid w:val="005F68B4"/>
    <w:rsid w:val="005F697C"/>
    <w:rsid w:val="005F6A87"/>
    <w:rsid w:val="005F6B70"/>
    <w:rsid w:val="005F6FDF"/>
    <w:rsid w:val="005F7AA6"/>
    <w:rsid w:val="006002A5"/>
    <w:rsid w:val="00601534"/>
    <w:rsid w:val="00601B77"/>
    <w:rsid w:val="0060250C"/>
    <w:rsid w:val="00602675"/>
    <w:rsid w:val="00602CA3"/>
    <w:rsid w:val="00602F78"/>
    <w:rsid w:val="006033FB"/>
    <w:rsid w:val="00603A92"/>
    <w:rsid w:val="00603F6D"/>
    <w:rsid w:val="00604466"/>
    <w:rsid w:val="0060494E"/>
    <w:rsid w:val="00605606"/>
    <w:rsid w:val="00605611"/>
    <w:rsid w:val="006056D9"/>
    <w:rsid w:val="006056DE"/>
    <w:rsid w:val="00605A3A"/>
    <w:rsid w:val="00605D15"/>
    <w:rsid w:val="00605F3B"/>
    <w:rsid w:val="006062D5"/>
    <w:rsid w:val="0060649E"/>
    <w:rsid w:val="00607323"/>
    <w:rsid w:val="006073A1"/>
    <w:rsid w:val="00610425"/>
    <w:rsid w:val="006104F2"/>
    <w:rsid w:val="006109E5"/>
    <w:rsid w:val="00610B7C"/>
    <w:rsid w:val="00611177"/>
    <w:rsid w:val="00611267"/>
    <w:rsid w:val="006113CA"/>
    <w:rsid w:val="00611515"/>
    <w:rsid w:val="00611638"/>
    <w:rsid w:val="00611904"/>
    <w:rsid w:val="00611C90"/>
    <w:rsid w:val="00611EEA"/>
    <w:rsid w:val="00612868"/>
    <w:rsid w:val="00612BFF"/>
    <w:rsid w:val="00612C27"/>
    <w:rsid w:val="0061342D"/>
    <w:rsid w:val="00613C88"/>
    <w:rsid w:val="00613ECC"/>
    <w:rsid w:val="0061406F"/>
    <w:rsid w:val="00614AA3"/>
    <w:rsid w:val="00614B41"/>
    <w:rsid w:val="00614D37"/>
    <w:rsid w:val="006150B2"/>
    <w:rsid w:val="0061548F"/>
    <w:rsid w:val="00615731"/>
    <w:rsid w:val="00615B46"/>
    <w:rsid w:val="00615C5B"/>
    <w:rsid w:val="00615E0C"/>
    <w:rsid w:val="0061659A"/>
    <w:rsid w:val="0061689B"/>
    <w:rsid w:val="00616C41"/>
    <w:rsid w:val="00617596"/>
    <w:rsid w:val="006176FF"/>
    <w:rsid w:val="00617A4E"/>
    <w:rsid w:val="00617B9E"/>
    <w:rsid w:val="0062011C"/>
    <w:rsid w:val="006201BE"/>
    <w:rsid w:val="00620C14"/>
    <w:rsid w:val="00620EEE"/>
    <w:rsid w:val="0062155A"/>
    <w:rsid w:val="00621587"/>
    <w:rsid w:val="00621B5A"/>
    <w:rsid w:val="00621EA5"/>
    <w:rsid w:val="0062224B"/>
    <w:rsid w:val="00622B14"/>
    <w:rsid w:val="00622CB5"/>
    <w:rsid w:val="00622DD0"/>
    <w:rsid w:val="006233A5"/>
    <w:rsid w:val="00623532"/>
    <w:rsid w:val="006235E0"/>
    <w:rsid w:val="00623C0D"/>
    <w:rsid w:val="00624A05"/>
    <w:rsid w:val="00624A11"/>
    <w:rsid w:val="00624C32"/>
    <w:rsid w:val="00624CE9"/>
    <w:rsid w:val="00625486"/>
    <w:rsid w:val="0062556F"/>
    <w:rsid w:val="006256D2"/>
    <w:rsid w:val="0062587E"/>
    <w:rsid w:val="00625AEE"/>
    <w:rsid w:val="00625B3F"/>
    <w:rsid w:val="00625C2B"/>
    <w:rsid w:val="00625CE5"/>
    <w:rsid w:val="006260CC"/>
    <w:rsid w:val="006263A8"/>
    <w:rsid w:val="006263EA"/>
    <w:rsid w:val="00626623"/>
    <w:rsid w:val="006267B0"/>
    <w:rsid w:val="00626C03"/>
    <w:rsid w:val="00626F0B"/>
    <w:rsid w:val="00627026"/>
    <w:rsid w:val="00627218"/>
    <w:rsid w:val="006273BD"/>
    <w:rsid w:val="006273D4"/>
    <w:rsid w:val="006274A5"/>
    <w:rsid w:val="006274F7"/>
    <w:rsid w:val="0062756F"/>
    <w:rsid w:val="00627628"/>
    <w:rsid w:val="00627F65"/>
    <w:rsid w:val="00630077"/>
    <w:rsid w:val="00630132"/>
    <w:rsid w:val="006303D6"/>
    <w:rsid w:val="0063074D"/>
    <w:rsid w:val="006307E6"/>
    <w:rsid w:val="00630AB0"/>
    <w:rsid w:val="00631F5F"/>
    <w:rsid w:val="006329EE"/>
    <w:rsid w:val="00632F6B"/>
    <w:rsid w:val="006331D0"/>
    <w:rsid w:val="00633EC0"/>
    <w:rsid w:val="0063418D"/>
    <w:rsid w:val="0063428A"/>
    <w:rsid w:val="00634341"/>
    <w:rsid w:val="00634697"/>
    <w:rsid w:val="006348D0"/>
    <w:rsid w:val="006351B9"/>
    <w:rsid w:val="006351D3"/>
    <w:rsid w:val="0063533B"/>
    <w:rsid w:val="006357D7"/>
    <w:rsid w:val="00635EA5"/>
    <w:rsid w:val="00635EE5"/>
    <w:rsid w:val="006360F4"/>
    <w:rsid w:val="00636171"/>
    <w:rsid w:val="00636809"/>
    <w:rsid w:val="00637823"/>
    <w:rsid w:val="006379E8"/>
    <w:rsid w:val="00637A4F"/>
    <w:rsid w:val="00637DBE"/>
    <w:rsid w:val="00637FCE"/>
    <w:rsid w:val="00640035"/>
    <w:rsid w:val="0064034B"/>
    <w:rsid w:val="006405F5"/>
    <w:rsid w:val="006407E8"/>
    <w:rsid w:val="00640AC5"/>
    <w:rsid w:val="00640D04"/>
    <w:rsid w:val="0064105E"/>
    <w:rsid w:val="00641264"/>
    <w:rsid w:val="00641566"/>
    <w:rsid w:val="006420FA"/>
    <w:rsid w:val="006427B5"/>
    <w:rsid w:val="0064287E"/>
    <w:rsid w:val="00642FB2"/>
    <w:rsid w:val="00643207"/>
    <w:rsid w:val="006432F9"/>
    <w:rsid w:val="0064333D"/>
    <w:rsid w:val="006433EF"/>
    <w:rsid w:val="006436C0"/>
    <w:rsid w:val="006437BA"/>
    <w:rsid w:val="0064380E"/>
    <w:rsid w:val="006438B0"/>
    <w:rsid w:val="0064392A"/>
    <w:rsid w:val="00643999"/>
    <w:rsid w:val="00643B99"/>
    <w:rsid w:val="00643EBC"/>
    <w:rsid w:val="0064417E"/>
    <w:rsid w:val="00644189"/>
    <w:rsid w:val="00644437"/>
    <w:rsid w:val="006444FB"/>
    <w:rsid w:val="00644DC0"/>
    <w:rsid w:val="006453C1"/>
    <w:rsid w:val="006454CB"/>
    <w:rsid w:val="0064569D"/>
    <w:rsid w:val="006457DF"/>
    <w:rsid w:val="00645AD3"/>
    <w:rsid w:val="0064616C"/>
    <w:rsid w:val="006462E5"/>
    <w:rsid w:val="0064652E"/>
    <w:rsid w:val="00646717"/>
    <w:rsid w:val="006468AB"/>
    <w:rsid w:val="006469E8"/>
    <w:rsid w:val="006469EB"/>
    <w:rsid w:val="00646C5B"/>
    <w:rsid w:val="00646EF9"/>
    <w:rsid w:val="00647540"/>
    <w:rsid w:val="00647780"/>
    <w:rsid w:val="006478A3"/>
    <w:rsid w:val="0064798F"/>
    <w:rsid w:val="006502A1"/>
    <w:rsid w:val="006508B4"/>
    <w:rsid w:val="00650D07"/>
    <w:rsid w:val="00650EC2"/>
    <w:rsid w:val="0065163F"/>
    <w:rsid w:val="006517F4"/>
    <w:rsid w:val="006519B5"/>
    <w:rsid w:val="00651BDC"/>
    <w:rsid w:val="00651E05"/>
    <w:rsid w:val="00652635"/>
    <w:rsid w:val="00652817"/>
    <w:rsid w:val="00652888"/>
    <w:rsid w:val="00652FAE"/>
    <w:rsid w:val="0065340B"/>
    <w:rsid w:val="0065394C"/>
    <w:rsid w:val="00653AD8"/>
    <w:rsid w:val="00653FA8"/>
    <w:rsid w:val="006540A3"/>
    <w:rsid w:val="0065441D"/>
    <w:rsid w:val="0065445C"/>
    <w:rsid w:val="0065461A"/>
    <w:rsid w:val="00654684"/>
    <w:rsid w:val="00654C2E"/>
    <w:rsid w:val="00655171"/>
    <w:rsid w:val="00655B4A"/>
    <w:rsid w:val="00655BF3"/>
    <w:rsid w:val="00656226"/>
    <w:rsid w:val="0065632E"/>
    <w:rsid w:val="00656393"/>
    <w:rsid w:val="00656872"/>
    <w:rsid w:val="00656B29"/>
    <w:rsid w:val="00656BF6"/>
    <w:rsid w:val="00656C84"/>
    <w:rsid w:val="0065731E"/>
    <w:rsid w:val="0065764D"/>
    <w:rsid w:val="006577D4"/>
    <w:rsid w:val="00657C7E"/>
    <w:rsid w:val="00657EEC"/>
    <w:rsid w:val="00660599"/>
    <w:rsid w:val="00660A34"/>
    <w:rsid w:val="00660D59"/>
    <w:rsid w:val="00661182"/>
    <w:rsid w:val="006612B7"/>
    <w:rsid w:val="00661BC7"/>
    <w:rsid w:val="00662542"/>
    <w:rsid w:val="00662C26"/>
    <w:rsid w:val="00662E38"/>
    <w:rsid w:val="00662ED6"/>
    <w:rsid w:val="006630A8"/>
    <w:rsid w:val="006634AA"/>
    <w:rsid w:val="00663573"/>
    <w:rsid w:val="006636FA"/>
    <w:rsid w:val="006639FB"/>
    <w:rsid w:val="00663D6B"/>
    <w:rsid w:val="00663EE8"/>
    <w:rsid w:val="00663EF5"/>
    <w:rsid w:val="00664476"/>
    <w:rsid w:val="006645E2"/>
    <w:rsid w:val="0066497B"/>
    <w:rsid w:val="00665281"/>
    <w:rsid w:val="00665A07"/>
    <w:rsid w:val="00665BF0"/>
    <w:rsid w:val="0066675A"/>
    <w:rsid w:val="006668E9"/>
    <w:rsid w:val="00666A32"/>
    <w:rsid w:val="0066730B"/>
    <w:rsid w:val="006674FF"/>
    <w:rsid w:val="006675F7"/>
    <w:rsid w:val="00667B68"/>
    <w:rsid w:val="00667E57"/>
    <w:rsid w:val="0067033D"/>
    <w:rsid w:val="00670E71"/>
    <w:rsid w:val="00670E9D"/>
    <w:rsid w:val="00671042"/>
    <w:rsid w:val="006712AD"/>
    <w:rsid w:val="0067156D"/>
    <w:rsid w:val="00671861"/>
    <w:rsid w:val="00671922"/>
    <w:rsid w:val="00671CCC"/>
    <w:rsid w:val="00671F4B"/>
    <w:rsid w:val="006720BE"/>
    <w:rsid w:val="006726B4"/>
    <w:rsid w:val="00672A20"/>
    <w:rsid w:val="00673444"/>
    <w:rsid w:val="0067381A"/>
    <w:rsid w:val="0067381D"/>
    <w:rsid w:val="0067387B"/>
    <w:rsid w:val="00673B46"/>
    <w:rsid w:val="00673D43"/>
    <w:rsid w:val="00673D7B"/>
    <w:rsid w:val="00673E22"/>
    <w:rsid w:val="0067429F"/>
    <w:rsid w:val="00674795"/>
    <w:rsid w:val="0067508A"/>
    <w:rsid w:val="006756C6"/>
    <w:rsid w:val="0067670D"/>
    <w:rsid w:val="00677013"/>
    <w:rsid w:val="0067701B"/>
    <w:rsid w:val="00677028"/>
    <w:rsid w:val="0067705A"/>
    <w:rsid w:val="00677909"/>
    <w:rsid w:val="0067792D"/>
    <w:rsid w:val="00677E33"/>
    <w:rsid w:val="006809C1"/>
    <w:rsid w:val="00680D68"/>
    <w:rsid w:val="00680E4F"/>
    <w:rsid w:val="00680FFF"/>
    <w:rsid w:val="0068118A"/>
    <w:rsid w:val="006813E1"/>
    <w:rsid w:val="00681C12"/>
    <w:rsid w:val="0068208E"/>
    <w:rsid w:val="0068381E"/>
    <w:rsid w:val="00683951"/>
    <w:rsid w:val="00683C63"/>
    <w:rsid w:val="0068450E"/>
    <w:rsid w:val="0068453F"/>
    <w:rsid w:val="00684782"/>
    <w:rsid w:val="006849AC"/>
    <w:rsid w:val="006849F9"/>
    <w:rsid w:val="00684C18"/>
    <w:rsid w:val="00684EA9"/>
    <w:rsid w:val="0068554F"/>
    <w:rsid w:val="006858FC"/>
    <w:rsid w:val="00685E55"/>
    <w:rsid w:val="00685F8D"/>
    <w:rsid w:val="00686120"/>
    <w:rsid w:val="00686179"/>
    <w:rsid w:val="00686589"/>
    <w:rsid w:val="00686AFB"/>
    <w:rsid w:val="00686AFF"/>
    <w:rsid w:val="00686B97"/>
    <w:rsid w:val="00687210"/>
    <w:rsid w:val="00687509"/>
    <w:rsid w:val="00687949"/>
    <w:rsid w:val="00687AED"/>
    <w:rsid w:val="00687C52"/>
    <w:rsid w:val="00687C9A"/>
    <w:rsid w:val="006906DE"/>
    <w:rsid w:val="006907AB"/>
    <w:rsid w:val="00690912"/>
    <w:rsid w:val="00690DBE"/>
    <w:rsid w:val="00691498"/>
    <w:rsid w:val="00691699"/>
    <w:rsid w:val="00691914"/>
    <w:rsid w:val="00691A7F"/>
    <w:rsid w:val="00691BA2"/>
    <w:rsid w:val="00691EB9"/>
    <w:rsid w:val="0069263C"/>
    <w:rsid w:val="00692772"/>
    <w:rsid w:val="00692963"/>
    <w:rsid w:val="00692C31"/>
    <w:rsid w:val="00692C74"/>
    <w:rsid w:val="00692E49"/>
    <w:rsid w:val="00692EAD"/>
    <w:rsid w:val="00693486"/>
    <w:rsid w:val="006934D2"/>
    <w:rsid w:val="00693EA4"/>
    <w:rsid w:val="00693FBF"/>
    <w:rsid w:val="006941BE"/>
    <w:rsid w:val="00694A98"/>
    <w:rsid w:val="00694BBD"/>
    <w:rsid w:val="00694DA6"/>
    <w:rsid w:val="0069531B"/>
    <w:rsid w:val="006959FC"/>
    <w:rsid w:val="00695E16"/>
    <w:rsid w:val="00695F3C"/>
    <w:rsid w:val="0069623A"/>
    <w:rsid w:val="006962C3"/>
    <w:rsid w:val="006963BA"/>
    <w:rsid w:val="00696496"/>
    <w:rsid w:val="0069671E"/>
    <w:rsid w:val="0069692C"/>
    <w:rsid w:val="006969AD"/>
    <w:rsid w:val="00696C32"/>
    <w:rsid w:val="006972BC"/>
    <w:rsid w:val="006973A7"/>
    <w:rsid w:val="006A016A"/>
    <w:rsid w:val="006A0568"/>
    <w:rsid w:val="006A061D"/>
    <w:rsid w:val="006A0A48"/>
    <w:rsid w:val="006A11E9"/>
    <w:rsid w:val="006A1536"/>
    <w:rsid w:val="006A162E"/>
    <w:rsid w:val="006A1C38"/>
    <w:rsid w:val="006A27A0"/>
    <w:rsid w:val="006A2A5B"/>
    <w:rsid w:val="006A32CD"/>
    <w:rsid w:val="006A36BD"/>
    <w:rsid w:val="006A4126"/>
    <w:rsid w:val="006A50EC"/>
    <w:rsid w:val="006A544C"/>
    <w:rsid w:val="006A5593"/>
    <w:rsid w:val="006A602B"/>
    <w:rsid w:val="006A6413"/>
    <w:rsid w:val="006A6698"/>
    <w:rsid w:val="006A6738"/>
    <w:rsid w:val="006A680B"/>
    <w:rsid w:val="006A6ABB"/>
    <w:rsid w:val="006A6FD7"/>
    <w:rsid w:val="006A7179"/>
    <w:rsid w:val="006A7605"/>
    <w:rsid w:val="006A767A"/>
    <w:rsid w:val="006A7826"/>
    <w:rsid w:val="006A787E"/>
    <w:rsid w:val="006A7B14"/>
    <w:rsid w:val="006B0152"/>
    <w:rsid w:val="006B0524"/>
    <w:rsid w:val="006B0667"/>
    <w:rsid w:val="006B0F3D"/>
    <w:rsid w:val="006B10BF"/>
    <w:rsid w:val="006B12D2"/>
    <w:rsid w:val="006B14DF"/>
    <w:rsid w:val="006B195B"/>
    <w:rsid w:val="006B2348"/>
    <w:rsid w:val="006B28AB"/>
    <w:rsid w:val="006B29EE"/>
    <w:rsid w:val="006B2C17"/>
    <w:rsid w:val="006B3459"/>
    <w:rsid w:val="006B3510"/>
    <w:rsid w:val="006B3566"/>
    <w:rsid w:val="006B39B6"/>
    <w:rsid w:val="006B3BB2"/>
    <w:rsid w:val="006B3D9D"/>
    <w:rsid w:val="006B3DEF"/>
    <w:rsid w:val="006B3F22"/>
    <w:rsid w:val="006B4178"/>
    <w:rsid w:val="006B41BE"/>
    <w:rsid w:val="006B4BCB"/>
    <w:rsid w:val="006B4EEA"/>
    <w:rsid w:val="006B5331"/>
    <w:rsid w:val="006B566B"/>
    <w:rsid w:val="006B6333"/>
    <w:rsid w:val="006B6937"/>
    <w:rsid w:val="006B6BB3"/>
    <w:rsid w:val="006B6FB8"/>
    <w:rsid w:val="006B70E8"/>
    <w:rsid w:val="006B7AE1"/>
    <w:rsid w:val="006B7C67"/>
    <w:rsid w:val="006C008A"/>
    <w:rsid w:val="006C0425"/>
    <w:rsid w:val="006C0583"/>
    <w:rsid w:val="006C05F3"/>
    <w:rsid w:val="006C0639"/>
    <w:rsid w:val="006C06A1"/>
    <w:rsid w:val="006C08AC"/>
    <w:rsid w:val="006C149F"/>
    <w:rsid w:val="006C1622"/>
    <w:rsid w:val="006C1A89"/>
    <w:rsid w:val="006C1C81"/>
    <w:rsid w:val="006C1F6E"/>
    <w:rsid w:val="006C23BE"/>
    <w:rsid w:val="006C2879"/>
    <w:rsid w:val="006C2A94"/>
    <w:rsid w:val="006C2B9E"/>
    <w:rsid w:val="006C3268"/>
    <w:rsid w:val="006C38D6"/>
    <w:rsid w:val="006C3984"/>
    <w:rsid w:val="006C3AC8"/>
    <w:rsid w:val="006C3AF4"/>
    <w:rsid w:val="006C3FF4"/>
    <w:rsid w:val="006C40BD"/>
    <w:rsid w:val="006C4264"/>
    <w:rsid w:val="006C446E"/>
    <w:rsid w:val="006C46B0"/>
    <w:rsid w:val="006C46D2"/>
    <w:rsid w:val="006C4AFB"/>
    <w:rsid w:val="006C4B14"/>
    <w:rsid w:val="006C4C94"/>
    <w:rsid w:val="006C4D5C"/>
    <w:rsid w:val="006C5188"/>
    <w:rsid w:val="006C56AC"/>
    <w:rsid w:val="006C596E"/>
    <w:rsid w:val="006C5C42"/>
    <w:rsid w:val="006C5DD1"/>
    <w:rsid w:val="006C603C"/>
    <w:rsid w:val="006C65B9"/>
    <w:rsid w:val="006C664E"/>
    <w:rsid w:val="006C6970"/>
    <w:rsid w:val="006C72E1"/>
    <w:rsid w:val="006C7458"/>
    <w:rsid w:val="006C7651"/>
    <w:rsid w:val="006C77DC"/>
    <w:rsid w:val="006C7FE6"/>
    <w:rsid w:val="006D000E"/>
    <w:rsid w:val="006D00EC"/>
    <w:rsid w:val="006D02F0"/>
    <w:rsid w:val="006D033A"/>
    <w:rsid w:val="006D094F"/>
    <w:rsid w:val="006D0D64"/>
    <w:rsid w:val="006D10DC"/>
    <w:rsid w:val="006D11A0"/>
    <w:rsid w:val="006D196D"/>
    <w:rsid w:val="006D1BCD"/>
    <w:rsid w:val="006D1E59"/>
    <w:rsid w:val="006D1F21"/>
    <w:rsid w:val="006D2048"/>
    <w:rsid w:val="006D244D"/>
    <w:rsid w:val="006D2641"/>
    <w:rsid w:val="006D2746"/>
    <w:rsid w:val="006D3B2D"/>
    <w:rsid w:val="006D3C6F"/>
    <w:rsid w:val="006D4487"/>
    <w:rsid w:val="006D4494"/>
    <w:rsid w:val="006D4999"/>
    <w:rsid w:val="006D4AA1"/>
    <w:rsid w:val="006D4FF7"/>
    <w:rsid w:val="006D50EA"/>
    <w:rsid w:val="006D5136"/>
    <w:rsid w:val="006D611B"/>
    <w:rsid w:val="006D6265"/>
    <w:rsid w:val="006D643D"/>
    <w:rsid w:val="006D6595"/>
    <w:rsid w:val="006D68E6"/>
    <w:rsid w:val="006D74C7"/>
    <w:rsid w:val="006D771A"/>
    <w:rsid w:val="006D7B9D"/>
    <w:rsid w:val="006D7D0E"/>
    <w:rsid w:val="006E069D"/>
    <w:rsid w:val="006E08C0"/>
    <w:rsid w:val="006E0AEC"/>
    <w:rsid w:val="006E0EEC"/>
    <w:rsid w:val="006E0F70"/>
    <w:rsid w:val="006E114C"/>
    <w:rsid w:val="006E1A10"/>
    <w:rsid w:val="006E206C"/>
    <w:rsid w:val="006E245C"/>
    <w:rsid w:val="006E2547"/>
    <w:rsid w:val="006E2785"/>
    <w:rsid w:val="006E2AF9"/>
    <w:rsid w:val="006E2B5D"/>
    <w:rsid w:val="006E33DC"/>
    <w:rsid w:val="006E3680"/>
    <w:rsid w:val="006E3A31"/>
    <w:rsid w:val="006E3B82"/>
    <w:rsid w:val="006E3CFB"/>
    <w:rsid w:val="006E40F7"/>
    <w:rsid w:val="006E4E4C"/>
    <w:rsid w:val="006E5194"/>
    <w:rsid w:val="006E51D0"/>
    <w:rsid w:val="006E52CB"/>
    <w:rsid w:val="006E55E4"/>
    <w:rsid w:val="006E5632"/>
    <w:rsid w:val="006E576C"/>
    <w:rsid w:val="006E58F6"/>
    <w:rsid w:val="006E5A63"/>
    <w:rsid w:val="006E5CC8"/>
    <w:rsid w:val="006E623C"/>
    <w:rsid w:val="006E648A"/>
    <w:rsid w:val="006E67CC"/>
    <w:rsid w:val="006E6ABA"/>
    <w:rsid w:val="006E6AEC"/>
    <w:rsid w:val="006E6B0D"/>
    <w:rsid w:val="006E6DC8"/>
    <w:rsid w:val="006E700A"/>
    <w:rsid w:val="006E70B0"/>
    <w:rsid w:val="006E71F8"/>
    <w:rsid w:val="006E773A"/>
    <w:rsid w:val="006E799E"/>
    <w:rsid w:val="006E79CE"/>
    <w:rsid w:val="006F00F1"/>
    <w:rsid w:val="006F0432"/>
    <w:rsid w:val="006F0637"/>
    <w:rsid w:val="006F0879"/>
    <w:rsid w:val="006F091C"/>
    <w:rsid w:val="006F0D63"/>
    <w:rsid w:val="006F0EB8"/>
    <w:rsid w:val="006F1271"/>
    <w:rsid w:val="006F1348"/>
    <w:rsid w:val="006F17D1"/>
    <w:rsid w:val="006F1D08"/>
    <w:rsid w:val="006F1DF8"/>
    <w:rsid w:val="006F1E68"/>
    <w:rsid w:val="006F26B5"/>
    <w:rsid w:val="006F2A39"/>
    <w:rsid w:val="006F2E18"/>
    <w:rsid w:val="006F306A"/>
    <w:rsid w:val="006F31FC"/>
    <w:rsid w:val="006F3761"/>
    <w:rsid w:val="006F3905"/>
    <w:rsid w:val="006F3DB2"/>
    <w:rsid w:val="006F3E4B"/>
    <w:rsid w:val="006F4292"/>
    <w:rsid w:val="006F439A"/>
    <w:rsid w:val="006F4CDF"/>
    <w:rsid w:val="006F591E"/>
    <w:rsid w:val="006F5D5F"/>
    <w:rsid w:val="006F5D86"/>
    <w:rsid w:val="006F5DFC"/>
    <w:rsid w:val="006F5F4D"/>
    <w:rsid w:val="006F7087"/>
    <w:rsid w:val="006F72E1"/>
    <w:rsid w:val="006F774E"/>
    <w:rsid w:val="006F79E4"/>
    <w:rsid w:val="006F7A63"/>
    <w:rsid w:val="006F7D6F"/>
    <w:rsid w:val="0070007B"/>
    <w:rsid w:val="00700601"/>
    <w:rsid w:val="00700646"/>
    <w:rsid w:val="00700F7D"/>
    <w:rsid w:val="0070146E"/>
    <w:rsid w:val="00701C4E"/>
    <w:rsid w:val="00701DFD"/>
    <w:rsid w:val="00702044"/>
    <w:rsid w:val="00702138"/>
    <w:rsid w:val="0070269D"/>
    <w:rsid w:val="00702B7A"/>
    <w:rsid w:val="0070307A"/>
    <w:rsid w:val="00703511"/>
    <w:rsid w:val="007036AB"/>
    <w:rsid w:val="00703EB7"/>
    <w:rsid w:val="007040F6"/>
    <w:rsid w:val="007044DF"/>
    <w:rsid w:val="007045E1"/>
    <w:rsid w:val="00704AF0"/>
    <w:rsid w:val="00704CF0"/>
    <w:rsid w:val="00704EB3"/>
    <w:rsid w:val="007051DE"/>
    <w:rsid w:val="00705769"/>
    <w:rsid w:val="00705834"/>
    <w:rsid w:val="00705B6E"/>
    <w:rsid w:val="00705F95"/>
    <w:rsid w:val="0070640B"/>
    <w:rsid w:val="007069BA"/>
    <w:rsid w:val="00707412"/>
    <w:rsid w:val="007074FF"/>
    <w:rsid w:val="0070757E"/>
    <w:rsid w:val="0070787B"/>
    <w:rsid w:val="00707AAE"/>
    <w:rsid w:val="00707B09"/>
    <w:rsid w:val="00707E68"/>
    <w:rsid w:val="00710436"/>
    <w:rsid w:val="007107E4"/>
    <w:rsid w:val="00710A91"/>
    <w:rsid w:val="00710D4B"/>
    <w:rsid w:val="00710FEB"/>
    <w:rsid w:val="0071122E"/>
    <w:rsid w:val="00711376"/>
    <w:rsid w:val="00711519"/>
    <w:rsid w:val="00711584"/>
    <w:rsid w:val="0071175A"/>
    <w:rsid w:val="00712398"/>
    <w:rsid w:val="00712B3B"/>
    <w:rsid w:val="007134F0"/>
    <w:rsid w:val="007136CE"/>
    <w:rsid w:val="00714322"/>
    <w:rsid w:val="00714B21"/>
    <w:rsid w:val="00714B35"/>
    <w:rsid w:val="007154BA"/>
    <w:rsid w:val="0071583B"/>
    <w:rsid w:val="00715FFB"/>
    <w:rsid w:val="007160B0"/>
    <w:rsid w:val="007160B7"/>
    <w:rsid w:val="0071625F"/>
    <w:rsid w:val="007169D2"/>
    <w:rsid w:val="00716BC6"/>
    <w:rsid w:val="00716EB2"/>
    <w:rsid w:val="007173C2"/>
    <w:rsid w:val="007177F7"/>
    <w:rsid w:val="00717A73"/>
    <w:rsid w:val="00717C95"/>
    <w:rsid w:val="00717E7C"/>
    <w:rsid w:val="007203AA"/>
    <w:rsid w:val="00720475"/>
    <w:rsid w:val="007205D5"/>
    <w:rsid w:val="00720726"/>
    <w:rsid w:val="00720F06"/>
    <w:rsid w:val="00720F17"/>
    <w:rsid w:val="00721932"/>
    <w:rsid w:val="00721B7D"/>
    <w:rsid w:val="00722515"/>
    <w:rsid w:val="007227DD"/>
    <w:rsid w:val="00722C7A"/>
    <w:rsid w:val="00723997"/>
    <w:rsid w:val="00723C1B"/>
    <w:rsid w:val="00724026"/>
    <w:rsid w:val="00724037"/>
    <w:rsid w:val="00724234"/>
    <w:rsid w:val="00724267"/>
    <w:rsid w:val="0072448A"/>
    <w:rsid w:val="007245B3"/>
    <w:rsid w:val="007247A4"/>
    <w:rsid w:val="00724897"/>
    <w:rsid w:val="007249EE"/>
    <w:rsid w:val="00724BB3"/>
    <w:rsid w:val="007250FA"/>
    <w:rsid w:val="0072520D"/>
    <w:rsid w:val="00725314"/>
    <w:rsid w:val="007253B9"/>
    <w:rsid w:val="00725421"/>
    <w:rsid w:val="007258BB"/>
    <w:rsid w:val="00725CDD"/>
    <w:rsid w:val="00725FDC"/>
    <w:rsid w:val="007263A4"/>
    <w:rsid w:val="00726A68"/>
    <w:rsid w:val="00726BE1"/>
    <w:rsid w:val="007270F4"/>
    <w:rsid w:val="0072735D"/>
    <w:rsid w:val="00727C7C"/>
    <w:rsid w:val="00727EC4"/>
    <w:rsid w:val="007300F5"/>
    <w:rsid w:val="007304A6"/>
    <w:rsid w:val="00730851"/>
    <w:rsid w:val="00730C33"/>
    <w:rsid w:val="00730F16"/>
    <w:rsid w:val="00731588"/>
    <w:rsid w:val="00731594"/>
    <w:rsid w:val="007316B6"/>
    <w:rsid w:val="00731DE9"/>
    <w:rsid w:val="00731E0D"/>
    <w:rsid w:val="007320F6"/>
    <w:rsid w:val="00732111"/>
    <w:rsid w:val="00732561"/>
    <w:rsid w:val="00733CE3"/>
    <w:rsid w:val="00733FFC"/>
    <w:rsid w:val="007340BA"/>
    <w:rsid w:val="00734941"/>
    <w:rsid w:val="00734981"/>
    <w:rsid w:val="00734CD2"/>
    <w:rsid w:val="007357FF"/>
    <w:rsid w:val="00735914"/>
    <w:rsid w:val="007362C7"/>
    <w:rsid w:val="00736309"/>
    <w:rsid w:val="00736926"/>
    <w:rsid w:val="00736B22"/>
    <w:rsid w:val="00736BCC"/>
    <w:rsid w:val="00737455"/>
    <w:rsid w:val="0073771F"/>
    <w:rsid w:val="00737747"/>
    <w:rsid w:val="00737774"/>
    <w:rsid w:val="0073778C"/>
    <w:rsid w:val="00737B86"/>
    <w:rsid w:val="00737EAC"/>
    <w:rsid w:val="007401A0"/>
    <w:rsid w:val="00740255"/>
    <w:rsid w:val="007402B7"/>
    <w:rsid w:val="00740747"/>
    <w:rsid w:val="007407D6"/>
    <w:rsid w:val="00740A37"/>
    <w:rsid w:val="00741121"/>
    <w:rsid w:val="0074183C"/>
    <w:rsid w:val="00741885"/>
    <w:rsid w:val="00741BEE"/>
    <w:rsid w:val="00741FB2"/>
    <w:rsid w:val="0074205C"/>
    <w:rsid w:val="007424E3"/>
    <w:rsid w:val="007426E1"/>
    <w:rsid w:val="00742ABE"/>
    <w:rsid w:val="00742CC3"/>
    <w:rsid w:val="00742DF0"/>
    <w:rsid w:val="00743075"/>
    <w:rsid w:val="0074313C"/>
    <w:rsid w:val="00743485"/>
    <w:rsid w:val="007434EC"/>
    <w:rsid w:val="00743688"/>
    <w:rsid w:val="00743818"/>
    <w:rsid w:val="00743885"/>
    <w:rsid w:val="0074398E"/>
    <w:rsid w:val="007443BE"/>
    <w:rsid w:val="007448B5"/>
    <w:rsid w:val="00744AD8"/>
    <w:rsid w:val="00744AE9"/>
    <w:rsid w:val="00744B26"/>
    <w:rsid w:val="00744B73"/>
    <w:rsid w:val="0074522C"/>
    <w:rsid w:val="00745B82"/>
    <w:rsid w:val="00745FCE"/>
    <w:rsid w:val="007461C5"/>
    <w:rsid w:val="00746360"/>
    <w:rsid w:val="0074666E"/>
    <w:rsid w:val="00746681"/>
    <w:rsid w:val="00746CCB"/>
    <w:rsid w:val="00747504"/>
    <w:rsid w:val="00747526"/>
    <w:rsid w:val="00747609"/>
    <w:rsid w:val="00747637"/>
    <w:rsid w:val="0075006F"/>
    <w:rsid w:val="007500E5"/>
    <w:rsid w:val="007503C1"/>
    <w:rsid w:val="007506D3"/>
    <w:rsid w:val="007509E8"/>
    <w:rsid w:val="00750AEE"/>
    <w:rsid w:val="00750E12"/>
    <w:rsid w:val="00751469"/>
    <w:rsid w:val="00751525"/>
    <w:rsid w:val="00751627"/>
    <w:rsid w:val="00751AA8"/>
    <w:rsid w:val="00751B6D"/>
    <w:rsid w:val="00751CE6"/>
    <w:rsid w:val="00751E70"/>
    <w:rsid w:val="00752080"/>
    <w:rsid w:val="00752130"/>
    <w:rsid w:val="0075216F"/>
    <w:rsid w:val="007524D1"/>
    <w:rsid w:val="0075260E"/>
    <w:rsid w:val="0075274E"/>
    <w:rsid w:val="00752A23"/>
    <w:rsid w:val="00752D10"/>
    <w:rsid w:val="00752DAD"/>
    <w:rsid w:val="007532DA"/>
    <w:rsid w:val="007538CF"/>
    <w:rsid w:val="00753FE6"/>
    <w:rsid w:val="0075444A"/>
    <w:rsid w:val="00755122"/>
    <w:rsid w:val="00755572"/>
    <w:rsid w:val="00755E99"/>
    <w:rsid w:val="0075673F"/>
    <w:rsid w:val="0075687C"/>
    <w:rsid w:val="007568E8"/>
    <w:rsid w:val="007576AE"/>
    <w:rsid w:val="00757C7B"/>
    <w:rsid w:val="00760901"/>
    <w:rsid w:val="00760CDA"/>
    <w:rsid w:val="00760EF6"/>
    <w:rsid w:val="00761120"/>
    <w:rsid w:val="00761413"/>
    <w:rsid w:val="00761AA6"/>
    <w:rsid w:val="00761B5C"/>
    <w:rsid w:val="00761E0C"/>
    <w:rsid w:val="00762021"/>
    <w:rsid w:val="007622FC"/>
    <w:rsid w:val="007624F1"/>
    <w:rsid w:val="00762B77"/>
    <w:rsid w:val="00762CD6"/>
    <w:rsid w:val="0076339F"/>
    <w:rsid w:val="007634A6"/>
    <w:rsid w:val="00763530"/>
    <w:rsid w:val="0076357A"/>
    <w:rsid w:val="007639DA"/>
    <w:rsid w:val="00763BE8"/>
    <w:rsid w:val="00763D16"/>
    <w:rsid w:val="0076418F"/>
    <w:rsid w:val="007642A0"/>
    <w:rsid w:val="007642D8"/>
    <w:rsid w:val="007644B6"/>
    <w:rsid w:val="007651A6"/>
    <w:rsid w:val="007655AA"/>
    <w:rsid w:val="007658BA"/>
    <w:rsid w:val="00765BF9"/>
    <w:rsid w:val="00765D6D"/>
    <w:rsid w:val="00765DAF"/>
    <w:rsid w:val="007665C8"/>
    <w:rsid w:val="0076679E"/>
    <w:rsid w:val="007667B6"/>
    <w:rsid w:val="00766A73"/>
    <w:rsid w:val="00766CB6"/>
    <w:rsid w:val="0076706F"/>
    <w:rsid w:val="007673FC"/>
    <w:rsid w:val="00767882"/>
    <w:rsid w:val="007679B9"/>
    <w:rsid w:val="00767B81"/>
    <w:rsid w:val="00767BC3"/>
    <w:rsid w:val="00767DAD"/>
    <w:rsid w:val="00767FB8"/>
    <w:rsid w:val="007700F8"/>
    <w:rsid w:val="00770285"/>
    <w:rsid w:val="007709D3"/>
    <w:rsid w:val="00770BBA"/>
    <w:rsid w:val="00770BE0"/>
    <w:rsid w:val="00770C1B"/>
    <w:rsid w:val="00770E69"/>
    <w:rsid w:val="00770E6A"/>
    <w:rsid w:val="007712C8"/>
    <w:rsid w:val="007714E2"/>
    <w:rsid w:val="00771741"/>
    <w:rsid w:val="00771E78"/>
    <w:rsid w:val="0077211F"/>
    <w:rsid w:val="007721CF"/>
    <w:rsid w:val="0077223A"/>
    <w:rsid w:val="007722CA"/>
    <w:rsid w:val="0077272E"/>
    <w:rsid w:val="007728E1"/>
    <w:rsid w:val="0077308F"/>
    <w:rsid w:val="0077313A"/>
    <w:rsid w:val="007737A9"/>
    <w:rsid w:val="0077394F"/>
    <w:rsid w:val="007739C1"/>
    <w:rsid w:val="007739C4"/>
    <w:rsid w:val="00773BDB"/>
    <w:rsid w:val="00773D14"/>
    <w:rsid w:val="00773F18"/>
    <w:rsid w:val="007741AB"/>
    <w:rsid w:val="0077479F"/>
    <w:rsid w:val="00774DD3"/>
    <w:rsid w:val="00775D68"/>
    <w:rsid w:val="00776504"/>
    <w:rsid w:val="00776583"/>
    <w:rsid w:val="00776623"/>
    <w:rsid w:val="00776909"/>
    <w:rsid w:val="007771BD"/>
    <w:rsid w:val="00777B1E"/>
    <w:rsid w:val="00777B5A"/>
    <w:rsid w:val="007802D0"/>
    <w:rsid w:val="00780380"/>
    <w:rsid w:val="00780AAE"/>
    <w:rsid w:val="00780DC9"/>
    <w:rsid w:val="00780E23"/>
    <w:rsid w:val="00781365"/>
    <w:rsid w:val="00781872"/>
    <w:rsid w:val="00782546"/>
    <w:rsid w:val="00782594"/>
    <w:rsid w:val="00782A04"/>
    <w:rsid w:val="00782B4D"/>
    <w:rsid w:val="007831AF"/>
    <w:rsid w:val="00783297"/>
    <w:rsid w:val="0078351C"/>
    <w:rsid w:val="00783969"/>
    <w:rsid w:val="00784045"/>
    <w:rsid w:val="007840D0"/>
    <w:rsid w:val="007840F0"/>
    <w:rsid w:val="007843E9"/>
    <w:rsid w:val="00784542"/>
    <w:rsid w:val="00784717"/>
    <w:rsid w:val="00784B17"/>
    <w:rsid w:val="00784E20"/>
    <w:rsid w:val="0078511D"/>
    <w:rsid w:val="007856BB"/>
    <w:rsid w:val="007857AD"/>
    <w:rsid w:val="007859D8"/>
    <w:rsid w:val="00786077"/>
    <w:rsid w:val="007863FA"/>
    <w:rsid w:val="00786572"/>
    <w:rsid w:val="00786854"/>
    <w:rsid w:val="00786BC8"/>
    <w:rsid w:val="00786D46"/>
    <w:rsid w:val="00786E63"/>
    <w:rsid w:val="00786F70"/>
    <w:rsid w:val="007871E1"/>
    <w:rsid w:val="0078741A"/>
    <w:rsid w:val="00787485"/>
    <w:rsid w:val="007876A8"/>
    <w:rsid w:val="00787913"/>
    <w:rsid w:val="00787C56"/>
    <w:rsid w:val="00787EB9"/>
    <w:rsid w:val="007900FF"/>
    <w:rsid w:val="007905D1"/>
    <w:rsid w:val="00790A26"/>
    <w:rsid w:val="00790A93"/>
    <w:rsid w:val="00790DD7"/>
    <w:rsid w:val="007914DB"/>
    <w:rsid w:val="00791AE6"/>
    <w:rsid w:val="00791CE1"/>
    <w:rsid w:val="00791E34"/>
    <w:rsid w:val="00792233"/>
    <w:rsid w:val="0079251F"/>
    <w:rsid w:val="007928FD"/>
    <w:rsid w:val="007933CA"/>
    <w:rsid w:val="007935C3"/>
    <w:rsid w:val="00794416"/>
    <w:rsid w:val="0079468E"/>
    <w:rsid w:val="00794B86"/>
    <w:rsid w:val="00794C77"/>
    <w:rsid w:val="007954D1"/>
    <w:rsid w:val="007958C2"/>
    <w:rsid w:val="00795B72"/>
    <w:rsid w:val="00795C8D"/>
    <w:rsid w:val="007960AF"/>
    <w:rsid w:val="0079614C"/>
    <w:rsid w:val="00796228"/>
    <w:rsid w:val="00796536"/>
    <w:rsid w:val="00796D54"/>
    <w:rsid w:val="00796E9A"/>
    <w:rsid w:val="0079734F"/>
    <w:rsid w:val="007975EB"/>
    <w:rsid w:val="00797A92"/>
    <w:rsid w:val="00797B0F"/>
    <w:rsid w:val="00797B5D"/>
    <w:rsid w:val="00797D7D"/>
    <w:rsid w:val="00797DA4"/>
    <w:rsid w:val="00797E83"/>
    <w:rsid w:val="007A05FF"/>
    <w:rsid w:val="007A0F83"/>
    <w:rsid w:val="007A11D4"/>
    <w:rsid w:val="007A129A"/>
    <w:rsid w:val="007A1C11"/>
    <w:rsid w:val="007A208B"/>
    <w:rsid w:val="007A244D"/>
    <w:rsid w:val="007A24E5"/>
    <w:rsid w:val="007A26CA"/>
    <w:rsid w:val="007A29AC"/>
    <w:rsid w:val="007A2E2B"/>
    <w:rsid w:val="007A349A"/>
    <w:rsid w:val="007A389E"/>
    <w:rsid w:val="007A3B8D"/>
    <w:rsid w:val="007A3C0A"/>
    <w:rsid w:val="007A40C0"/>
    <w:rsid w:val="007A467C"/>
    <w:rsid w:val="007A507C"/>
    <w:rsid w:val="007A5783"/>
    <w:rsid w:val="007A57CD"/>
    <w:rsid w:val="007A58D0"/>
    <w:rsid w:val="007A5982"/>
    <w:rsid w:val="007A5A2D"/>
    <w:rsid w:val="007A60F3"/>
    <w:rsid w:val="007A61EB"/>
    <w:rsid w:val="007A68DC"/>
    <w:rsid w:val="007A6B5C"/>
    <w:rsid w:val="007A6B63"/>
    <w:rsid w:val="007A6B70"/>
    <w:rsid w:val="007A6CD8"/>
    <w:rsid w:val="007A7018"/>
    <w:rsid w:val="007A7087"/>
    <w:rsid w:val="007A7237"/>
    <w:rsid w:val="007A76AD"/>
    <w:rsid w:val="007A76C6"/>
    <w:rsid w:val="007A7AD0"/>
    <w:rsid w:val="007A7B6A"/>
    <w:rsid w:val="007B00B1"/>
    <w:rsid w:val="007B017A"/>
    <w:rsid w:val="007B0674"/>
    <w:rsid w:val="007B06A9"/>
    <w:rsid w:val="007B0EF2"/>
    <w:rsid w:val="007B11EC"/>
    <w:rsid w:val="007B1282"/>
    <w:rsid w:val="007B15E1"/>
    <w:rsid w:val="007B1A8D"/>
    <w:rsid w:val="007B22E4"/>
    <w:rsid w:val="007B30A6"/>
    <w:rsid w:val="007B33F6"/>
    <w:rsid w:val="007B36DB"/>
    <w:rsid w:val="007B3717"/>
    <w:rsid w:val="007B3C23"/>
    <w:rsid w:val="007B3E82"/>
    <w:rsid w:val="007B449E"/>
    <w:rsid w:val="007B49B4"/>
    <w:rsid w:val="007B4E3A"/>
    <w:rsid w:val="007B5128"/>
    <w:rsid w:val="007B5190"/>
    <w:rsid w:val="007B58C5"/>
    <w:rsid w:val="007B5ACB"/>
    <w:rsid w:val="007B6636"/>
    <w:rsid w:val="007B6D35"/>
    <w:rsid w:val="007B6FD9"/>
    <w:rsid w:val="007B7246"/>
    <w:rsid w:val="007B7271"/>
    <w:rsid w:val="007B76C4"/>
    <w:rsid w:val="007B786F"/>
    <w:rsid w:val="007B7D75"/>
    <w:rsid w:val="007B7DA4"/>
    <w:rsid w:val="007C04BC"/>
    <w:rsid w:val="007C0648"/>
    <w:rsid w:val="007C0A3C"/>
    <w:rsid w:val="007C1205"/>
    <w:rsid w:val="007C13BD"/>
    <w:rsid w:val="007C13E0"/>
    <w:rsid w:val="007C1B85"/>
    <w:rsid w:val="007C1CC0"/>
    <w:rsid w:val="007C1E57"/>
    <w:rsid w:val="007C1F2D"/>
    <w:rsid w:val="007C21F4"/>
    <w:rsid w:val="007C253D"/>
    <w:rsid w:val="007C2924"/>
    <w:rsid w:val="007C2A07"/>
    <w:rsid w:val="007C2C73"/>
    <w:rsid w:val="007C3025"/>
    <w:rsid w:val="007C32C6"/>
    <w:rsid w:val="007C32D3"/>
    <w:rsid w:val="007C32F7"/>
    <w:rsid w:val="007C330D"/>
    <w:rsid w:val="007C3E11"/>
    <w:rsid w:val="007C3FE9"/>
    <w:rsid w:val="007C4082"/>
    <w:rsid w:val="007C415E"/>
    <w:rsid w:val="007C423C"/>
    <w:rsid w:val="007C476E"/>
    <w:rsid w:val="007C47D8"/>
    <w:rsid w:val="007C4A79"/>
    <w:rsid w:val="007C5525"/>
    <w:rsid w:val="007C56B2"/>
    <w:rsid w:val="007C5F9A"/>
    <w:rsid w:val="007C69EF"/>
    <w:rsid w:val="007C6A2A"/>
    <w:rsid w:val="007C6AA7"/>
    <w:rsid w:val="007C6B09"/>
    <w:rsid w:val="007C7A00"/>
    <w:rsid w:val="007D0028"/>
    <w:rsid w:val="007D0657"/>
    <w:rsid w:val="007D08AE"/>
    <w:rsid w:val="007D0AA2"/>
    <w:rsid w:val="007D0E4F"/>
    <w:rsid w:val="007D0F7D"/>
    <w:rsid w:val="007D0FB3"/>
    <w:rsid w:val="007D11B6"/>
    <w:rsid w:val="007D181D"/>
    <w:rsid w:val="007D1BC3"/>
    <w:rsid w:val="007D219F"/>
    <w:rsid w:val="007D24AC"/>
    <w:rsid w:val="007D27A9"/>
    <w:rsid w:val="007D2830"/>
    <w:rsid w:val="007D28DE"/>
    <w:rsid w:val="007D2B1C"/>
    <w:rsid w:val="007D32CB"/>
    <w:rsid w:val="007D39E1"/>
    <w:rsid w:val="007D3A0B"/>
    <w:rsid w:val="007D3B39"/>
    <w:rsid w:val="007D3B92"/>
    <w:rsid w:val="007D413A"/>
    <w:rsid w:val="007D4533"/>
    <w:rsid w:val="007D460B"/>
    <w:rsid w:val="007D462F"/>
    <w:rsid w:val="007D496D"/>
    <w:rsid w:val="007D4F7A"/>
    <w:rsid w:val="007D504B"/>
    <w:rsid w:val="007D546B"/>
    <w:rsid w:val="007D5656"/>
    <w:rsid w:val="007D682D"/>
    <w:rsid w:val="007D6888"/>
    <w:rsid w:val="007D6C5D"/>
    <w:rsid w:val="007D6EF9"/>
    <w:rsid w:val="007D727A"/>
    <w:rsid w:val="007D7A6C"/>
    <w:rsid w:val="007D7EDF"/>
    <w:rsid w:val="007D7F5C"/>
    <w:rsid w:val="007E0167"/>
    <w:rsid w:val="007E02D6"/>
    <w:rsid w:val="007E0696"/>
    <w:rsid w:val="007E0D29"/>
    <w:rsid w:val="007E18AE"/>
    <w:rsid w:val="007E1ECE"/>
    <w:rsid w:val="007E218B"/>
    <w:rsid w:val="007E221F"/>
    <w:rsid w:val="007E222E"/>
    <w:rsid w:val="007E24E2"/>
    <w:rsid w:val="007E2554"/>
    <w:rsid w:val="007E2807"/>
    <w:rsid w:val="007E2857"/>
    <w:rsid w:val="007E2EC5"/>
    <w:rsid w:val="007E3110"/>
    <w:rsid w:val="007E3120"/>
    <w:rsid w:val="007E390B"/>
    <w:rsid w:val="007E3B17"/>
    <w:rsid w:val="007E3C1D"/>
    <w:rsid w:val="007E3C50"/>
    <w:rsid w:val="007E40E5"/>
    <w:rsid w:val="007E42B2"/>
    <w:rsid w:val="007E4FD8"/>
    <w:rsid w:val="007E4FF0"/>
    <w:rsid w:val="007E532C"/>
    <w:rsid w:val="007E5DB0"/>
    <w:rsid w:val="007E6085"/>
    <w:rsid w:val="007E665C"/>
    <w:rsid w:val="007E6BCA"/>
    <w:rsid w:val="007E6D8B"/>
    <w:rsid w:val="007E6E06"/>
    <w:rsid w:val="007E6E0B"/>
    <w:rsid w:val="007E708F"/>
    <w:rsid w:val="007F032F"/>
    <w:rsid w:val="007F059D"/>
    <w:rsid w:val="007F0D6A"/>
    <w:rsid w:val="007F1039"/>
    <w:rsid w:val="007F10A6"/>
    <w:rsid w:val="007F149F"/>
    <w:rsid w:val="007F1511"/>
    <w:rsid w:val="007F1827"/>
    <w:rsid w:val="007F1ACA"/>
    <w:rsid w:val="007F1F03"/>
    <w:rsid w:val="007F2283"/>
    <w:rsid w:val="007F26CD"/>
    <w:rsid w:val="007F27E1"/>
    <w:rsid w:val="007F2A61"/>
    <w:rsid w:val="007F340A"/>
    <w:rsid w:val="007F36B6"/>
    <w:rsid w:val="007F3779"/>
    <w:rsid w:val="007F3C19"/>
    <w:rsid w:val="007F403F"/>
    <w:rsid w:val="007F4742"/>
    <w:rsid w:val="007F485A"/>
    <w:rsid w:val="007F4A1B"/>
    <w:rsid w:val="007F4AB1"/>
    <w:rsid w:val="007F4C6D"/>
    <w:rsid w:val="007F4F11"/>
    <w:rsid w:val="007F5055"/>
    <w:rsid w:val="007F5410"/>
    <w:rsid w:val="007F54D8"/>
    <w:rsid w:val="007F5B71"/>
    <w:rsid w:val="007F5E62"/>
    <w:rsid w:val="007F611E"/>
    <w:rsid w:val="007F62AC"/>
    <w:rsid w:val="007F6B41"/>
    <w:rsid w:val="007F7512"/>
    <w:rsid w:val="007F7A2C"/>
    <w:rsid w:val="007F7AA2"/>
    <w:rsid w:val="007F7DB3"/>
    <w:rsid w:val="007F7F3C"/>
    <w:rsid w:val="00800005"/>
    <w:rsid w:val="008003B7"/>
    <w:rsid w:val="00800951"/>
    <w:rsid w:val="00800CE0"/>
    <w:rsid w:val="00800EF6"/>
    <w:rsid w:val="0080108F"/>
    <w:rsid w:val="00801379"/>
    <w:rsid w:val="00801AC6"/>
    <w:rsid w:val="00802131"/>
    <w:rsid w:val="008021D3"/>
    <w:rsid w:val="0080223B"/>
    <w:rsid w:val="008025E6"/>
    <w:rsid w:val="00802B9D"/>
    <w:rsid w:val="00802CCE"/>
    <w:rsid w:val="00802D9D"/>
    <w:rsid w:val="00803022"/>
    <w:rsid w:val="008033BE"/>
    <w:rsid w:val="0080340A"/>
    <w:rsid w:val="008036BB"/>
    <w:rsid w:val="008039BB"/>
    <w:rsid w:val="00803E86"/>
    <w:rsid w:val="0080415C"/>
    <w:rsid w:val="0080443C"/>
    <w:rsid w:val="00804486"/>
    <w:rsid w:val="00804558"/>
    <w:rsid w:val="00804790"/>
    <w:rsid w:val="00804C5C"/>
    <w:rsid w:val="00805350"/>
    <w:rsid w:val="00805A4B"/>
    <w:rsid w:val="00805E52"/>
    <w:rsid w:val="0080605A"/>
    <w:rsid w:val="0080645F"/>
    <w:rsid w:val="0080661B"/>
    <w:rsid w:val="00806B60"/>
    <w:rsid w:val="00806E0B"/>
    <w:rsid w:val="00807402"/>
    <w:rsid w:val="008075EB"/>
    <w:rsid w:val="008077A0"/>
    <w:rsid w:val="008100A8"/>
    <w:rsid w:val="0081028B"/>
    <w:rsid w:val="00810501"/>
    <w:rsid w:val="00810B9E"/>
    <w:rsid w:val="00810D7F"/>
    <w:rsid w:val="00811846"/>
    <w:rsid w:val="00811D10"/>
    <w:rsid w:val="00811F94"/>
    <w:rsid w:val="008120AC"/>
    <w:rsid w:val="0081239E"/>
    <w:rsid w:val="00812825"/>
    <w:rsid w:val="00812878"/>
    <w:rsid w:val="00812985"/>
    <w:rsid w:val="00812991"/>
    <w:rsid w:val="00812B8A"/>
    <w:rsid w:val="008130C0"/>
    <w:rsid w:val="008131E4"/>
    <w:rsid w:val="008132BB"/>
    <w:rsid w:val="008133F7"/>
    <w:rsid w:val="00813A86"/>
    <w:rsid w:val="00813AA8"/>
    <w:rsid w:val="00813B3E"/>
    <w:rsid w:val="00813D2D"/>
    <w:rsid w:val="00813F78"/>
    <w:rsid w:val="00815290"/>
    <w:rsid w:val="00815940"/>
    <w:rsid w:val="00815C2C"/>
    <w:rsid w:val="0081617A"/>
    <w:rsid w:val="008161E5"/>
    <w:rsid w:val="00816376"/>
    <w:rsid w:val="00816495"/>
    <w:rsid w:val="00816936"/>
    <w:rsid w:val="00817513"/>
    <w:rsid w:val="008206B0"/>
    <w:rsid w:val="00820A86"/>
    <w:rsid w:val="00820FE5"/>
    <w:rsid w:val="008217B3"/>
    <w:rsid w:val="00821F06"/>
    <w:rsid w:val="0082206B"/>
    <w:rsid w:val="008221AE"/>
    <w:rsid w:val="00822450"/>
    <w:rsid w:val="00822587"/>
    <w:rsid w:val="00822616"/>
    <w:rsid w:val="008230A2"/>
    <w:rsid w:val="00823343"/>
    <w:rsid w:val="008233D8"/>
    <w:rsid w:val="00823476"/>
    <w:rsid w:val="00823B35"/>
    <w:rsid w:val="008244FD"/>
    <w:rsid w:val="0082496F"/>
    <w:rsid w:val="00824A02"/>
    <w:rsid w:val="00824E4D"/>
    <w:rsid w:val="0082590C"/>
    <w:rsid w:val="00825B4B"/>
    <w:rsid w:val="00825C5E"/>
    <w:rsid w:val="00825C9F"/>
    <w:rsid w:val="00826241"/>
    <w:rsid w:val="0082645F"/>
    <w:rsid w:val="008267FF"/>
    <w:rsid w:val="00826A63"/>
    <w:rsid w:val="00826B0F"/>
    <w:rsid w:val="00826C82"/>
    <w:rsid w:val="00826E97"/>
    <w:rsid w:val="00827274"/>
    <w:rsid w:val="00827349"/>
    <w:rsid w:val="008273DF"/>
    <w:rsid w:val="008276D7"/>
    <w:rsid w:val="00827CF0"/>
    <w:rsid w:val="00827E8C"/>
    <w:rsid w:val="00827FBF"/>
    <w:rsid w:val="00830103"/>
    <w:rsid w:val="008303A5"/>
    <w:rsid w:val="00830842"/>
    <w:rsid w:val="0083095A"/>
    <w:rsid w:val="00831210"/>
    <w:rsid w:val="0083168D"/>
    <w:rsid w:val="008316AA"/>
    <w:rsid w:val="00831917"/>
    <w:rsid w:val="00831A3B"/>
    <w:rsid w:val="00831A7B"/>
    <w:rsid w:val="00831CAD"/>
    <w:rsid w:val="00832449"/>
    <w:rsid w:val="00832771"/>
    <w:rsid w:val="00832C40"/>
    <w:rsid w:val="00833344"/>
    <w:rsid w:val="00833746"/>
    <w:rsid w:val="0083377D"/>
    <w:rsid w:val="0083389A"/>
    <w:rsid w:val="00833926"/>
    <w:rsid w:val="00833E3C"/>
    <w:rsid w:val="00833E46"/>
    <w:rsid w:val="00833EE0"/>
    <w:rsid w:val="008346D5"/>
    <w:rsid w:val="0083473C"/>
    <w:rsid w:val="0083494E"/>
    <w:rsid w:val="00834B74"/>
    <w:rsid w:val="00834BB8"/>
    <w:rsid w:val="00834E98"/>
    <w:rsid w:val="00834F0F"/>
    <w:rsid w:val="00834F28"/>
    <w:rsid w:val="0083500F"/>
    <w:rsid w:val="00835639"/>
    <w:rsid w:val="008357AC"/>
    <w:rsid w:val="00835B8C"/>
    <w:rsid w:val="00835C06"/>
    <w:rsid w:val="00835E50"/>
    <w:rsid w:val="00836364"/>
    <w:rsid w:val="008363D2"/>
    <w:rsid w:val="008366A5"/>
    <w:rsid w:val="00836AC5"/>
    <w:rsid w:val="00836ADA"/>
    <w:rsid w:val="00836C3B"/>
    <w:rsid w:val="00836FDC"/>
    <w:rsid w:val="008375F8"/>
    <w:rsid w:val="00837809"/>
    <w:rsid w:val="00837924"/>
    <w:rsid w:val="00837A1C"/>
    <w:rsid w:val="0084094C"/>
    <w:rsid w:val="00840960"/>
    <w:rsid w:val="00841548"/>
    <w:rsid w:val="0084158A"/>
    <w:rsid w:val="008415EB"/>
    <w:rsid w:val="00841998"/>
    <w:rsid w:val="008422C9"/>
    <w:rsid w:val="008423B0"/>
    <w:rsid w:val="00842572"/>
    <w:rsid w:val="0084268F"/>
    <w:rsid w:val="008429DD"/>
    <w:rsid w:val="00842B99"/>
    <w:rsid w:val="00842D6D"/>
    <w:rsid w:val="00843231"/>
    <w:rsid w:val="0084348E"/>
    <w:rsid w:val="00843A15"/>
    <w:rsid w:val="00843A31"/>
    <w:rsid w:val="00843CB8"/>
    <w:rsid w:val="00844055"/>
    <w:rsid w:val="00844D3C"/>
    <w:rsid w:val="00844E12"/>
    <w:rsid w:val="008451FD"/>
    <w:rsid w:val="00845394"/>
    <w:rsid w:val="00846111"/>
    <w:rsid w:val="0084628D"/>
    <w:rsid w:val="008463AC"/>
    <w:rsid w:val="008465D0"/>
    <w:rsid w:val="00846E75"/>
    <w:rsid w:val="00846F38"/>
    <w:rsid w:val="00846F77"/>
    <w:rsid w:val="00847631"/>
    <w:rsid w:val="00847D3C"/>
    <w:rsid w:val="008500B1"/>
    <w:rsid w:val="0085014C"/>
    <w:rsid w:val="00850B86"/>
    <w:rsid w:val="0085145D"/>
    <w:rsid w:val="0085157F"/>
    <w:rsid w:val="00851BD9"/>
    <w:rsid w:val="008527E6"/>
    <w:rsid w:val="00852E1D"/>
    <w:rsid w:val="00852E2D"/>
    <w:rsid w:val="00852F6E"/>
    <w:rsid w:val="00853400"/>
    <w:rsid w:val="0085364F"/>
    <w:rsid w:val="008536BF"/>
    <w:rsid w:val="0085388E"/>
    <w:rsid w:val="0085389D"/>
    <w:rsid w:val="00853BB3"/>
    <w:rsid w:val="00853EC3"/>
    <w:rsid w:val="00853EFC"/>
    <w:rsid w:val="0085437F"/>
    <w:rsid w:val="00854488"/>
    <w:rsid w:val="00854A90"/>
    <w:rsid w:val="00854AAE"/>
    <w:rsid w:val="00854AB3"/>
    <w:rsid w:val="00854AEF"/>
    <w:rsid w:val="00854C71"/>
    <w:rsid w:val="00854D21"/>
    <w:rsid w:val="008550DC"/>
    <w:rsid w:val="008552D8"/>
    <w:rsid w:val="0085553D"/>
    <w:rsid w:val="00855797"/>
    <w:rsid w:val="00856594"/>
    <w:rsid w:val="008569AE"/>
    <w:rsid w:val="00856A72"/>
    <w:rsid w:val="00856C44"/>
    <w:rsid w:val="0085769F"/>
    <w:rsid w:val="00857B45"/>
    <w:rsid w:val="00857DF5"/>
    <w:rsid w:val="0086014C"/>
    <w:rsid w:val="008612EA"/>
    <w:rsid w:val="008619E0"/>
    <w:rsid w:val="0086221E"/>
    <w:rsid w:val="008622B5"/>
    <w:rsid w:val="00862319"/>
    <w:rsid w:val="0086268A"/>
    <w:rsid w:val="00862C68"/>
    <w:rsid w:val="008639AC"/>
    <w:rsid w:val="00863C00"/>
    <w:rsid w:val="00863D8D"/>
    <w:rsid w:val="00863EA2"/>
    <w:rsid w:val="00864040"/>
    <w:rsid w:val="0086437C"/>
    <w:rsid w:val="0086462D"/>
    <w:rsid w:val="0086466C"/>
    <w:rsid w:val="0086527B"/>
    <w:rsid w:val="00865E9B"/>
    <w:rsid w:val="00866458"/>
    <w:rsid w:val="00866609"/>
    <w:rsid w:val="00866C40"/>
    <w:rsid w:val="00867235"/>
    <w:rsid w:val="00867245"/>
    <w:rsid w:val="00867383"/>
    <w:rsid w:val="00867390"/>
    <w:rsid w:val="0086752F"/>
    <w:rsid w:val="008676D1"/>
    <w:rsid w:val="0086771C"/>
    <w:rsid w:val="00870532"/>
    <w:rsid w:val="00871FA9"/>
    <w:rsid w:val="0087224C"/>
    <w:rsid w:val="0087237E"/>
    <w:rsid w:val="00872904"/>
    <w:rsid w:val="00873096"/>
    <w:rsid w:val="00873C00"/>
    <w:rsid w:val="00873EFB"/>
    <w:rsid w:val="00874063"/>
    <w:rsid w:val="008746D5"/>
    <w:rsid w:val="00874810"/>
    <w:rsid w:val="00874A2D"/>
    <w:rsid w:val="0087509F"/>
    <w:rsid w:val="00875420"/>
    <w:rsid w:val="008756EA"/>
    <w:rsid w:val="00875A82"/>
    <w:rsid w:val="00875C92"/>
    <w:rsid w:val="00876138"/>
    <w:rsid w:val="008762F5"/>
    <w:rsid w:val="0087690E"/>
    <w:rsid w:val="008769DD"/>
    <w:rsid w:val="00876F65"/>
    <w:rsid w:val="00876F71"/>
    <w:rsid w:val="008779AD"/>
    <w:rsid w:val="008779D4"/>
    <w:rsid w:val="00880816"/>
    <w:rsid w:val="00880D9E"/>
    <w:rsid w:val="0088139D"/>
    <w:rsid w:val="00881C8C"/>
    <w:rsid w:val="00881ECB"/>
    <w:rsid w:val="008822B0"/>
    <w:rsid w:val="008824EB"/>
    <w:rsid w:val="00882520"/>
    <w:rsid w:val="00882B40"/>
    <w:rsid w:val="00882DA1"/>
    <w:rsid w:val="00882ECC"/>
    <w:rsid w:val="008831D3"/>
    <w:rsid w:val="008832A0"/>
    <w:rsid w:val="00883D93"/>
    <w:rsid w:val="008840B2"/>
    <w:rsid w:val="0088414F"/>
    <w:rsid w:val="008843C4"/>
    <w:rsid w:val="00884E8A"/>
    <w:rsid w:val="0088520F"/>
    <w:rsid w:val="00885279"/>
    <w:rsid w:val="00885B47"/>
    <w:rsid w:val="00885D8C"/>
    <w:rsid w:val="00886214"/>
    <w:rsid w:val="008865C1"/>
    <w:rsid w:val="008866E6"/>
    <w:rsid w:val="008866F6"/>
    <w:rsid w:val="00886985"/>
    <w:rsid w:val="008872C9"/>
    <w:rsid w:val="00887460"/>
    <w:rsid w:val="008874D9"/>
    <w:rsid w:val="008876E9"/>
    <w:rsid w:val="00887C0C"/>
    <w:rsid w:val="00887DA3"/>
    <w:rsid w:val="0089037E"/>
    <w:rsid w:val="0089038F"/>
    <w:rsid w:val="0089081D"/>
    <w:rsid w:val="0089106C"/>
    <w:rsid w:val="00891136"/>
    <w:rsid w:val="008914B1"/>
    <w:rsid w:val="008915C6"/>
    <w:rsid w:val="00891906"/>
    <w:rsid w:val="00891B57"/>
    <w:rsid w:val="00892593"/>
    <w:rsid w:val="00892CE0"/>
    <w:rsid w:val="0089370B"/>
    <w:rsid w:val="00893B70"/>
    <w:rsid w:val="00893CB2"/>
    <w:rsid w:val="00893CC2"/>
    <w:rsid w:val="00894279"/>
    <w:rsid w:val="00894521"/>
    <w:rsid w:val="00894710"/>
    <w:rsid w:val="0089475E"/>
    <w:rsid w:val="008947CF"/>
    <w:rsid w:val="008949B3"/>
    <w:rsid w:val="00894A12"/>
    <w:rsid w:val="00894D84"/>
    <w:rsid w:val="008953F5"/>
    <w:rsid w:val="008955C0"/>
    <w:rsid w:val="00895EB3"/>
    <w:rsid w:val="00895F82"/>
    <w:rsid w:val="0089639A"/>
    <w:rsid w:val="00896498"/>
    <w:rsid w:val="0089657B"/>
    <w:rsid w:val="008965D4"/>
    <w:rsid w:val="00896ABA"/>
    <w:rsid w:val="0089703D"/>
    <w:rsid w:val="008977F9"/>
    <w:rsid w:val="008A0065"/>
    <w:rsid w:val="008A06BC"/>
    <w:rsid w:val="008A0919"/>
    <w:rsid w:val="008A0B92"/>
    <w:rsid w:val="008A0C65"/>
    <w:rsid w:val="008A0D6E"/>
    <w:rsid w:val="008A0E3E"/>
    <w:rsid w:val="008A1031"/>
    <w:rsid w:val="008A116A"/>
    <w:rsid w:val="008A13DA"/>
    <w:rsid w:val="008A17E6"/>
    <w:rsid w:val="008A187A"/>
    <w:rsid w:val="008A1A95"/>
    <w:rsid w:val="008A1B40"/>
    <w:rsid w:val="008A2600"/>
    <w:rsid w:val="008A285B"/>
    <w:rsid w:val="008A29A7"/>
    <w:rsid w:val="008A2CFE"/>
    <w:rsid w:val="008A2D75"/>
    <w:rsid w:val="008A300A"/>
    <w:rsid w:val="008A3428"/>
    <w:rsid w:val="008A37E8"/>
    <w:rsid w:val="008A38F0"/>
    <w:rsid w:val="008A3974"/>
    <w:rsid w:val="008A3BF6"/>
    <w:rsid w:val="008A49B6"/>
    <w:rsid w:val="008A4A4B"/>
    <w:rsid w:val="008A4A8B"/>
    <w:rsid w:val="008A4C0E"/>
    <w:rsid w:val="008A4F38"/>
    <w:rsid w:val="008A5022"/>
    <w:rsid w:val="008A555A"/>
    <w:rsid w:val="008A5640"/>
    <w:rsid w:val="008A56BA"/>
    <w:rsid w:val="008A5E80"/>
    <w:rsid w:val="008A63AE"/>
    <w:rsid w:val="008A7A06"/>
    <w:rsid w:val="008A7B26"/>
    <w:rsid w:val="008A7BFD"/>
    <w:rsid w:val="008B05BA"/>
    <w:rsid w:val="008B0B6D"/>
    <w:rsid w:val="008B0C12"/>
    <w:rsid w:val="008B13F9"/>
    <w:rsid w:val="008B1505"/>
    <w:rsid w:val="008B1CF6"/>
    <w:rsid w:val="008B237C"/>
    <w:rsid w:val="008B23D2"/>
    <w:rsid w:val="008B32FF"/>
    <w:rsid w:val="008B34F5"/>
    <w:rsid w:val="008B3A82"/>
    <w:rsid w:val="008B3BD8"/>
    <w:rsid w:val="008B475A"/>
    <w:rsid w:val="008B4A45"/>
    <w:rsid w:val="008B4BE5"/>
    <w:rsid w:val="008B504F"/>
    <w:rsid w:val="008B588F"/>
    <w:rsid w:val="008B5E35"/>
    <w:rsid w:val="008B5F5D"/>
    <w:rsid w:val="008B6174"/>
    <w:rsid w:val="008B6645"/>
    <w:rsid w:val="008B734A"/>
    <w:rsid w:val="008B76C8"/>
    <w:rsid w:val="008B7B48"/>
    <w:rsid w:val="008B7CFE"/>
    <w:rsid w:val="008B7FE0"/>
    <w:rsid w:val="008C0062"/>
    <w:rsid w:val="008C0409"/>
    <w:rsid w:val="008C048D"/>
    <w:rsid w:val="008C0909"/>
    <w:rsid w:val="008C12FD"/>
    <w:rsid w:val="008C1800"/>
    <w:rsid w:val="008C1BDD"/>
    <w:rsid w:val="008C21A6"/>
    <w:rsid w:val="008C2695"/>
    <w:rsid w:val="008C2944"/>
    <w:rsid w:val="008C2E41"/>
    <w:rsid w:val="008C335C"/>
    <w:rsid w:val="008C340B"/>
    <w:rsid w:val="008C3501"/>
    <w:rsid w:val="008C355D"/>
    <w:rsid w:val="008C38C1"/>
    <w:rsid w:val="008C3B21"/>
    <w:rsid w:val="008C3E33"/>
    <w:rsid w:val="008C401D"/>
    <w:rsid w:val="008C4539"/>
    <w:rsid w:val="008C45A6"/>
    <w:rsid w:val="008C500F"/>
    <w:rsid w:val="008C56C3"/>
    <w:rsid w:val="008C5FF9"/>
    <w:rsid w:val="008C600F"/>
    <w:rsid w:val="008C622C"/>
    <w:rsid w:val="008C696A"/>
    <w:rsid w:val="008C69DD"/>
    <w:rsid w:val="008C6BE8"/>
    <w:rsid w:val="008C6C2C"/>
    <w:rsid w:val="008C7119"/>
    <w:rsid w:val="008C760F"/>
    <w:rsid w:val="008D02D0"/>
    <w:rsid w:val="008D03A9"/>
    <w:rsid w:val="008D05CF"/>
    <w:rsid w:val="008D0701"/>
    <w:rsid w:val="008D0ED0"/>
    <w:rsid w:val="008D0FD5"/>
    <w:rsid w:val="008D1109"/>
    <w:rsid w:val="008D1C70"/>
    <w:rsid w:val="008D1E4A"/>
    <w:rsid w:val="008D223F"/>
    <w:rsid w:val="008D271E"/>
    <w:rsid w:val="008D2B08"/>
    <w:rsid w:val="008D3390"/>
    <w:rsid w:val="008D3C15"/>
    <w:rsid w:val="008D3F6B"/>
    <w:rsid w:val="008D40FC"/>
    <w:rsid w:val="008D4812"/>
    <w:rsid w:val="008D4BC7"/>
    <w:rsid w:val="008D4E13"/>
    <w:rsid w:val="008D4FDC"/>
    <w:rsid w:val="008D50DF"/>
    <w:rsid w:val="008D534B"/>
    <w:rsid w:val="008D5419"/>
    <w:rsid w:val="008D55FB"/>
    <w:rsid w:val="008D59A5"/>
    <w:rsid w:val="008D5ADC"/>
    <w:rsid w:val="008D5B66"/>
    <w:rsid w:val="008D5BCA"/>
    <w:rsid w:val="008D5D26"/>
    <w:rsid w:val="008D62D4"/>
    <w:rsid w:val="008D6F1D"/>
    <w:rsid w:val="008D718F"/>
    <w:rsid w:val="008D7733"/>
    <w:rsid w:val="008D7F14"/>
    <w:rsid w:val="008E1137"/>
    <w:rsid w:val="008E1221"/>
    <w:rsid w:val="008E13DE"/>
    <w:rsid w:val="008E1720"/>
    <w:rsid w:val="008E244F"/>
    <w:rsid w:val="008E2BDB"/>
    <w:rsid w:val="008E2F68"/>
    <w:rsid w:val="008E3028"/>
    <w:rsid w:val="008E39D2"/>
    <w:rsid w:val="008E3C5B"/>
    <w:rsid w:val="008E400E"/>
    <w:rsid w:val="008E4173"/>
    <w:rsid w:val="008E45F4"/>
    <w:rsid w:val="008E4E29"/>
    <w:rsid w:val="008E5076"/>
    <w:rsid w:val="008E5B80"/>
    <w:rsid w:val="008E5F41"/>
    <w:rsid w:val="008E6500"/>
    <w:rsid w:val="008E66E7"/>
    <w:rsid w:val="008E6B77"/>
    <w:rsid w:val="008E6C51"/>
    <w:rsid w:val="008E6FAB"/>
    <w:rsid w:val="008E6FBD"/>
    <w:rsid w:val="008E70D4"/>
    <w:rsid w:val="008E790E"/>
    <w:rsid w:val="008E7930"/>
    <w:rsid w:val="008F013C"/>
    <w:rsid w:val="008F05A1"/>
    <w:rsid w:val="008F09FA"/>
    <w:rsid w:val="008F0B1B"/>
    <w:rsid w:val="008F0B46"/>
    <w:rsid w:val="008F16F4"/>
    <w:rsid w:val="008F1C20"/>
    <w:rsid w:val="008F22DE"/>
    <w:rsid w:val="008F232A"/>
    <w:rsid w:val="008F28C0"/>
    <w:rsid w:val="008F3006"/>
    <w:rsid w:val="008F35FA"/>
    <w:rsid w:val="008F3A57"/>
    <w:rsid w:val="008F3C6D"/>
    <w:rsid w:val="008F3CED"/>
    <w:rsid w:val="008F4164"/>
    <w:rsid w:val="008F4261"/>
    <w:rsid w:val="008F4323"/>
    <w:rsid w:val="008F4720"/>
    <w:rsid w:val="008F47CC"/>
    <w:rsid w:val="008F4C03"/>
    <w:rsid w:val="008F4C50"/>
    <w:rsid w:val="008F4DF3"/>
    <w:rsid w:val="008F4E75"/>
    <w:rsid w:val="008F5527"/>
    <w:rsid w:val="008F5952"/>
    <w:rsid w:val="008F5BFD"/>
    <w:rsid w:val="008F6615"/>
    <w:rsid w:val="008F6AC4"/>
    <w:rsid w:val="008F6B70"/>
    <w:rsid w:val="008F6C20"/>
    <w:rsid w:val="008F6CF7"/>
    <w:rsid w:val="008F6DA3"/>
    <w:rsid w:val="008F7165"/>
    <w:rsid w:val="008F73EE"/>
    <w:rsid w:val="008F7ACF"/>
    <w:rsid w:val="008F7C91"/>
    <w:rsid w:val="00900127"/>
    <w:rsid w:val="0090052A"/>
    <w:rsid w:val="0090067E"/>
    <w:rsid w:val="009006B1"/>
    <w:rsid w:val="00900706"/>
    <w:rsid w:val="0090088A"/>
    <w:rsid w:val="009009A1"/>
    <w:rsid w:val="00900C8E"/>
    <w:rsid w:val="009011D7"/>
    <w:rsid w:val="009016DC"/>
    <w:rsid w:val="0090187D"/>
    <w:rsid w:val="00901DB2"/>
    <w:rsid w:val="00902419"/>
    <w:rsid w:val="0090274C"/>
    <w:rsid w:val="00902AD8"/>
    <w:rsid w:val="00903042"/>
    <w:rsid w:val="00903045"/>
    <w:rsid w:val="0090333A"/>
    <w:rsid w:val="00903CAC"/>
    <w:rsid w:val="0090436F"/>
    <w:rsid w:val="0090447D"/>
    <w:rsid w:val="009045A1"/>
    <w:rsid w:val="00904665"/>
    <w:rsid w:val="00904EF8"/>
    <w:rsid w:val="009053FF"/>
    <w:rsid w:val="00905565"/>
    <w:rsid w:val="00905697"/>
    <w:rsid w:val="00905C5F"/>
    <w:rsid w:val="00905C63"/>
    <w:rsid w:val="00905CE4"/>
    <w:rsid w:val="0090641C"/>
    <w:rsid w:val="00906683"/>
    <w:rsid w:val="009068D0"/>
    <w:rsid w:val="009069E8"/>
    <w:rsid w:val="00906F8D"/>
    <w:rsid w:val="00907884"/>
    <w:rsid w:val="00907935"/>
    <w:rsid w:val="00907D5C"/>
    <w:rsid w:val="00907F28"/>
    <w:rsid w:val="009104C9"/>
    <w:rsid w:val="00910996"/>
    <w:rsid w:val="00911467"/>
    <w:rsid w:val="00911898"/>
    <w:rsid w:val="009119FC"/>
    <w:rsid w:val="00911F50"/>
    <w:rsid w:val="00912214"/>
    <w:rsid w:val="00912265"/>
    <w:rsid w:val="0091229A"/>
    <w:rsid w:val="009124F2"/>
    <w:rsid w:val="009129DF"/>
    <w:rsid w:val="00912A00"/>
    <w:rsid w:val="00912A2C"/>
    <w:rsid w:val="00912AF5"/>
    <w:rsid w:val="00912AFD"/>
    <w:rsid w:val="009132DA"/>
    <w:rsid w:val="00913587"/>
    <w:rsid w:val="00913AEE"/>
    <w:rsid w:val="00913CD6"/>
    <w:rsid w:val="00913E55"/>
    <w:rsid w:val="00913F21"/>
    <w:rsid w:val="00914624"/>
    <w:rsid w:val="00915038"/>
    <w:rsid w:val="00915415"/>
    <w:rsid w:val="0091560D"/>
    <w:rsid w:val="009156EA"/>
    <w:rsid w:val="00915C4D"/>
    <w:rsid w:val="00915ED1"/>
    <w:rsid w:val="00915F4C"/>
    <w:rsid w:val="00916D8C"/>
    <w:rsid w:val="00917395"/>
    <w:rsid w:val="0091749B"/>
    <w:rsid w:val="00917C0A"/>
    <w:rsid w:val="00917F06"/>
    <w:rsid w:val="0092002B"/>
    <w:rsid w:val="009200B7"/>
    <w:rsid w:val="00920219"/>
    <w:rsid w:val="0092051F"/>
    <w:rsid w:val="00920E8B"/>
    <w:rsid w:val="00921528"/>
    <w:rsid w:val="00921B68"/>
    <w:rsid w:val="00922209"/>
    <w:rsid w:val="00922424"/>
    <w:rsid w:val="009224F6"/>
    <w:rsid w:val="00922792"/>
    <w:rsid w:val="00922B82"/>
    <w:rsid w:val="00922DB6"/>
    <w:rsid w:val="009230CF"/>
    <w:rsid w:val="00923125"/>
    <w:rsid w:val="009235B3"/>
    <w:rsid w:val="00923A77"/>
    <w:rsid w:val="00923ABD"/>
    <w:rsid w:val="00924004"/>
    <w:rsid w:val="009244DE"/>
    <w:rsid w:val="0092483D"/>
    <w:rsid w:val="00924EC2"/>
    <w:rsid w:val="00924F98"/>
    <w:rsid w:val="0092559E"/>
    <w:rsid w:val="0092560A"/>
    <w:rsid w:val="009258E3"/>
    <w:rsid w:val="0092604E"/>
    <w:rsid w:val="0092608C"/>
    <w:rsid w:val="00926105"/>
    <w:rsid w:val="0092664B"/>
    <w:rsid w:val="00926DC6"/>
    <w:rsid w:val="00927615"/>
    <w:rsid w:val="0092764F"/>
    <w:rsid w:val="00927D02"/>
    <w:rsid w:val="009305AC"/>
    <w:rsid w:val="00930695"/>
    <w:rsid w:val="009308CE"/>
    <w:rsid w:val="00930AC7"/>
    <w:rsid w:val="00930F6E"/>
    <w:rsid w:val="00930FDC"/>
    <w:rsid w:val="00931686"/>
    <w:rsid w:val="009319D2"/>
    <w:rsid w:val="00931D35"/>
    <w:rsid w:val="00931ECC"/>
    <w:rsid w:val="00931F67"/>
    <w:rsid w:val="0093220B"/>
    <w:rsid w:val="0093248D"/>
    <w:rsid w:val="009325F6"/>
    <w:rsid w:val="00932AD3"/>
    <w:rsid w:val="0093350D"/>
    <w:rsid w:val="00933678"/>
    <w:rsid w:val="0093371C"/>
    <w:rsid w:val="00933F3D"/>
    <w:rsid w:val="00934B67"/>
    <w:rsid w:val="00935B37"/>
    <w:rsid w:val="0093640F"/>
    <w:rsid w:val="009368DF"/>
    <w:rsid w:val="00936B6D"/>
    <w:rsid w:val="00936BE4"/>
    <w:rsid w:val="00936D27"/>
    <w:rsid w:val="00936FAB"/>
    <w:rsid w:val="00937053"/>
    <w:rsid w:val="0093709A"/>
    <w:rsid w:val="00937160"/>
    <w:rsid w:val="009374F6"/>
    <w:rsid w:val="00937688"/>
    <w:rsid w:val="00937D3F"/>
    <w:rsid w:val="00937D67"/>
    <w:rsid w:val="00937F5F"/>
    <w:rsid w:val="009401D4"/>
    <w:rsid w:val="009403BA"/>
    <w:rsid w:val="009405BC"/>
    <w:rsid w:val="00940A12"/>
    <w:rsid w:val="009412A5"/>
    <w:rsid w:val="00941A88"/>
    <w:rsid w:val="00941D8B"/>
    <w:rsid w:val="0094223C"/>
    <w:rsid w:val="009426AE"/>
    <w:rsid w:val="009428F2"/>
    <w:rsid w:val="00942C8B"/>
    <w:rsid w:val="00942DB5"/>
    <w:rsid w:val="00942EE0"/>
    <w:rsid w:val="00943004"/>
    <w:rsid w:val="0094319F"/>
    <w:rsid w:val="009432D8"/>
    <w:rsid w:val="009439B6"/>
    <w:rsid w:val="00944469"/>
    <w:rsid w:val="00944A89"/>
    <w:rsid w:val="00944BF3"/>
    <w:rsid w:val="00944DC6"/>
    <w:rsid w:val="00945164"/>
    <w:rsid w:val="0094538A"/>
    <w:rsid w:val="009459D7"/>
    <w:rsid w:val="00945B84"/>
    <w:rsid w:val="00945E45"/>
    <w:rsid w:val="0094620E"/>
    <w:rsid w:val="009467E0"/>
    <w:rsid w:val="009470B5"/>
    <w:rsid w:val="009471AD"/>
    <w:rsid w:val="00947603"/>
    <w:rsid w:val="0094781F"/>
    <w:rsid w:val="00947FD5"/>
    <w:rsid w:val="00950802"/>
    <w:rsid w:val="0095090D"/>
    <w:rsid w:val="00950E77"/>
    <w:rsid w:val="00950F9C"/>
    <w:rsid w:val="0095168D"/>
    <w:rsid w:val="00951E16"/>
    <w:rsid w:val="00951F73"/>
    <w:rsid w:val="00952244"/>
    <w:rsid w:val="009523B0"/>
    <w:rsid w:val="009524E9"/>
    <w:rsid w:val="00952558"/>
    <w:rsid w:val="009527FE"/>
    <w:rsid w:val="009529A6"/>
    <w:rsid w:val="009529E8"/>
    <w:rsid w:val="00952D4E"/>
    <w:rsid w:val="009535C0"/>
    <w:rsid w:val="009536D8"/>
    <w:rsid w:val="00953B23"/>
    <w:rsid w:val="00953B37"/>
    <w:rsid w:val="00953E9D"/>
    <w:rsid w:val="009541E8"/>
    <w:rsid w:val="009542A4"/>
    <w:rsid w:val="009546BC"/>
    <w:rsid w:val="00954716"/>
    <w:rsid w:val="0095482D"/>
    <w:rsid w:val="009549C3"/>
    <w:rsid w:val="00954C27"/>
    <w:rsid w:val="009550D9"/>
    <w:rsid w:val="00955102"/>
    <w:rsid w:val="0095523A"/>
    <w:rsid w:val="00955436"/>
    <w:rsid w:val="0095544D"/>
    <w:rsid w:val="0095561A"/>
    <w:rsid w:val="00955C73"/>
    <w:rsid w:val="00955CB3"/>
    <w:rsid w:val="00955D1B"/>
    <w:rsid w:val="00956089"/>
    <w:rsid w:val="009563BB"/>
    <w:rsid w:val="00956967"/>
    <w:rsid w:val="00956B75"/>
    <w:rsid w:val="00956C73"/>
    <w:rsid w:val="00956D7A"/>
    <w:rsid w:val="00957015"/>
    <w:rsid w:val="009572E5"/>
    <w:rsid w:val="00957C1D"/>
    <w:rsid w:val="00957EAD"/>
    <w:rsid w:val="0096029C"/>
    <w:rsid w:val="009606B2"/>
    <w:rsid w:val="00960E11"/>
    <w:rsid w:val="009613C5"/>
    <w:rsid w:val="00961467"/>
    <w:rsid w:val="009614ED"/>
    <w:rsid w:val="009614F0"/>
    <w:rsid w:val="0096153D"/>
    <w:rsid w:val="00962042"/>
    <w:rsid w:val="009620CA"/>
    <w:rsid w:val="00962933"/>
    <w:rsid w:val="00962C41"/>
    <w:rsid w:val="00962D0F"/>
    <w:rsid w:val="00962D40"/>
    <w:rsid w:val="00962FD5"/>
    <w:rsid w:val="00963138"/>
    <w:rsid w:val="0096337B"/>
    <w:rsid w:val="00963403"/>
    <w:rsid w:val="0096354E"/>
    <w:rsid w:val="00963686"/>
    <w:rsid w:val="00963948"/>
    <w:rsid w:val="00963BF2"/>
    <w:rsid w:val="00963F68"/>
    <w:rsid w:val="009643F8"/>
    <w:rsid w:val="0096451B"/>
    <w:rsid w:val="009649A3"/>
    <w:rsid w:val="00965361"/>
    <w:rsid w:val="009657F4"/>
    <w:rsid w:val="00965F79"/>
    <w:rsid w:val="00966334"/>
    <w:rsid w:val="00966B88"/>
    <w:rsid w:val="009670BA"/>
    <w:rsid w:val="009673BE"/>
    <w:rsid w:val="0096760F"/>
    <w:rsid w:val="00967A01"/>
    <w:rsid w:val="00967EB1"/>
    <w:rsid w:val="00970223"/>
    <w:rsid w:val="00970973"/>
    <w:rsid w:val="00970DA2"/>
    <w:rsid w:val="0097105B"/>
    <w:rsid w:val="009711D4"/>
    <w:rsid w:val="0097134C"/>
    <w:rsid w:val="009715EA"/>
    <w:rsid w:val="00971611"/>
    <w:rsid w:val="00971718"/>
    <w:rsid w:val="0097181D"/>
    <w:rsid w:val="0097182E"/>
    <w:rsid w:val="00971D97"/>
    <w:rsid w:val="00972053"/>
    <w:rsid w:val="00972D1C"/>
    <w:rsid w:val="00972D6D"/>
    <w:rsid w:val="00972DA7"/>
    <w:rsid w:val="00972DD9"/>
    <w:rsid w:val="00973243"/>
    <w:rsid w:val="00973338"/>
    <w:rsid w:val="009733A9"/>
    <w:rsid w:val="009735E4"/>
    <w:rsid w:val="009737B7"/>
    <w:rsid w:val="00973801"/>
    <w:rsid w:val="00973B46"/>
    <w:rsid w:val="00973B47"/>
    <w:rsid w:val="00973F17"/>
    <w:rsid w:val="0097466F"/>
    <w:rsid w:val="0097477F"/>
    <w:rsid w:val="009748DD"/>
    <w:rsid w:val="00974F3A"/>
    <w:rsid w:val="009751FF"/>
    <w:rsid w:val="0097570D"/>
    <w:rsid w:val="009759C8"/>
    <w:rsid w:val="00975B1D"/>
    <w:rsid w:val="00975EA5"/>
    <w:rsid w:val="00976354"/>
    <w:rsid w:val="00976614"/>
    <w:rsid w:val="00976853"/>
    <w:rsid w:val="00976922"/>
    <w:rsid w:val="00976EEE"/>
    <w:rsid w:val="00976EF8"/>
    <w:rsid w:val="009772AD"/>
    <w:rsid w:val="009776B5"/>
    <w:rsid w:val="00977CAB"/>
    <w:rsid w:val="00977F95"/>
    <w:rsid w:val="009809C0"/>
    <w:rsid w:val="00981AC7"/>
    <w:rsid w:val="00981DBD"/>
    <w:rsid w:val="00981EF1"/>
    <w:rsid w:val="00982195"/>
    <w:rsid w:val="0098282D"/>
    <w:rsid w:val="00982C0D"/>
    <w:rsid w:val="00982E38"/>
    <w:rsid w:val="00983268"/>
    <w:rsid w:val="00983456"/>
    <w:rsid w:val="0098359B"/>
    <w:rsid w:val="00983733"/>
    <w:rsid w:val="00983861"/>
    <w:rsid w:val="009839CB"/>
    <w:rsid w:val="00983A7D"/>
    <w:rsid w:val="00983C58"/>
    <w:rsid w:val="00983CFB"/>
    <w:rsid w:val="00983D1E"/>
    <w:rsid w:val="00984494"/>
    <w:rsid w:val="00984D9C"/>
    <w:rsid w:val="00985428"/>
    <w:rsid w:val="00985703"/>
    <w:rsid w:val="00985922"/>
    <w:rsid w:val="0098610D"/>
    <w:rsid w:val="0098631A"/>
    <w:rsid w:val="00986986"/>
    <w:rsid w:val="00986993"/>
    <w:rsid w:val="00986EEF"/>
    <w:rsid w:val="00986F2E"/>
    <w:rsid w:val="00987088"/>
    <w:rsid w:val="009871F2"/>
    <w:rsid w:val="0098729F"/>
    <w:rsid w:val="00987483"/>
    <w:rsid w:val="009876AB"/>
    <w:rsid w:val="00987E62"/>
    <w:rsid w:val="00987E99"/>
    <w:rsid w:val="00990242"/>
    <w:rsid w:val="00990342"/>
    <w:rsid w:val="00990865"/>
    <w:rsid w:val="00990966"/>
    <w:rsid w:val="00990EF6"/>
    <w:rsid w:val="00990F33"/>
    <w:rsid w:val="009921AB"/>
    <w:rsid w:val="009924A3"/>
    <w:rsid w:val="009925FF"/>
    <w:rsid w:val="00992BD7"/>
    <w:rsid w:val="00992CA0"/>
    <w:rsid w:val="00992E77"/>
    <w:rsid w:val="00993308"/>
    <w:rsid w:val="00993F16"/>
    <w:rsid w:val="00993FCE"/>
    <w:rsid w:val="00993FCF"/>
    <w:rsid w:val="0099409F"/>
    <w:rsid w:val="009940FA"/>
    <w:rsid w:val="0099435C"/>
    <w:rsid w:val="00994DD0"/>
    <w:rsid w:val="00994E05"/>
    <w:rsid w:val="009950A3"/>
    <w:rsid w:val="009951F5"/>
    <w:rsid w:val="00995278"/>
    <w:rsid w:val="0099560B"/>
    <w:rsid w:val="0099591A"/>
    <w:rsid w:val="009959DA"/>
    <w:rsid w:val="00995C4A"/>
    <w:rsid w:val="00995CAD"/>
    <w:rsid w:val="00995D34"/>
    <w:rsid w:val="0099601D"/>
    <w:rsid w:val="009960E6"/>
    <w:rsid w:val="009962EF"/>
    <w:rsid w:val="009964BE"/>
    <w:rsid w:val="00996AF3"/>
    <w:rsid w:val="00997CA4"/>
    <w:rsid w:val="009A00C3"/>
    <w:rsid w:val="009A04FF"/>
    <w:rsid w:val="009A053E"/>
    <w:rsid w:val="009A0918"/>
    <w:rsid w:val="009A0EAC"/>
    <w:rsid w:val="009A1F64"/>
    <w:rsid w:val="009A2062"/>
    <w:rsid w:val="009A212A"/>
    <w:rsid w:val="009A2AF1"/>
    <w:rsid w:val="009A2BAE"/>
    <w:rsid w:val="009A2C1F"/>
    <w:rsid w:val="009A3230"/>
    <w:rsid w:val="009A3356"/>
    <w:rsid w:val="009A3669"/>
    <w:rsid w:val="009A3B07"/>
    <w:rsid w:val="009A4383"/>
    <w:rsid w:val="009A49A7"/>
    <w:rsid w:val="009A4B46"/>
    <w:rsid w:val="009A4E52"/>
    <w:rsid w:val="009A5C10"/>
    <w:rsid w:val="009A5F5E"/>
    <w:rsid w:val="009A5FFB"/>
    <w:rsid w:val="009A6137"/>
    <w:rsid w:val="009A61BF"/>
    <w:rsid w:val="009A645E"/>
    <w:rsid w:val="009A66B8"/>
    <w:rsid w:val="009A6750"/>
    <w:rsid w:val="009A69AA"/>
    <w:rsid w:val="009A6D40"/>
    <w:rsid w:val="009A6D68"/>
    <w:rsid w:val="009A6E77"/>
    <w:rsid w:val="009A79E2"/>
    <w:rsid w:val="009A7AD3"/>
    <w:rsid w:val="009A7B62"/>
    <w:rsid w:val="009A7E0F"/>
    <w:rsid w:val="009A7EE0"/>
    <w:rsid w:val="009A7F38"/>
    <w:rsid w:val="009B084F"/>
    <w:rsid w:val="009B13A9"/>
    <w:rsid w:val="009B156E"/>
    <w:rsid w:val="009B16DE"/>
    <w:rsid w:val="009B1FBB"/>
    <w:rsid w:val="009B2BA7"/>
    <w:rsid w:val="009B2C7F"/>
    <w:rsid w:val="009B2D43"/>
    <w:rsid w:val="009B3254"/>
    <w:rsid w:val="009B3353"/>
    <w:rsid w:val="009B376D"/>
    <w:rsid w:val="009B3834"/>
    <w:rsid w:val="009B3B22"/>
    <w:rsid w:val="009B3FFB"/>
    <w:rsid w:val="009B449F"/>
    <w:rsid w:val="009B4C2A"/>
    <w:rsid w:val="009B5056"/>
    <w:rsid w:val="009B59D4"/>
    <w:rsid w:val="009B5DC3"/>
    <w:rsid w:val="009B62AC"/>
    <w:rsid w:val="009B62F8"/>
    <w:rsid w:val="009B64CC"/>
    <w:rsid w:val="009B67B3"/>
    <w:rsid w:val="009B6924"/>
    <w:rsid w:val="009B6954"/>
    <w:rsid w:val="009B6BA9"/>
    <w:rsid w:val="009B7092"/>
    <w:rsid w:val="009B76B2"/>
    <w:rsid w:val="009B7BFB"/>
    <w:rsid w:val="009B7C03"/>
    <w:rsid w:val="009B7C7A"/>
    <w:rsid w:val="009C01C9"/>
    <w:rsid w:val="009C04B9"/>
    <w:rsid w:val="009C0A04"/>
    <w:rsid w:val="009C0BC1"/>
    <w:rsid w:val="009C0D39"/>
    <w:rsid w:val="009C102A"/>
    <w:rsid w:val="009C17A9"/>
    <w:rsid w:val="009C1BB1"/>
    <w:rsid w:val="009C20E8"/>
    <w:rsid w:val="009C2129"/>
    <w:rsid w:val="009C2496"/>
    <w:rsid w:val="009C2917"/>
    <w:rsid w:val="009C2A38"/>
    <w:rsid w:val="009C37FA"/>
    <w:rsid w:val="009C3892"/>
    <w:rsid w:val="009C393A"/>
    <w:rsid w:val="009C3A44"/>
    <w:rsid w:val="009C41CE"/>
    <w:rsid w:val="009C4297"/>
    <w:rsid w:val="009C4BFD"/>
    <w:rsid w:val="009C5066"/>
    <w:rsid w:val="009C506F"/>
    <w:rsid w:val="009C58A2"/>
    <w:rsid w:val="009C6036"/>
    <w:rsid w:val="009C61E2"/>
    <w:rsid w:val="009C65D0"/>
    <w:rsid w:val="009C67CD"/>
    <w:rsid w:val="009C74E7"/>
    <w:rsid w:val="009C7F01"/>
    <w:rsid w:val="009D0137"/>
    <w:rsid w:val="009D02CF"/>
    <w:rsid w:val="009D0729"/>
    <w:rsid w:val="009D099E"/>
    <w:rsid w:val="009D11E2"/>
    <w:rsid w:val="009D1546"/>
    <w:rsid w:val="009D168F"/>
    <w:rsid w:val="009D17B1"/>
    <w:rsid w:val="009D1F06"/>
    <w:rsid w:val="009D1F9A"/>
    <w:rsid w:val="009D230E"/>
    <w:rsid w:val="009D31C9"/>
    <w:rsid w:val="009D32DB"/>
    <w:rsid w:val="009D3B7D"/>
    <w:rsid w:val="009D3DD5"/>
    <w:rsid w:val="009D4225"/>
    <w:rsid w:val="009D42D6"/>
    <w:rsid w:val="009D4327"/>
    <w:rsid w:val="009D46F5"/>
    <w:rsid w:val="009D48D9"/>
    <w:rsid w:val="009D4E28"/>
    <w:rsid w:val="009D5786"/>
    <w:rsid w:val="009D5850"/>
    <w:rsid w:val="009D5996"/>
    <w:rsid w:val="009D5C09"/>
    <w:rsid w:val="009D61C1"/>
    <w:rsid w:val="009D6239"/>
    <w:rsid w:val="009D6441"/>
    <w:rsid w:val="009D67F7"/>
    <w:rsid w:val="009D6834"/>
    <w:rsid w:val="009D68E0"/>
    <w:rsid w:val="009D68FD"/>
    <w:rsid w:val="009D6D7C"/>
    <w:rsid w:val="009D6E3A"/>
    <w:rsid w:val="009D6E86"/>
    <w:rsid w:val="009D7590"/>
    <w:rsid w:val="009D7BD4"/>
    <w:rsid w:val="009D7D81"/>
    <w:rsid w:val="009E013C"/>
    <w:rsid w:val="009E06C1"/>
    <w:rsid w:val="009E0E84"/>
    <w:rsid w:val="009E0F3A"/>
    <w:rsid w:val="009E1102"/>
    <w:rsid w:val="009E1462"/>
    <w:rsid w:val="009E185D"/>
    <w:rsid w:val="009E19D5"/>
    <w:rsid w:val="009E1BE8"/>
    <w:rsid w:val="009E21A7"/>
    <w:rsid w:val="009E2548"/>
    <w:rsid w:val="009E2AE0"/>
    <w:rsid w:val="009E2FBA"/>
    <w:rsid w:val="009E2FF0"/>
    <w:rsid w:val="009E37FF"/>
    <w:rsid w:val="009E3AC3"/>
    <w:rsid w:val="009E3D64"/>
    <w:rsid w:val="009E3E27"/>
    <w:rsid w:val="009E4170"/>
    <w:rsid w:val="009E42BB"/>
    <w:rsid w:val="009E4444"/>
    <w:rsid w:val="009E4992"/>
    <w:rsid w:val="009E4CAB"/>
    <w:rsid w:val="009E503B"/>
    <w:rsid w:val="009E511D"/>
    <w:rsid w:val="009E51AA"/>
    <w:rsid w:val="009E5736"/>
    <w:rsid w:val="009E590D"/>
    <w:rsid w:val="009E5BE8"/>
    <w:rsid w:val="009E5D3A"/>
    <w:rsid w:val="009E6049"/>
    <w:rsid w:val="009E6241"/>
    <w:rsid w:val="009E64F8"/>
    <w:rsid w:val="009E6787"/>
    <w:rsid w:val="009E6D9E"/>
    <w:rsid w:val="009E6E7E"/>
    <w:rsid w:val="009E7556"/>
    <w:rsid w:val="009F05E0"/>
    <w:rsid w:val="009F1525"/>
    <w:rsid w:val="009F1A76"/>
    <w:rsid w:val="009F1BB2"/>
    <w:rsid w:val="009F1F88"/>
    <w:rsid w:val="009F2091"/>
    <w:rsid w:val="009F2154"/>
    <w:rsid w:val="009F2DC5"/>
    <w:rsid w:val="009F2E47"/>
    <w:rsid w:val="009F3154"/>
    <w:rsid w:val="009F317D"/>
    <w:rsid w:val="009F3189"/>
    <w:rsid w:val="009F320D"/>
    <w:rsid w:val="009F3872"/>
    <w:rsid w:val="009F39D3"/>
    <w:rsid w:val="009F3A88"/>
    <w:rsid w:val="009F457E"/>
    <w:rsid w:val="009F4599"/>
    <w:rsid w:val="009F46CC"/>
    <w:rsid w:val="009F47F4"/>
    <w:rsid w:val="009F48B0"/>
    <w:rsid w:val="009F48C8"/>
    <w:rsid w:val="009F4D00"/>
    <w:rsid w:val="009F4F99"/>
    <w:rsid w:val="009F4FEC"/>
    <w:rsid w:val="009F5023"/>
    <w:rsid w:val="009F594A"/>
    <w:rsid w:val="009F59AF"/>
    <w:rsid w:val="009F5FBF"/>
    <w:rsid w:val="009F60E7"/>
    <w:rsid w:val="009F632C"/>
    <w:rsid w:val="009F63AA"/>
    <w:rsid w:val="009F643F"/>
    <w:rsid w:val="009F680F"/>
    <w:rsid w:val="009F6CD5"/>
    <w:rsid w:val="009F6E64"/>
    <w:rsid w:val="009F71F2"/>
    <w:rsid w:val="009F72A3"/>
    <w:rsid w:val="009F7612"/>
    <w:rsid w:val="009F7805"/>
    <w:rsid w:val="009F7CD9"/>
    <w:rsid w:val="009F7D2C"/>
    <w:rsid w:val="00A001C2"/>
    <w:rsid w:val="00A0052A"/>
    <w:rsid w:val="00A006A4"/>
    <w:rsid w:val="00A00894"/>
    <w:rsid w:val="00A0133F"/>
    <w:rsid w:val="00A0185C"/>
    <w:rsid w:val="00A01959"/>
    <w:rsid w:val="00A019AB"/>
    <w:rsid w:val="00A01D3B"/>
    <w:rsid w:val="00A01E1C"/>
    <w:rsid w:val="00A02652"/>
    <w:rsid w:val="00A02887"/>
    <w:rsid w:val="00A0294F"/>
    <w:rsid w:val="00A02CB8"/>
    <w:rsid w:val="00A0334C"/>
    <w:rsid w:val="00A03977"/>
    <w:rsid w:val="00A03987"/>
    <w:rsid w:val="00A041B2"/>
    <w:rsid w:val="00A04443"/>
    <w:rsid w:val="00A0452B"/>
    <w:rsid w:val="00A045CE"/>
    <w:rsid w:val="00A04719"/>
    <w:rsid w:val="00A0487F"/>
    <w:rsid w:val="00A0488A"/>
    <w:rsid w:val="00A048B3"/>
    <w:rsid w:val="00A049AA"/>
    <w:rsid w:val="00A04C66"/>
    <w:rsid w:val="00A04DAE"/>
    <w:rsid w:val="00A04E4F"/>
    <w:rsid w:val="00A056BF"/>
    <w:rsid w:val="00A05984"/>
    <w:rsid w:val="00A063DC"/>
    <w:rsid w:val="00A064C7"/>
    <w:rsid w:val="00A06BB4"/>
    <w:rsid w:val="00A06E29"/>
    <w:rsid w:val="00A070D2"/>
    <w:rsid w:val="00A0740A"/>
    <w:rsid w:val="00A07883"/>
    <w:rsid w:val="00A079D3"/>
    <w:rsid w:val="00A10524"/>
    <w:rsid w:val="00A1054D"/>
    <w:rsid w:val="00A10557"/>
    <w:rsid w:val="00A10ABE"/>
    <w:rsid w:val="00A10E71"/>
    <w:rsid w:val="00A10ED2"/>
    <w:rsid w:val="00A1123C"/>
    <w:rsid w:val="00A112FE"/>
    <w:rsid w:val="00A114C1"/>
    <w:rsid w:val="00A11661"/>
    <w:rsid w:val="00A11983"/>
    <w:rsid w:val="00A11AB1"/>
    <w:rsid w:val="00A11D7A"/>
    <w:rsid w:val="00A123AB"/>
    <w:rsid w:val="00A129EE"/>
    <w:rsid w:val="00A1363D"/>
    <w:rsid w:val="00A14CBE"/>
    <w:rsid w:val="00A14E1F"/>
    <w:rsid w:val="00A14E5B"/>
    <w:rsid w:val="00A14EBE"/>
    <w:rsid w:val="00A15425"/>
    <w:rsid w:val="00A15B37"/>
    <w:rsid w:val="00A15FE4"/>
    <w:rsid w:val="00A160E0"/>
    <w:rsid w:val="00A16315"/>
    <w:rsid w:val="00A164BF"/>
    <w:rsid w:val="00A168BD"/>
    <w:rsid w:val="00A16C91"/>
    <w:rsid w:val="00A16DE3"/>
    <w:rsid w:val="00A17253"/>
    <w:rsid w:val="00A17BB9"/>
    <w:rsid w:val="00A17FBB"/>
    <w:rsid w:val="00A2024D"/>
    <w:rsid w:val="00A20381"/>
    <w:rsid w:val="00A2080D"/>
    <w:rsid w:val="00A20947"/>
    <w:rsid w:val="00A20C2F"/>
    <w:rsid w:val="00A217ED"/>
    <w:rsid w:val="00A21AAB"/>
    <w:rsid w:val="00A21EC4"/>
    <w:rsid w:val="00A226E2"/>
    <w:rsid w:val="00A226E6"/>
    <w:rsid w:val="00A22973"/>
    <w:rsid w:val="00A22D8C"/>
    <w:rsid w:val="00A2365D"/>
    <w:rsid w:val="00A23D66"/>
    <w:rsid w:val="00A23E31"/>
    <w:rsid w:val="00A240E4"/>
    <w:rsid w:val="00A2422E"/>
    <w:rsid w:val="00A24566"/>
    <w:rsid w:val="00A24ED3"/>
    <w:rsid w:val="00A25017"/>
    <w:rsid w:val="00A25668"/>
    <w:rsid w:val="00A256EE"/>
    <w:rsid w:val="00A25C81"/>
    <w:rsid w:val="00A2634B"/>
    <w:rsid w:val="00A264F9"/>
    <w:rsid w:val="00A26627"/>
    <w:rsid w:val="00A269E3"/>
    <w:rsid w:val="00A277AB"/>
    <w:rsid w:val="00A27BF2"/>
    <w:rsid w:val="00A27D82"/>
    <w:rsid w:val="00A27E18"/>
    <w:rsid w:val="00A30296"/>
    <w:rsid w:val="00A30751"/>
    <w:rsid w:val="00A31678"/>
    <w:rsid w:val="00A32092"/>
    <w:rsid w:val="00A323C1"/>
    <w:rsid w:val="00A32427"/>
    <w:rsid w:val="00A325A9"/>
    <w:rsid w:val="00A325E2"/>
    <w:rsid w:val="00A3262F"/>
    <w:rsid w:val="00A32716"/>
    <w:rsid w:val="00A3277A"/>
    <w:rsid w:val="00A32AAB"/>
    <w:rsid w:val="00A32DB2"/>
    <w:rsid w:val="00A32E38"/>
    <w:rsid w:val="00A330DE"/>
    <w:rsid w:val="00A33436"/>
    <w:rsid w:val="00A334C4"/>
    <w:rsid w:val="00A33651"/>
    <w:rsid w:val="00A33A9B"/>
    <w:rsid w:val="00A33DF2"/>
    <w:rsid w:val="00A34751"/>
    <w:rsid w:val="00A34BD3"/>
    <w:rsid w:val="00A350CD"/>
    <w:rsid w:val="00A3516F"/>
    <w:rsid w:val="00A3519C"/>
    <w:rsid w:val="00A35560"/>
    <w:rsid w:val="00A35DE5"/>
    <w:rsid w:val="00A35DEF"/>
    <w:rsid w:val="00A35FCE"/>
    <w:rsid w:val="00A36074"/>
    <w:rsid w:val="00A3611F"/>
    <w:rsid w:val="00A36304"/>
    <w:rsid w:val="00A36759"/>
    <w:rsid w:val="00A371AC"/>
    <w:rsid w:val="00A375FA"/>
    <w:rsid w:val="00A3770E"/>
    <w:rsid w:val="00A379EB"/>
    <w:rsid w:val="00A37B7A"/>
    <w:rsid w:val="00A401BB"/>
    <w:rsid w:val="00A4024B"/>
    <w:rsid w:val="00A4027F"/>
    <w:rsid w:val="00A40442"/>
    <w:rsid w:val="00A4057C"/>
    <w:rsid w:val="00A405CB"/>
    <w:rsid w:val="00A40656"/>
    <w:rsid w:val="00A40AE5"/>
    <w:rsid w:val="00A40C60"/>
    <w:rsid w:val="00A411D9"/>
    <w:rsid w:val="00A4130A"/>
    <w:rsid w:val="00A41842"/>
    <w:rsid w:val="00A41C2E"/>
    <w:rsid w:val="00A427A0"/>
    <w:rsid w:val="00A43045"/>
    <w:rsid w:val="00A431DE"/>
    <w:rsid w:val="00A43297"/>
    <w:rsid w:val="00A4366E"/>
    <w:rsid w:val="00A43997"/>
    <w:rsid w:val="00A43D78"/>
    <w:rsid w:val="00A43DD2"/>
    <w:rsid w:val="00A43EF7"/>
    <w:rsid w:val="00A44985"/>
    <w:rsid w:val="00A44B06"/>
    <w:rsid w:val="00A44B08"/>
    <w:rsid w:val="00A44DC0"/>
    <w:rsid w:val="00A44EA8"/>
    <w:rsid w:val="00A4515F"/>
    <w:rsid w:val="00A4525C"/>
    <w:rsid w:val="00A457DD"/>
    <w:rsid w:val="00A458C1"/>
    <w:rsid w:val="00A45B8B"/>
    <w:rsid w:val="00A45CC2"/>
    <w:rsid w:val="00A45CE0"/>
    <w:rsid w:val="00A45F39"/>
    <w:rsid w:val="00A45FD7"/>
    <w:rsid w:val="00A4623E"/>
    <w:rsid w:val="00A466EB"/>
    <w:rsid w:val="00A46934"/>
    <w:rsid w:val="00A46DC5"/>
    <w:rsid w:val="00A47376"/>
    <w:rsid w:val="00A478EB"/>
    <w:rsid w:val="00A50023"/>
    <w:rsid w:val="00A50AF8"/>
    <w:rsid w:val="00A50BD7"/>
    <w:rsid w:val="00A5119C"/>
    <w:rsid w:val="00A5162C"/>
    <w:rsid w:val="00A51761"/>
    <w:rsid w:val="00A51920"/>
    <w:rsid w:val="00A519BC"/>
    <w:rsid w:val="00A51D82"/>
    <w:rsid w:val="00A51E27"/>
    <w:rsid w:val="00A52BEA"/>
    <w:rsid w:val="00A52EC8"/>
    <w:rsid w:val="00A5352F"/>
    <w:rsid w:val="00A53779"/>
    <w:rsid w:val="00A537EF"/>
    <w:rsid w:val="00A53B68"/>
    <w:rsid w:val="00A54989"/>
    <w:rsid w:val="00A551AA"/>
    <w:rsid w:val="00A55893"/>
    <w:rsid w:val="00A55A59"/>
    <w:rsid w:val="00A55BC9"/>
    <w:rsid w:val="00A560B0"/>
    <w:rsid w:val="00A56B17"/>
    <w:rsid w:val="00A573F4"/>
    <w:rsid w:val="00A57B56"/>
    <w:rsid w:val="00A60075"/>
    <w:rsid w:val="00A6041A"/>
    <w:rsid w:val="00A61259"/>
    <w:rsid w:val="00A6180A"/>
    <w:rsid w:val="00A61BE9"/>
    <w:rsid w:val="00A61CF6"/>
    <w:rsid w:val="00A62652"/>
    <w:rsid w:val="00A62B1E"/>
    <w:rsid w:val="00A62C40"/>
    <w:rsid w:val="00A62CD4"/>
    <w:rsid w:val="00A62D9A"/>
    <w:rsid w:val="00A62F63"/>
    <w:rsid w:val="00A634BA"/>
    <w:rsid w:val="00A637A6"/>
    <w:rsid w:val="00A63C29"/>
    <w:rsid w:val="00A640DC"/>
    <w:rsid w:val="00A644A6"/>
    <w:rsid w:val="00A64543"/>
    <w:rsid w:val="00A64E20"/>
    <w:rsid w:val="00A64E4F"/>
    <w:rsid w:val="00A65010"/>
    <w:rsid w:val="00A650A7"/>
    <w:rsid w:val="00A6519D"/>
    <w:rsid w:val="00A6531B"/>
    <w:rsid w:val="00A65C31"/>
    <w:rsid w:val="00A666A1"/>
    <w:rsid w:val="00A6677A"/>
    <w:rsid w:val="00A669D7"/>
    <w:rsid w:val="00A66CB8"/>
    <w:rsid w:val="00A66E5E"/>
    <w:rsid w:val="00A67025"/>
    <w:rsid w:val="00A670FA"/>
    <w:rsid w:val="00A6727A"/>
    <w:rsid w:val="00A67736"/>
    <w:rsid w:val="00A67C73"/>
    <w:rsid w:val="00A67D96"/>
    <w:rsid w:val="00A67E62"/>
    <w:rsid w:val="00A7015A"/>
    <w:rsid w:val="00A707C9"/>
    <w:rsid w:val="00A70AA2"/>
    <w:rsid w:val="00A70D78"/>
    <w:rsid w:val="00A70E3F"/>
    <w:rsid w:val="00A70ED3"/>
    <w:rsid w:val="00A71606"/>
    <w:rsid w:val="00A71AF9"/>
    <w:rsid w:val="00A7201D"/>
    <w:rsid w:val="00A72020"/>
    <w:rsid w:val="00A72061"/>
    <w:rsid w:val="00A7210D"/>
    <w:rsid w:val="00A7229B"/>
    <w:rsid w:val="00A72472"/>
    <w:rsid w:val="00A7296A"/>
    <w:rsid w:val="00A72DDD"/>
    <w:rsid w:val="00A72EAB"/>
    <w:rsid w:val="00A72F60"/>
    <w:rsid w:val="00A73254"/>
    <w:rsid w:val="00A7363F"/>
    <w:rsid w:val="00A73804"/>
    <w:rsid w:val="00A73B30"/>
    <w:rsid w:val="00A73F92"/>
    <w:rsid w:val="00A7401C"/>
    <w:rsid w:val="00A75215"/>
    <w:rsid w:val="00A756B7"/>
    <w:rsid w:val="00A75DC6"/>
    <w:rsid w:val="00A75DC8"/>
    <w:rsid w:val="00A76184"/>
    <w:rsid w:val="00A7678D"/>
    <w:rsid w:val="00A76847"/>
    <w:rsid w:val="00A768F7"/>
    <w:rsid w:val="00A76A01"/>
    <w:rsid w:val="00A76BEA"/>
    <w:rsid w:val="00A77230"/>
    <w:rsid w:val="00A77C13"/>
    <w:rsid w:val="00A77C6C"/>
    <w:rsid w:val="00A77EDB"/>
    <w:rsid w:val="00A80917"/>
    <w:rsid w:val="00A813CC"/>
    <w:rsid w:val="00A81D0E"/>
    <w:rsid w:val="00A81E7A"/>
    <w:rsid w:val="00A82305"/>
    <w:rsid w:val="00A824B8"/>
    <w:rsid w:val="00A827F3"/>
    <w:rsid w:val="00A82A62"/>
    <w:rsid w:val="00A83404"/>
    <w:rsid w:val="00A8341C"/>
    <w:rsid w:val="00A836DB"/>
    <w:rsid w:val="00A8393C"/>
    <w:rsid w:val="00A83C95"/>
    <w:rsid w:val="00A83F57"/>
    <w:rsid w:val="00A83FD3"/>
    <w:rsid w:val="00A844E6"/>
    <w:rsid w:val="00A847CA"/>
    <w:rsid w:val="00A84974"/>
    <w:rsid w:val="00A849A8"/>
    <w:rsid w:val="00A84BC5"/>
    <w:rsid w:val="00A85063"/>
    <w:rsid w:val="00A8536C"/>
    <w:rsid w:val="00A85540"/>
    <w:rsid w:val="00A857BE"/>
    <w:rsid w:val="00A85D34"/>
    <w:rsid w:val="00A8651F"/>
    <w:rsid w:val="00A866C4"/>
    <w:rsid w:val="00A8672C"/>
    <w:rsid w:val="00A86B9D"/>
    <w:rsid w:val="00A86BC8"/>
    <w:rsid w:val="00A86E94"/>
    <w:rsid w:val="00A86E98"/>
    <w:rsid w:val="00A87127"/>
    <w:rsid w:val="00A87967"/>
    <w:rsid w:val="00A90197"/>
    <w:rsid w:val="00A902BB"/>
    <w:rsid w:val="00A90740"/>
    <w:rsid w:val="00A90C6D"/>
    <w:rsid w:val="00A90C7E"/>
    <w:rsid w:val="00A90CA1"/>
    <w:rsid w:val="00A90E77"/>
    <w:rsid w:val="00A91098"/>
    <w:rsid w:val="00A9139B"/>
    <w:rsid w:val="00A914C8"/>
    <w:rsid w:val="00A91BF9"/>
    <w:rsid w:val="00A91FDA"/>
    <w:rsid w:val="00A921F7"/>
    <w:rsid w:val="00A922AD"/>
    <w:rsid w:val="00A923F8"/>
    <w:rsid w:val="00A92BBF"/>
    <w:rsid w:val="00A92C0B"/>
    <w:rsid w:val="00A93433"/>
    <w:rsid w:val="00A9381E"/>
    <w:rsid w:val="00A93F51"/>
    <w:rsid w:val="00A9416E"/>
    <w:rsid w:val="00A94555"/>
    <w:rsid w:val="00A94589"/>
    <w:rsid w:val="00A94860"/>
    <w:rsid w:val="00A948E9"/>
    <w:rsid w:val="00A9498F"/>
    <w:rsid w:val="00A94F18"/>
    <w:rsid w:val="00A957CA"/>
    <w:rsid w:val="00A95858"/>
    <w:rsid w:val="00A95862"/>
    <w:rsid w:val="00A9614E"/>
    <w:rsid w:val="00A9630A"/>
    <w:rsid w:val="00A96677"/>
    <w:rsid w:val="00A96ACA"/>
    <w:rsid w:val="00A96B1E"/>
    <w:rsid w:val="00A96C0D"/>
    <w:rsid w:val="00A96CB0"/>
    <w:rsid w:val="00A97D8F"/>
    <w:rsid w:val="00AA01CD"/>
    <w:rsid w:val="00AA077A"/>
    <w:rsid w:val="00AA07E0"/>
    <w:rsid w:val="00AA08F8"/>
    <w:rsid w:val="00AA0D24"/>
    <w:rsid w:val="00AA152E"/>
    <w:rsid w:val="00AA1B4E"/>
    <w:rsid w:val="00AA21EF"/>
    <w:rsid w:val="00AA28C1"/>
    <w:rsid w:val="00AA2A4A"/>
    <w:rsid w:val="00AA2A65"/>
    <w:rsid w:val="00AA30F1"/>
    <w:rsid w:val="00AA3243"/>
    <w:rsid w:val="00AA336D"/>
    <w:rsid w:val="00AA3407"/>
    <w:rsid w:val="00AA3A55"/>
    <w:rsid w:val="00AA4090"/>
    <w:rsid w:val="00AA4463"/>
    <w:rsid w:val="00AA48D1"/>
    <w:rsid w:val="00AA4A26"/>
    <w:rsid w:val="00AA4A46"/>
    <w:rsid w:val="00AA50BD"/>
    <w:rsid w:val="00AA52F2"/>
    <w:rsid w:val="00AA5560"/>
    <w:rsid w:val="00AA6158"/>
    <w:rsid w:val="00AA61FB"/>
    <w:rsid w:val="00AA623B"/>
    <w:rsid w:val="00AA63D0"/>
    <w:rsid w:val="00AA6849"/>
    <w:rsid w:val="00AA69B7"/>
    <w:rsid w:val="00AA6FCB"/>
    <w:rsid w:val="00AA709A"/>
    <w:rsid w:val="00AA70FC"/>
    <w:rsid w:val="00AA72A5"/>
    <w:rsid w:val="00AA7315"/>
    <w:rsid w:val="00AA78AA"/>
    <w:rsid w:val="00AA792C"/>
    <w:rsid w:val="00AA7E11"/>
    <w:rsid w:val="00AA7F17"/>
    <w:rsid w:val="00AA7F40"/>
    <w:rsid w:val="00AB01DA"/>
    <w:rsid w:val="00AB0255"/>
    <w:rsid w:val="00AB0587"/>
    <w:rsid w:val="00AB0891"/>
    <w:rsid w:val="00AB093A"/>
    <w:rsid w:val="00AB096C"/>
    <w:rsid w:val="00AB0F57"/>
    <w:rsid w:val="00AB1A5E"/>
    <w:rsid w:val="00AB1A9C"/>
    <w:rsid w:val="00AB3111"/>
    <w:rsid w:val="00AB368E"/>
    <w:rsid w:val="00AB3CEB"/>
    <w:rsid w:val="00AB41ED"/>
    <w:rsid w:val="00AB4DBF"/>
    <w:rsid w:val="00AB4FF3"/>
    <w:rsid w:val="00AB50BB"/>
    <w:rsid w:val="00AB5312"/>
    <w:rsid w:val="00AB595C"/>
    <w:rsid w:val="00AB5A33"/>
    <w:rsid w:val="00AB5FD5"/>
    <w:rsid w:val="00AB6219"/>
    <w:rsid w:val="00AB677D"/>
    <w:rsid w:val="00AB6878"/>
    <w:rsid w:val="00AB6929"/>
    <w:rsid w:val="00AB6945"/>
    <w:rsid w:val="00AB6B98"/>
    <w:rsid w:val="00AB70F1"/>
    <w:rsid w:val="00AB73F4"/>
    <w:rsid w:val="00AB79CA"/>
    <w:rsid w:val="00AC01CB"/>
    <w:rsid w:val="00AC034F"/>
    <w:rsid w:val="00AC0521"/>
    <w:rsid w:val="00AC06F6"/>
    <w:rsid w:val="00AC1061"/>
    <w:rsid w:val="00AC1BE7"/>
    <w:rsid w:val="00AC2086"/>
    <w:rsid w:val="00AC2235"/>
    <w:rsid w:val="00AC23C2"/>
    <w:rsid w:val="00AC27C3"/>
    <w:rsid w:val="00AC2EB2"/>
    <w:rsid w:val="00AC3578"/>
    <w:rsid w:val="00AC3E50"/>
    <w:rsid w:val="00AC4028"/>
    <w:rsid w:val="00AC4137"/>
    <w:rsid w:val="00AC43BF"/>
    <w:rsid w:val="00AC4B46"/>
    <w:rsid w:val="00AC4CA8"/>
    <w:rsid w:val="00AC4DB1"/>
    <w:rsid w:val="00AC52FB"/>
    <w:rsid w:val="00AC55FB"/>
    <w:rsid w:val="00AC57DF"/>
    <w:rsid w:val="00AC5864"/>
    <w:rsid w:val="00AC5A6A"/>
    <w:rsid w:val="00AC5A8E"/>
    <w:rsid w:val="00AC5B42"/>
    <w:rsid w:val="00AC6076"/>
    <w:rsid w:val="00AC620E"/>
    <w:rsid w:val="00AC6266"/>
    <w:rsid w:val="00AC6555"/>
    <w:rsid w:val="00AC692A"/>
    <w:rsid w:val="00AC6F9C"/>
    <w:rsid w:val="00AC71E4"/>
    <w:rsid w:val="00AC747A"/>
    <w:rsid w:val="00AC75DF"/>
    <w:rsid w:val="00AC76C1"/>
    <w:rsid w:val="00AC7B37"/>
    <w:rsid w:val="00AD0199"/>
    <w:rsid w:val="00AD0378"/>
    <w:rsid w:val="00AD03A8"/>
    <w:rsid w:val="00AD04D0"/>
    <w:rsid w:val="00AD0588"/>
    <w:rsid w:val="00AD0991"/>
    <w:rsid w:val="00AD0ABC"/>
    <w:rsid w:val="00AD0C95"/>
    <w:rsid w:val="00AD0D37"/>
    <w:rsid w:val="00AD1346"/>
    <w:rsid w:val="00AD13D9"/>
    <w:rsid w:val="00AD1842"/>
    <w:rsid w:val="00AD1A97"/>
    <w:rsid w:val="00AD2222"/>
    <w:rsid w:val="00AD23E7"/>
    <w:rsid w:val="00AD289C"/>
    <w:rsid w:val="00AD2BBE"/>
    <w:rsid w:val="00AD2DD8"/>
    <w:rsid w:val="00AD2FC8"/>
    <w:rsid w:val="00AD2FF3"/>
    <w:rsid w:val="00AD3165"/>
    <w:rsid w:val="00AD33AF"/>
    <w:rsid w:val="00AD391D"/>
    <w:rsid w:val="00AD3EB4"/>
    <w:rsid w:val="00AD4387"/>
    <w:rsid w:val="00AD47A2"/>
    <w:rsid w:val="00AD4DB0"/>
    <w:rsid w:val="00AD500D"/>
    <w:rsid w:val="00AD51A8"/>
    <w:rsid w:val="00AD5278"/>
    <w:rsid w:val="00AD52A9"/>
    <w:rsid w:val="00AD5D3C"/>
    <w:rsid w:val="00AD5E13"/>
    <w:rsid w:val="00AD69AE"/>
    <w:rsid w:val="00AD6C29"/>
    <w:rsid w:val="00AD721B"/>
    <w:rsid w:val="00AD7260"/>
    <w:rsid w:val="00AD7309"/>
    <w:rsid w:val="00AD74BF"/>
    <w:rsid w:val="00AD74CD"/>
    <w:rsid w:val="00AD76EB"/>
    <w:rsid w:val="00AD7865"/>
    <w:rsid w:val="00AD78BA"/>
    <w:rsid w:val="00AD7A9D"/>
    <w:rsid w:val="00AD7DC4"/>
    <w:rsid w:val="00AE0DA9"/>
    <w:rsid w:val="00AE14C8"/>
    <w:rsid w:val="00AE14E7"/>
    <w:rsid w:val="00AE1CB8"/>
    <w:rsid w:val="00AE24FF"/>
    <w:rsid w:val="00AE29CD"/>
    <w:rsid w:val="00AE39B5"/>
    <w:rsid w:val="00AE39F6"/>
    <w:rsid w:val="00AE3B99"/>
    <w:rsid w:val="00AE3D82"/>
    <w:rsid w:val="00AE3DB3"/>
    <w:rsid w:val="00AE40EC"/>
    <w:rsid w:val="00AE428A"/>
    <w:rsid w:val="00AE450B"/>
    <w:rsid w:val="00AE4699"/>
    <w:rsid w:val="00AE485D"/>
    <w:rsid w:val="00AE4CF5"/>
    <w:rsid w:val="00AE4F92"/>
    <w:rsid w:val="00AE50EF"/>
    <w:rsid w:val="00AE5370"/>
    <w:rsid w:val="00AE5542"/>
    <w:rsid w:val="00AE59E0"/>
    <w:rsid w:val="00AE62E9"/>
    <w:rsid w:val="00AE630D"/>
    <w:rsid w:val="00AE6332"/>
    <w:rsid w:val="00AE6433"/>
    <w:rsid w:val="00AE65DD"/>
    <w:rsid w:val="00AE65F9"/>
    <w:rsid w:val="00AE66E1"/>
    <w:rsid w:val="00AE6A12"/>
    <w:rsid w:val="00AE6B93"/>
    <w:rsid w:val="00AE7136"/>
    <w:rsid w:val="00AE729F"/>
    <w:rsid w:val="00AE7317"/>
    <w:rsid w:val="00AE79AF"/>
    <w:rsid w:val="00AE7A6F"/>
    <w:rsid w:val="00AE7BD1"/>
    <w:rsid w:val="00AE7C69"/>
    <w:rsid w:val="00AF007D"/>
    <w:rsid w:val="00AF0080"/>
    <w:rsid w:val="00AF034A"/>
    <w:rsid w:val="00AF0A72"/>
    <w:rsid w:val="00AF0BDB"/>
    <w:rsid w:val="00AF0CBF"/>
    <w:rsid w:val="00AF13F4"/>
    <w:rsid w:val="00AF1680"/>
    <w:rsid w:val="00AF186B"/>
    <w:rsid w:val="00AF1948"/>
    <w:rsid w:val="00AF1971"/>
    <w:rsid w:val="00AF1BD1"/>
    <w:rsid w:val="00AF1F20"/>
    <w:rsid w:val="00AF262B"/>
    <w:rsid w:val="00AF36F2"/>
    <w:rsid w:val="00AF373A"/>
    <w:rsid w:val="00AF3D5F"/>
    <w:rsid w:val="00AF3ECB"/>
    <w:rsid w:val="00AF47AD"/>
    <w:rsid w:val="00AF4E83"/>
    <w:rsid w:val="00AF4E8A"/>
    <w:rsid w:val="00AF5C6A"/>
    <w:rsid w:val="00AF6054"/>
    <w:rsid w:val="00AF647F"/>
    <w:rsid w:val="00AF69BE"/>
    <w:rsid w:val="00AF6C24"/>
    <w:rsid w:val="00AF7067"/>
    <w:rsid w:val="00AF70A9"/>
    <w:rsid w:val="00AF721B"/>
    <w:rsid w:val="00AF7520"/>
    <w:rsid w:val="00AF77B1"/>
    <w:rsid w:val="00AF7886"/>
    <w:rsid w:val="00AF7EB6"/>
    <w:rsid w:val="00B001C5"/>
    <w:rsid w:val="00B004E6"/>
    <w:rsid w:val="00B00A2E"/>
    <w:rsid w:val="00B00B9D"/>
    <w:rsid w:val="00B00D26"/>
    <w:rsid w:val="00B01335"/>
    <w:rsid w:val="00B01637"/>
    <w:rsid w:val="00B01CB5"/>
    <w:rsid w:val="00B025D6"/>
    <w:rsid w:val="00B026A4"/>
    <w:rsid w:val="00B02753"/>
    <w:rsid w:val="00B02B97"/>
    <w:rsid w:val="00B03051"/>
    <w:rsid w:val="00B03568"/>
    <w:rsid w:val="00B037AB"/>
    <w:rsid w:val="00B039E4"/>
    <w:rsid w:val="00B040A5"/>
    <w:rsid w:val="00B040AB"/>
    <w:rsid w:val="00B0449D"/>
    <w:rsid w:val="00B04D43"/>
    <w:rsid w:val="00B05756"/>
    <w:rsid w:val="00B05764"/>
    <w:rsid w:val="00B059AF"/>
    <w:rsid w:val="00B05A79"/>
    <w:rsid w:val="00B05AFB"/>
    <w:rsid w:val="00B05AFC"/>
    <w:rsid w:val="00B05EE5"/>
    <w:rsid w:val="00B06035"/>
    <w:rsid w:val="00B06965"/>
    <w:rsid w:val="00B06CD8"/>
    <w:rsid w:val="00B06D37"/>
    <w:rsid w:val="00B06E61"/>
    <w:rsid w:val="00B071F0"/>
    <w:rsid w:val="00B076F2"/>
    <w:rsid w:val="00B077CD"/>
    <w:rsid w:val="00B07B36"/>
    <w:rsid w:val="00B07B38"/>
    <w:rsid w:val="00B1058A"/>
    <w:rsid w:val="00B10A16"/>
    <w:rsid w:val="00B10C73"/>
    <w:rsid w:val="00B111BE"/>
    <w:rsid w:val="00B115E4"/>
    <w:rsid w:val="00B11CA0"/>
    <w:rsid w:val="00B12980"/>
    <w:rsid w:val="00B12F0E"/>
    <w:rsid w:val="00B131CF"/>
    <w:rsid w:val="00B14456"/>
    <w:rsid w:val="00B147EA"/>
    <w:rsid w:val="00B14941"/>
    <w:rsid w:val="00B1496F"/>
    <w:rsid w:val="00B149D0"/>
    <w:rsid w:val="00B14DD2"/>
    <w:rsid w:val="00B14E30"/>
    <w:rsid w:val="00B15729"/>
    <w:rsid w:val="00B15793"/>
    <w:rsid w:val="00B15C7D"/>
    <w:rsid w:val="00B16055"/>
    <w:rsid w:val="00B16743"/>
    <w:rsid w:val="00B169E9"/>
    <w:rsid w:val="00B1728A"/>
    <w:rsid w:val="00B17472"/>
    <w:rsid w:val="00B17885"/>
    <w:rsid w:val="00B179C3"/>
    <w:rsid w:val="00B17FF6"/>
    <w:rsid w:val="00B2008B"/>
    <w:rsid w:val="00B20294"/>
    <w:rsid w:val="00B209D8"/>
    <w:rsid w:val="00B21A5C"/>
    <w:rsid w:val="00B21B24"/>
    <w:rsid w:val="00B21CA2"/>
    <w:rsid w:val="00B21D30"/>
    <w:rsid w:val="00B2246B"/>
    <w:rsid w:val="00B2292D"/>
    <w:rsid w:val="00B23192"/>
    <w:rsid w:val="00B23278"/>
    <w:rsid w:val="00B237AE"/>
    <w:rsid w:val="00B23811"/>
    <w:rsid w:val="00B23A90"/>
    <w:rsid w:val="00B23C1B"/>
    <w:rsid w:val="00B23FA7"/>
    <w:rsid w:val="00B243A1"/>
    <w:rsid w:val="00B243FC"/>
    <w:rsid w:val="00B246B0"/>
    <w:rsid w:val="00B247D8"/>
    <w:rsid w:val="00B24956"/>
    <w:rsid w:val="00B24A9D"/>
    <w:rsid w:val="00B24B1A"/>
    <w:rsid w:val="00B25093"/>
    <w:rsid w:val="00B251D0"/>
    <w:rsid w:val="00B26004"/>
    <w:rsid w:val="00B26037"/>
    <w:rsid w:val="00B26235"/>
    <w:rsid w:val="00B263BC"/>
    <w:rsid w:val="00B26D28"/>
    <w:rsid w:val="00B273BC"/>
    <w:rsid w:val="00B27775"/>
    <w:rsid w:val="00B27E90"/>
    <w:rsid w:val="00B3000B"/>
    <w:rsid w:val="00B3074F"/>
    <w:rsid w:val="00B307B1"/>
    <w:rsid w:val="00B3085B"/>
    <w:rsid w:val="00B30AA4"/>
    <w:rsid w:val="00B30DE0"/>
    <w:rsid w:val="00B30DF1"/>
    <w:rsid w:val="00B30F14"/>
    <w:rsid w:val="00B311C4"/>
    <w:rsid w:val="00B31306"/>
    <w:rsid w:val="00B313D0"/>
    <w:rsid w:val="00B31B1E"/>
    <w:rsid w:val="00B31E4A"/>
    <w:rsid w:val="00B31E4D"/>
    <w:rsid w:val="00B321F9"/>
    <w:rsid w:val="00B3237F"/>
    <w:rsid w:val="00B32507"/>
    <w:rsid w:val="00B3281E"/>
    <w:rsid w:val="00B32897"/>
    <w:rsid w:val="00B336A7"/>
    <w:rsid w:val="00B34581"/>
    <w:rsid w:val="00B346CD"/>
    <w:rsid w:val="00B34F12"/>
    <w:rsid w:val="00B35444"/>
    <w:rsid w:val="00B35690"/>
    <w:rsid w:val="00B3573E"/>
    <w:rsid w:val="00B35E3B"/>
    <w:rsid w:val="00B3621E"/>
    <w:rsid w:val="00B3660E"/>
    <w:rsid w:val="00B367CE"/>
    <w:rsid w:val="00B36AF1"/>
    <w:rsid w:val="00B36D2D"/>
    <w:rsid w:val="00B36FA4"/>
    <w:rsid w:val="00B37832"/>
    <w:rsid w:val="00B37E6C"/>
    <w:rsid w:val="00B37F56"/>
    <w:rsid w:val="00B4024B"/>
    <w:rsid w:val="00B404AD"/>
    <w:rsid w:val="00B40503"/>
    <w:rsid w:val="00B4072D"/>
    <w:rsid w:val="00B407BC"/>
    <w:rsid w:val="00B40BC0"/>
    <w:rsid w:val="00B40CD6"/>
    <w:rsid w:val="00B410D6"/>
    <w:rsid w:val="00B41201"/>
    <w:rsid w:val="00B41316"/>
    <w:rsid w:val="00B4158D"/>
    <w:rsid w:val="00B4162A"/>
    <w:rsid w:val="00B41C75"/>
    <w:rsid w:val="00B41CFE"/>
    <w:rsid w:val="00B41E6D"/>
    <w:rsid w:val="00B42238"/>
    <w:rsid w:val="00B423C8"/>
    <w:rsid w:val="00B42495"/>
    <w:rsid w:val="00B424E1"/>
    <w:rsid w:val="00B42C93"/>
    <w:rsid w:val="00B42CC7"/>
    <w:rsid w:val="00B4327B"/>
    <w:rsid w:val="00B43636"/>
    <w:rsid w:val="00B43815"/>
    <w:rsid w:val="00B43842"/>
    <w:rsid w:val="00B43975"/>
    <w:rsid w:val="00B43CF8"/>
    <w:rsid w:val="00B43E80"/>
    <w:rsid w:val="00B4413B"/>
    <w:rsid w:val="00B4417C"/>
    <w:rsid w:val="00B44F30"/>
    <w:rsid w:val="00B44F33"/>
    <w:rsid w:val="00B451A6"/>
    <w:rsid w:val="00B4520A"/>
    <w:rsid w:val="00B452CF"/>
    <w:rsid w:val="00B455C1"/>
    <w:rsid w:val="00B45C7D"/>
    <w:rsid w:val="00B465A9"/>
    <w:rsid w:val="00B46D86"/>
    <w:rsid w:val="00B46ECC"/>
    <w:rsid w:val="00B474B9"/>
    <w:rsid w:val="00B4776A"/>
    <w:rsid w:val="00B4782C"/>
    <w:rsid w:val="00B47A11"/>
    <w:rsid w:val="00B47AE8"/>
    <w:rsid w:val="00B47B79"/>
    <w:rsid w:val="00B507D1"/>
    <w:rsid w:val="00B50A35"/>
    <w:rsid w:val="00B512BD"/>
    <w:rsid w:val="00B519FA"/>
    <w:rsid w:val="00B52049"/>
    <w:rsid w:val="00B5213D"/>
    <w:rsid w:val="00B524DA"/>
    <w:rsid w:val="00B52530"/>
    <w:rsid w:val="00B530A8"/>
    <w:rsid w:val="00B53A80"/>
    <w:rsid w:val="00B545B2"/>
    <w:rsid w:val="00B54ECD"/>
    <w:rsid w:val="00B5506E"/>
    <w:rsid w:val="00B55462"/>
    <w:rsid w:val="00B555EE"/>
    <w:rsid w:val="00B558F6"/>
    <w:rsid w:val="00B567A4"/>
    <w:rsid w:val="00B5681F"/>
    <w:rsid w:val="00B56823"/>
    <w:rsid w:val="00B56BEC"/>
    <w:rsid w:val="00B5798E"/>
    <w:rsid w:val="00B57A5C"/>
    <w:rsid w:val="00B57AE9"/>
    <w:rsid w:val="00B57F86"/>
    <w:rsid w:val="00B6009A"/>
    <w:rsid w:val="00B60595"/>
    <w:rsid w:val="00B60C49"/>
    <w:rsid w:val="00B60D70"/>
    <w:rsid w:val="00B6135B"/>
    <w:rsid w:val="00B617DA"/>
    <w:rsid w:val="00B61871"/>
    <w:rsid w:val="00B62391"/>
    <w:rsid w:val="00B62B91"/>
    <w:rsid w:val="00B6376A"/>
    <w:rsid w:val="00B63ED7"/>
    <w:rsid w:val="00B64055"/>
    <w:rsid w:val="00B6435C"/>
    <w:rsid w:val="00B64474"/>
    <w:rsid w:val="00B644B4"/>
    <w:rsid w:val="00B64558"/>
    <w:rsid w:val="00B646CA"/>
    <w:rsid w:val="00B64C65"/>
    <w:rsid w:val="00B64D33"/>
    <w:rsid w:val="00B65AB2"/>
    <w:rsid w:val="00B65C1C"/>
    <w:rsid w:val="00B6661B"/>
    <w:rsid w:val="00B6661E"/>
    <w:rsid w:val="00B669DF"/>
    <w:rsid w:val="00B66AA8"/>
    <w:rsid w:val="00B67241"/>
    <w:rsid w:val="00B674AC"/>
    <w:rsid w:val="00B67B99"/>
    <w:rsid w:val="00B67BAE"/>
    <w:rsid w:val="00B67F3C"/>
    <w:rsid w:val="00B7029C"/>
    <w:rsid w:val="00B704BD"/>
    <w:rsid w:val="00B70615"/>
    <w:rsid w:val="00B7063B"/>
    <w:rsid w:val="00B70650"/>
    <w:rsid w:val="00B709A2"/>
    <w:rsid w:val="00B71150"/>
    <w:rsid w:val="00B716B8"/>
    <w:rsid w:val="00B7197F"/>
    <w:rsid w:val="00B71BA8"/>
    <w:rsid w:val="00B71FE2"/>
    <w:rsid w:val="00B7215A"/>
    <w:rsid w:val="00B72B1E"/>
    <w:rsid w:val="00B72C8D"/>
    <w:rsid w:val="00B72D09"/>
    <w:rsid w:val="00B72E9F"/>
    <w:rsid w:val="00B72EBB"/>
    <w:rsid w:val="00B7306D"/>
    <w:rsid w:val="00B730CB"/>
    <w:rsid w:val="00B7334E"/>
    <w:rsid w:val="00B734A3"/>
    <w:rsid w:val="00B73C09"/>
    <w:rsid w:val="00B73F09"/>
    <w:rsid w:val="00B740D2"/>
    <w:rsid w:val="00B7432D"/>
    <w:rsid w:val="00B74354"/>
    <w:rsid w:val="00B746B2"/>
    <w:rsid w:val="00B747AB"/>
    <w:rsid w:val="00B74806"/>
    <w:rsid w:val="00B74D31"/>
    <w:rsid w:val="00B75780"/>
    <w:rsid w:val="00B76888"/>
    <w:rsid w:val="00B76A37"/>
    <w:rsid w:val="00B77014"/>
    <w:rsid w:val="00B77F5E"/>
    <w:rsid w:val="00B77F89"/>
    <w:rsid w:val="00B77FA0"/>
    <w:rsid w:val="00B8002B"/>
    <w:rsid w:val="00B806EC"/>
    <w:rsid w:val="00B8096E"/>
    <w:rsid w:val="00B80B65"/>
    <w:rsid w:val="00B80DAF"/>
    <w:rsid w:val="00B812B3"/>
    <w:rsid w:val="00B8143E"/>
    <w:rsid w:val="00B8148B"/>
    <w:rsid w:val="00B81C4D"/>
    <w:rsid w:val="00B81D0C"/>
    <w:rsid w:val="00B81DAA"/>
    <w:rsid w:val="00B82775"/>
    <w:rsid w:val="00B82CBC"/>
    <w:rsid w:val="00B82D3E"/>
    <w:rsid w:val="00B83B56"/>
    <w:rsid w:val="00B83D22"/>
    <w:rsid w:val="00B83D44"/>
    <w:rsid w:val="00B841A5"/>
    <w:rsid w:val="00B84581"/>
    <w:rsid w:val="00B8483C"/>
    <w:rsid w:val="00B84DE8"/>
    <w:rsid w:val="00B84EAC"/>
    <w:rsid w:val="00B853AE"/>
    <w:rsid w:val="00B8599C"/>
    <w:rsid w:val="00B859EC"/>
    <w:rsid w:val="00B8633F"/>
    <w:rsid w:val="00B86839"/>
    <w:rsid w:val="00B86840"/>
    <w:rsid w:val="00B86EB1"/>
    <w:rsid w:val="00B86F2E"/>
    <w:rsid w:val="00B87089"/>
    <w:rsid w:val="00B87367"/>
    <w:rsid w:val="00B8758B"/>
    <w:rsid w:val="00B8785C"/>
    <w:rsid w:val="00B87AA5"/>
    <w:rsid w:val="00B87BBE"/>
    <w:rsid w:val="00B87F25"/>
    <w:rsid w:val="00B90095"/>
    <w:rsid w:val="00B90337"/>
    <w:rsid w:val="00B90410"/>
    <w:rsid w:val="00B9047A"/>
    <w:rsid w:val="00B9053D"/>
    <w:rsid w:val="00B906AC"/>
    <w:rsid w:val="00B90718"/>
    <w:rsid w:val="00B9089A"/>
    <w:rsid w:val="00B908E8"/>
    <w:rsid w:val="00B90AAE"/>
    <w:rsid w:val="00B90C74"/>
    <w:rsid w:val="00B90E02"/>
    <w:rsid w:val="00B91518"/>
    <w:rsid w:val="00B915BE"/>
    <w:rsid w:val="00B91777"/>
    <w:rsid w:val="00B91987"/>
    <w:rsid w:val="00B91B8C"/>
    <w:rsid w:val="00B91E92"/>
    <w:rsid w:val="00B92228"/>
    <w:rsid w:val="00B927D8"/>
    <w:rsid w:val="00B93807"/>
    <w:rsid w:val="00B93B59"/>
    <w:rsid w:val="00B9404E"/>
    <w:rsid w:val="00B94F02"/>
    <w:rsid w:val="00B9577F"/>
    <w:rsid w:val="00B95801"/>
    <w:rsid w:val="00B958C9"/>
    <w:rsid w:val="00B95BED"/>
    <w:rsid w:val="00B95E40"/>
    <w:rsid w:val="00B962BC"/>
    <w:rsid w:val="00B9644A"/>
    <w:rsid w:val="00B96529"/>
    <w:rsid w:val="00B965B8"/>
    <w:rsid w:val="00B965FF"/>
    <w:rsid w:val="00B96902"/>
    <w:rsid w:val="00B96A4C"/>
    <w:rsid w:val="00B96D93"/>
    <w:rsid w:val="00B96EE4"/>
    <w:rsid w:val="00B96F9D"/>
    <w:rsid w:val="00B97787"/>
    <w:rsid w:val="00B97D2E"/>
    <w:rsid w:val="00B97D4E"/>
    <w:rsid w:val="00BA0372"/>
    <w:rsid w:val="00BA133A"/>
    <w:rsid w:val="00BA2BBB"/>
    <w:rsid w:val="00BA2BD4"/>
    <w:rsid w:val="00BA2EBF"/>
    <w:rsid w:val="00BA306F"/>
    <w:rsid w:val="00BA3239"/>
    <w:rsid w:val="00BA37AA"/>
    <w:rsid w:val="00BA4312"/>
    <w:rsid w:val="00BA4483"/>
    <w:rsid w:val="00BA48CA"/>
    <w:rsid w:val="00BA4DEB"/>
    <w:rsid w:val="00BA5619"/>
    <w:rsid w:val="00BA5923"/>
    <w:rsid w:val="00BA5FE0"/>
    <w:rsid w:val="00BA60AC"/>
    <w:rsid w:val="00BA62E3"/>
    <w:rsid w:val="00BA64E4"/>
    <w:rsid w:val="00BA6549"/>
    <w:rsid w:val="00BA66C9"/>
    <w:rsid w:val="00BA68A8"/>
    <w:rsid w:val="00BA6A96"/>
    <w:rsid w:val="00BA6CCC"/>
    <w:rsid w:val="00BA7276"/>
    <w:rsid w:val="00BA791A"/>
    <w:rsid w:val="00BA7ED0"/>
    <w:rsid w:val="00BB0021"/>
    <w:rsid w:val="00BB0046"/>
    <w:rsid w:val="00BB094A"/>
    <w:rsid w:val="00BB0A4A"/>
    <w:rsid w:val="00BB0B46"/>
    <w:rsid w:val="00BB1687"/>
    <w:rsid w:val="00BB18C2"/>
    <w:rsid w:val="00BB1C2E"/>
    <w:rsid w:val="00BB23C4"/>
    <w:rsid w:val="00BB2747"/>
    <w:rsid w:val="00BB2755"/>
    <w:rsid w:val="00BB2964"/>
    <w:rsid w:val="00BB3285"/>
    <w:rsid w:val="00BB3664"/>
    <w:rsid w:val="00BB3936"/>
    <w:rsid w:val="00BB3AFF"/>
    <w:rsid w:val="00BB3D90"/>
    <w:rsid w:val="00BB4764"/>
    <w:rsid w:val="00BB4957"/>
    <w:rsid w:val="00BB4A9E"/>
    <w:rsid w:val="00BB4BD7"/>
    <w:rsid w:val="00BB4F13"/>
    <w:rsid w:val="00BB545E"/>
    <w:rsid w:val="00BB5497"/>
    <w:rsid w:val="00BB5512"/>
    <w:rsid w:val="00BB5ABC"/>
    <w:rsid w:val="00BB5CC4"/>
    <w:rsid w:val="00BB5E83"/>
    <w:rsid w:val="00BB5F61"/>
    <w:rsid w:val="00BB6082"/>
    <w:rsid w:val="00BB643A"/>
    <w:rsid w:val="00BB647A"/>
    <w:rsid w:val="00BB6693"/>
    <w:rsid w:val="00BB7044"/>
    <w:rsid w:val="00BB77CC"/>
    <w:rsid w:val="00BB7FF5"/>
    <w:rsid w:val="00BC090D"/>
    <w:rsid w:val="00BC0EEE"/>
    <w:rsid w:val="00BC1DEA"/>
    <w:rsid w:val="00BC256F"/>
    <w:rsid w:val="00BC26D6"/>
    <w:rsid w:val="00BC2847"/>
    <w:rsid w:val="00BC2DDC"/>
    <w:rsid w:val="00BC316D"/>
    <w:rsid w:val="00BC3279"/>
    <w:rsid w:val="00BC33DB"/>
    <w:rsid w:val="00BC3B89"/>
    <w:rsid w:val="00BC3BFD"/>
    <w:rsid w:val="00BC3D21"/>
    <w:rsid w:val="00BC4232"/>
    <w:rsid w:val="00BC4FD3"/>
    <w:rsid w:val="00BC5723"/>
    <w:rsid w:val="00BC57E8"/>
    <w:rsid w:val="00BC5C87"/>
    <w:rsid w:val="00BC5CFE"/>
    <w:rsid w:val="00BC5EBA"/>
    <w:rsid w:val="00BC6022"/>
    <w:rsid w:val="00BC608F"/>
    <w:rsid w:val="00BC614F"/>
    <w:rsid w:val="00BC6292"/>
    <w:rsid w:val="00BC63E3"/>
    <w:rsid w:val="00BC63FE"/>
    <w:rsid w:val="00BC692E"/>
    <w:rsid w:val="00BC6D25"/>
    <w:rsid w:val="00BC6EED"/>
    <w:rsid w:val="00BC734D"/>
    <w:rsid w:val="00BC7355"/>
    <w:rsid w:val="00BC75E7"/>
    <w:rsid w:val="00BC7B9B"/>
    <w:rsid w:val="00BC7C0F"/>
    <w:rsid w:val="00BD05F7"/>
    <w:rsid w:val="00BD0685"/>
    <w:rsid w:val="00BD0BCC"/>
    <w:rsid w:val="00BD128A"/>
    <w:rsid w:val="00BD1383"/>
    <w:rsid w:val="00BD1739"/>
    <w:rsid w:val="00BD203D"/>
    <w:rsid w:val="00BD287C"/>
    <w:rsid w:val="00BD2A0D"/>
    <w:rsid w:val="00BD2FA2"/>
    <w:rsid w:val="00BD3295"/>
    <w:rsid w:val="00BD36B9"/>
    <w:rsid w:val="00BD3E82"/>
    <w:rsid w:val="00BD4AF8"/>
    <w:rsid w:val="00BD4F59"/>
    <w:rsid w:val="00BD4FA0"/>
    <w:rsid w:val="00BD5198"/>
    <w:rsid w:val="00BD51C6"/>
    <w:rsid w:val="00BD559B"/>
    <w:rsid w:val="00BD5618"/>
    <w:rsid w:val="00BD5ABF"/>
    <w:rsid w:val="00BD5BAD"/>
    <w:rsid w:val="00BD5F63"/>
    <w:rsid w:val="00BD636C"/>
    <w:rsid w:val="00BD663D"/>
    <w:rsid w:val="00BD67E3"/>
    <w:rsid w:val="00BD7735"/>
    <w:rsid w:val="00BD7D0F"/>
    <w:rsid w:val="00BE0517"/>
    <w:rsid w:val="00BE0F91"/>
    <w:rsid w:val="00BE0FCF"/>
    <w:rsid w:val="00BE1006"/>
    <w:rsid w:val="00BE1077"/>
    <w:rsid w:val="00BE1121"/>
    <w:rsid w:val="00BE152E"/>
    <w:rsid w:val="00BE1751"/>
    <w:rsid w:val="00BE1AF9"/>
    <w:rsid w:val="00BE1FB2"/>
    <w:rsid w:val="00BE204D"/>
    <w:rsid w:val="00BE20DE"/>
    <w:rsid w:val="00BE217D"/>
    <w:rsid w:val="00BE24B2"/>
    <w:rsid w:val="00BE24FD"/>
    <w:rsid w:val="00BE347C"/>
    <w:rsid w:val="00BE363E"/>
    <w:rsid w:val="00BE392D"/>
    <w:rsid w:val="00BE4188"/>
    <w:rsid w:val="00BE4314"/>
    <w:rsid w:val="00BE4490"/>
    <w:rsid w:val="00BE4B6A"/>
    <w:rsid w:val="00BE4DDB"/>
    <w:rsid w:val="00BE521D"/>
    <w:rsid w:val="00BE56BF"/>
    <w:rsid w:val="00BE5A32"/>
    <w:rsid w:val="00BE5B46"/>
    <w:rsid w:val="00BE5C9A"/>
    <w:rsid w:val="00BE68FE"/>
    <w:rsid w:val="00BE6A6B"/>
    <w:rsid w:val="00BE6B95"/>
    <w:rsid w:val="00BE7338"/>
    <w:rsid w:val="00BE7745"/>
    <w:rsid w:val="00BE7A6D"/>
    <w:rsid w:val="00BE7CF6"/>
    <w:rsid w:val="00BE7F5E"/>
    <w:rsid w:val="00BF03D8"/>
    <w:rsid w:val="00BF0D52"/>
    <w:rsid w:val="00BF1183"/>
    <w:rsid w:val="00BF184D"/>
    <w:rsid w:val="00BF218D"/>
    <w:rsid w:val="00BF26D7"/>
    <w:rsid w:val="00BF27C9"/>
    <w:rsid w:val="00BF2A92"/>
    <w:rsid w:val="00BF2B06"/>
    <w:rsid w:val="00BF2CAB"/>
    <w:rsid w:val="00BF30F0"/>
    <w:rsid w:val="00BF35FF"/>
    <w:rsid w:val="00BF361A"/>
    <w:rsid w:val="00BF383F"/>
    <w:rsid w:val="00BF3962"/>
    <w:rsid w:val="00BF3D1E"/>
    <w:rsid w:val="00BF3D92"/>
    <w:rsid w:val="00BF3DBA"/>
    <w:rsid w:val="00BF3DE8"/>
    <w:rsid w:val="00BF4B81"/>
    <w:rsid w:val="00BF5160"/>
    <w:rsid w:val="00BF55BE"/>
    <w:rsid w:val="00BF5918"/>
    <w:rsid w:val="00BF5961"/>
    <w:rsid w:val="00BF5A6B"/>
    <w:rsid w:val="00BF5BE2"/>
    <w:rsid w:val="00BF6955"/>
    <w:rsid w:val="00BF6A21"/>
    <w:rsid w:val="00BF6B76"/>
    <w:rsid w:val="00BF7270"/>
    <w:rsid w:val="00BF7294"/>
    <w:rsid w:val="00BF73A4"/>
    <w:rsid w:val="00BF7556"/>
    <w:rsid w:val="00BF75E8"/>
    <w:rsid w:val="00BF768A"/>
    <w:rsid w:val="00BF7C24"/>
    <w:rsid w:val="00BF7D11"/>
    <w:rsid w:val="00BF7F02"/>
    <w:rsid w:val="00BF7FF0"/>
    <w:rsid w:val="00C00200"/>
    <w:rsid w:val="00C00DFC"/>
    <w:rsid w:val="00C01909"/>
    <w:rsid w:val="00C01920"/>
    <w:rsid w:val="00C01C34"/>
    <w:rsid w:val="00C01C84"/>
    <w:rsid w:val="00C01F94"/>
    <w:rsid w:val="00C025B0"/>
    <w:rsid w:val="00C02656"/>
    <w:rsid w:val="00C02693"/>
    <w:rsid w:val="00C027F5"/>
    <w:rsid w:val="00C02C95"/>
    <w:rsid w:val="00C02CCE"/>
    <w:rsid w:val="00C02FED"/>
    <w:rsid w:val="00C0301B"/>
    <w:rsid w:val="00C037FE"/>
    <w:rsid w:val="00C0383C"/>
    <w:rsid w:val="00C03AF9"/>
    <w:rsid w:val="00C03BE8"/>
    <w:rsid w:val="00C03EDD"/>
    <w:rsid w:val="00C03F9E"/>
    <w:rsid w:val="00C0492F"/>
    <w:rsid w:val="00C04BF5"/>
    <w:rsid w:val="00C04C93"/>
    <w:rsid w:val="00C04D5B"/>
    <w:rsid w:val="00C0575B"/>
    <w:rsid w:val="00C05811"/>
    <w:rsid w:val="00C05862"/>
    <w:rsid w:val="00C05BEC"/>
    <w:rsid w:val="00C05C11"/>
    <w:rsid w:val="00C05C7C"/>
    <w:rsid w:val="00C05D03"/>
    <w:rsid w:val="00C06388"/>
    <w:rsid w:val="00C0679C"/>
    <w:rsid w:val="00C0683A"/>
    <w:rsid w:val="00C06A77"/>
    <w:rsid w:val="00C06E93"/>
    <w:rsid w:val="00C06FB6"/>
    <w:rsid w:val="00C071C3"/>
    <w:rsid w:val="00C0737F"/>
    <w:rsid w:val="00C07A48"/>
    <w:rsid w:val="00C07C60"/>
    <w:rsid w:val="00C07D45"/>
    <w:rsid w:val="00C10810"/>
    <w:rsid w:val="00C10816"/>
    <w:rsid w:val="00C1085D"/>
    <w:rsid w:val="00C1098A"/>
    <w:rsid w:val="00C10B56"/>
    <w:rsid w:val="00C10B77"/>
    <w:rsid w:val="00C10FF9"/>
    <w:rsid w:val="00C12683"/>
    <w:rsid w:val="00C128AC"/>
    <w:rsid w:val="00C12C44"/>
    <w:rsid w:val="00C13435"/>
    <w:rsid w:val="00C134E9"/>
    <w:rsid w:val="00C13BC1"/>
    <w:rsid w:val="00C14943"/>
    <w:rsid w:val="00C14AED"/>
    <w:rsid w:val="00C14F42"/>
    <w:rsid w:val="00C16082"/>
    <w:rsid w:val="00C1625E"/>
    <w:rsid w:val="00C16283"/>
    <w:rsid w:val="00C163E9"/>
    <w:rsid w:val="00C16729"/>
    <w:rsid w:val="00C1678E"/>
    <w:rsid w:val="00C1690D"/>
    <w:rsid w:val="00C16A39"/>
    <w:rsid w:val="00C16BDD"/>
    <w:rsid w:val="00C17C3B"/>
    <w:rsid w:val="00C2002D"/>
    <w:rsid w:val="00C2002F"/>
    <w:rsid w:val="00C20321"/>
    <w:rsid w:val="00C203D5"/>
    <w:rsid w:val="00C204D5"/>
    <w:rsid w:val="00C20536"/>
    <w:rsid w:val="00C206B5"/>
    <w:rsid w:val="00C20F22"/>
    <w:rsid w:val="00C21541"/>
    <w:rsid w:val="00C219B3"/>
    <w:rsid w:val="00C21AFB"/>
    <w:rsid w:val="00C21E48"/>
    <w:rsid w:val="00C21F86"/>
    <w:rsid w:val="00C23416"/>
    <w:rsid w:val="00C236C7"/>
    <w:rsid w:val="00C236E5"/>
    <w:rsid w:val="00C23745"/>
    <w:rsid w:val="00C23981"/>
    <w:rsid w:val="00C23E82"/>
    <w:rsid w:val="00C246FF"/>
    <w:rsid w:val="00C24829"/>
    <w:rsid w:val="00C24B40"/>
    <w:rsid w:val="00C24E0A"/>
    <w:rsid w:val="00C25345"/>
    <w:rsid w:val="00C25AAE"/>
    <w:rsid w:val="00C26268"/>
    <w:rsid w:val="00C26AFC"/>
    <w:rsid w:val="00C26B86"/>
    <w:rsid w:val="00C27542"/>
    <w:rsid w:val="00C27837"/>
    <w:rsid w:val="00C27848"/>
    <w:rsid w:val="00C278F1"/>
    <w:rsid w:val="00C27ECD"/>
    <w:rsid w:val="00C308BF"/>
    <w:rsid w:val="00C30A5B"/>
    <w:rsid w:val="00C30CE8"/>
    <w:rsid w:val="00C310CF"/>
    <w:rsid w:val="00C31227"/>
    <w:rsid w:val="00C3177C"/>
    <w:rsid w:val="00C31A50"/>
    <w:rsid w:val="00C31A66"/>
    <w:rsid w:val="00C321FF"/>
    <w:rsid w:val="00C32225"/>
    <w:rsid w:val="00C3233D"/>
    <w:rsid w:val="00C325EF"/>
    <w:rsid w:val="00C326B0"/>
    <w:rsid w:val="00C326CC"/>
    <w:rsid w:val="00C327D7"/>
    <w:rsid w:val="00C32982"/>
    <w:rsid w:val="00C329A9"/>
    <w:rsid w:val="00C330DA"/>
    <w:rsid w:val="00C331F6"/>
    <w:rsid w:val="00C3322B"/>
    <w:rsid w:val="00C33C29"/>
    <w:rsid w:val="00C33CB9"/>
    <w:rsid w:val="00C33F64"/>
    <w:rsid w:val="00C3436B"/>
    <w:rsid w:val="00C34377"/>
    <w:rsid w:val="00C3457A"/>
    <w:rsid w:val="00C347CB"/>
    <w:rsid w:val="00C34DA3"/>
    <w:rsid w:val="00C34E2D"/>
    <w:rsid w:val="00C34F97"/>
    <w:rsid w:val="00C35360"/>
    <w:rsid w:val="00C354E4"/>
    <w:rsid w:val="00C3560F"/>
    <w:rsid w:val="00C35901"/>
    <w:rsid w:val="00C35F61"/>
    <w:rsid w:val="00C35FF2"/>
    <w:rsid w:val="00C3628B"/>
    <w:rsid w:val="00C362A2"/>
    <w:rsid w:val="00C36F57"/>
    <w:rsid w:val="00C378CA"/>
    <w:rsid w:val="00C37FDB"/>
    <w:rsid w:val="00C408D7"/>
    <w:rsid w:val="00C40ABF"/>
    <w:rsid w:val="00C40B04"/>
    <w:rsid w:val="00C41378"/>
    <w:rsid w:val="00C414C3"/>
    <w:rsid w:val="00C41999"/>
    <w:rsid w:val="00C41FE0"/>
    <w:rsid w:val="00C42187"/>
    <w:rsid w:val="00C42484"/>
    <w:rsid w:val="00C43072"/>
    <w:rsid w:val="00C43537"/>
    <w:rsid w:val="00C43583"/>
    <w:rsid w:val="00C4369D"/>
    <w:rsid w:val="00C448CF"/>
    <w:rsid w:val="00C457C6"/>
    <w:rsid w:val="00C461E0"/>
    <w:rsid w:val="00C464A1"/>
    <w:rsid w:val="00C46520"/>
    <w:rsid w:val="00C4678B"/>
    <w:rsid w:val="00C46C46"/>
    <w:rsid w:val="00C46D95"/>
    <w:rsid w:val="00C47178"/>
    <w:rsid w:val="00C471C9"/>
    <w:rsid w:val="00C4737B"/>
    <w:rsid w:val="00C47BCB"/>
    <w:rsid w:val="00C47D51"/>
    <w:rsid w:val="00C503F7"/>
    <w:rsid w:val="00C50419"/>
    <w:rsid w:val="00C506B6"/>
    <w:rsid w:val="00C5077A"/>
    <w:rsid w:val="00C5193E"/>
    <w:rsid w:val="00C51DC8"/>
    <w:rsid w:val="00C521FD"/>
    <w:rsid w:val="00C52660"/>
    <w:rsid w:val="00C52686"/>
    <w:rsid w:val="00C52738"/>
    <w:rsid w:val="00C52812"/>
    <w:rsid w:val="00C52813"/>
    <w:rsid w:val="00C52B06"/>
    <w:rsid w:val="00C52EA1"/>
    <w:rsid w:val="00C53485"/>
    <w:rsid w:val="00C537B5"/>
    <w:rsid w:val="00C53D65"/>
    <w:rsid w:val="00C54303"/>
    <w:rsid w:val="00C54590"/>
    <w:rsid w:val="00C5460E"/>
    <w:rsid w:val="00C549E9"/>
    <w:rsid w:val="00C551CD"/>
    <w:rsid w:val="00C55814"/>
    <w:rsid w:val="00C55F8C"/>
    <w:rsid w:val="00C56BDF"/>
    <w:rsid w:val="00C574BA"/>
    <w:rsid w:val="00C57B9E"/>
    <w:rsid w:val="00C57EA0"/>
    <w:rsid w:val="00C6078D"/>
    <w:rsid w:val="00C61937"/>
    <w:rsid w:val="00C61AA1"/>
    <w:rsid w:val="00C61D34"/>
    <w:rsid w:val="00C62213"/>
    <w:rsid w:val="00C622A7"/>
    <w:rsid w:val="00C622FF"/>
    <w:rsid w:val="00C624D5"/>
    <w:rsid w:val="00C625A7"/>
    <w:rsid w:val="00C63250"/>
    <w:rsid w:val="00C6327C"/>
    <w:rsid w:val="00C637C0"/>
    <w:rsid w:val="00C63DC0"/>
    <w:rsid w:val="00C6406D"/>
    <w:rsid w:val="00C650EA"/>
    <w:rsid w:val="00C656C8"/>
    <w:rsid w:val="00C65BF1"/>
    <w:rsid w:val="00C65D04"/>
    <w:rsid w:val="00C65DB2"/>
    <w:rsid w:val="00C661CC"/>
    <w:rsid w:val="00C664D4"/>
    <w:rsid w:val="00C66964"/>
    <w:rsid w:val="00C66B0E"/>
    <w:rsid w:val="00C66BC6"/>
    <w:rsid w:val="00C66C68"/>
    <w:rsid w:val="00C66C82"/>
    <w:rsid w:val="00C66D71"/>
    <w:rsid w:val="00C670D4"/>
    <w:rsid w:val="00C670ED"/>
    <w:rsid w:val="00C6712E"/>
    <w:rsid w:val="00C6746A"/>
    <w:rsid w:val="00C67BAA"/>
    <w:rsid w:val="00C67DBB"/>
    <w:rsid w:val="00C700BF"/>
    <w:rsid w:val="00C700E7"/>
    <w:rsid w:val="00C702DF"/>
    <w:rsid w:val="00C709FF"/>
    <w:rsid w:val="00C70B27"/>
    <w:rsid w:val="00C70FF9"/>
    <w:rsid w:val="00C71F56"/>
    <w:rsid w:val="00C720A5"/>
    <w:rsid w:val="00C721EC"/>
    <w:rsid w:val="00C72308"/>
    <w:rsid w:val="00C725F1"/>
    <w:rsid w:val="00C725F9"/>
    <w:rsid w:val="00C72A9F"/>
    <w:rsid w:val="00C72D7A"/>
    <w:rsid w:val="00C72FDD"/>
    <w:rsid w:val="00C73092"/>
    <w:rsid w:val="00C733DA"/>
    <w:rsid w:val="00C73CA9"/>
    <w:rsid w:val="00C73FD0"/>
    <w:rsid w:val="00C742A2"/>
    <w:rsid w:val="00C742B8"/>
    <w:rsid w:val="00C74471"/>
    <w:rsid w:val="00C74537"/>
    <w:rsid w:val="00C746E8"/>
    <w:rsid w:val="00C7496F"/>
    <w:rsid w:val="00C74BD1"/>
    <w:rsid w:val="00C74CBF"/>
    <w:rsid w:val="00C74F7D"/>
    <w:rsid w:val="00C7535C"/>
    <w:rsid w:val="00C75450"/>
    <w:rsid w:val="00C75684"/>
    <w:rsid w:val="00C757B7"/>
    <w:rsid w:val="00C75BF4"/>
    <w:rsid w:val="00C75E3D"/>
    <w:rsid w:val="00C767D7"/>
    <w:rsid w:val="00C76A4D"/>
    <w:rsid w:val="00C76EF4"/>
    <w:rsid w:val="00C770B4"/>
    <w:rsid w:val="00C7728C"/>
    <w:rsid w:val="00C776DE"/>
    <w:rsid w:val="00C77974"/>
    <w:rsid w:val="00C77C09"/>
    <w:rsid w:val="00C80116"/>
    <w:rsid w:val="00C803ED"/>
    <w:rsid w:val="00C80A2F"/>
    <w:rsid w:val="00C80D4F"/>
    <w:rsid w:val="00C81C44"/>
    <w:rsid w:val="00C82BD8"/>
    <w:rsid w:val="00C82D77"/>
    <w:rsid w:val="00C83051"/>
    <w:rsid w:val="00C8344C"/>
    <w:rsid w:val="00C834E3"/>
    <w:rsid w:val="00C836CC"/>
    <w:rsid w:val="00C83724"/>
    <w:rsid w:val="00C83B3A"/>
    <w:rsid w:val="00C83C4F"/>
    <w:rsid w:val="00C83E42"/>
    <w:rsid w:val="00C84578"/>
    <w:rsid w:val="00C84909"/>
    <w:rsid w:val="00C84F74"/>
    <w:rsid w:val="00C85415"/>
    <w:rsid w:val="00C85576"/>
    <w:rsid w:val="00C859B9"/>
    <w:rsid w:val="00C85B1D"/>
    <w:rsid w:val="00C85D32"/>
    <w:rsid w:val="00C85D60"/>
    <w:rsid w:val="00C85E19"/>
    <w:rsid w:val="00C86053"/>
    <w:rsid w:val="00C86965"/>
    <w:rsid w:val="00C86AEF"/>
    <w:rsid w:val="00C86CD1"/>
    <w:rsid w:val="00C86CE6"/>
    <w:rsid w:val="00C8714C"/>
    <w:rsid w:val="00C87234"/>
    <w:rsid w:val="00C874DE"/>
    <w:rsid w:val="00C87A37"/>
    <w:rsid w:val="00C87AC6"/>
    <w:rsid w:val="00C87F74"/>
    <w:rsid w:val="00C9014A"/>
    <w:rsid w:val="00C90839"/>
    <w:rsid w:val="00C90E64"/>
    <w:rsid w:val="00C91310"/>
    <w:rsid w:val="00C91656"/>
    <w:rsid w:val="00C91B58"/>
    <w:rsid w:val="00C91BCB"/>
    <w:rsid w:val="00C91E00"/>
    <w:rsid w:val="00C924D1"/>
    <w:rsid w:val="00C92616"/>
    <w:rsid w:val="00C93128"/>
    <w:rsid w:val="00C939EB"/>
    <w:rsid w:val="00C93A1E"/>
    <w:rsid w:val="00C93A55"/>
    <w:rsid w:val="00C93FA9"/>
    <w:rsid w:val="00C94095"/>
    <w:rsid w:val="00C94452"/>
    <w:rsid w:val="00C94712"/>
    <w:rsid w:val="00C9471E"/>
    <w:rsid w:val="00C94791"/>
    <w:rsid w:val="00C955B0"/>
    <w:rsid w:val="00C95658"/>
    <w:rsid w:val="00C95B91"/>
    <w:rsid w:val="00C95D0A"/>
    <w:rsid w:val="00C95D7C"/>
    <w:rsid w:val="00C95F54"/>
    <w:rsid w:val="00C9620D"/>
    <w:rsid w:val="00C9644D"/>
    <w:rsid w:val="00C9687F"/>
    <w:rsid w:val="00C96E50"/>
    <w:rsid w:val="00C9777A"/>
    <w:rsid w:val="00C97A57"/>
    <w:rsid w:val="00C97AA9"/>
    <w:rsid w:val="00C97B8F"/>
    <w:rsid w:val="00CA08CA"/>
    <w:rsid w:val="00CA0BFC"/>
    <w:rsid w:val="00CA0CA8"/>
    <w:rsid w:val="00CA16CA"/>
    <w:rsid w:val="00CA19E2"/>
    <w:rsid w:val="00CA1B33"/>
    <w:rsid w:val="00CA1DF7"/>
    <w:rsid w:val="00CA1EA6"/>
    <w:rsid w:val="00CA1F3A"/>
    <w:rsid w:val="00CA27BC"/>
    <w:rsid w:val="00CA2D8F"/>
    <w:rsid w:val="00CA32C2"/>
    <w:rsid w:val="00CA3330"/>
    <w:rsid w:val="00CA3CEA"/>
    <w:rsid w:val="00CA3CEB"/>
    <w:rsid w:val="00CA3D1E"/>
    <w:rsid w:val="00CA3DFD"/>
    <w:rsid w:val="00CA3E52"/>
    <w:rsid w:val="00CA3F1C"/>
    <w:rsid w:val="00CA43D3"/>
    <w:rsid w:val="00CA4921"/>
    <w:rsid w:val="00CA4BFE"/>
    <w:rsid w:val="00CA4C08"/>
    <w:rsid w:val="00CA4E2C"/>
    <w:rsid w:val="00CA506A"/>
    <w:rsid w:val="00CA558E"/>
    <w:rsid w:val="00CA6044"/>
    <w:rsid w:val="00CA64D2"/>
    <w:rsid w:val="00CA6947"/>
    <w:rsid w:val="00CA6D70"/>
    <w:rsid w:val="00CA76CE"/>
    <w:rsid w:val="00CA7841"/>
    <w:rsid w:val="00CA7CA7"/>
    <w:rsid w:val="00CB020A"/>
    <w:rsid w:val="00CB03F7"/>
    <w:rsid w:val="00CB0F85"/>
    <w:rsid w:val="00CB0FC9"/>
    <w:rsid w:val="00CB1237"/>
    <w:rsid w:val="00CB1670"/>
    <w:rsid w:val="00CB1860"/>
    <w:rsid w:val="00CB1BD2"/>
    <w:rsid w:val="00CB1D8D"/>
    <w:rsid w:val="00CB1EB5"/>
    <w:rsid w:val="00CB2E70"/>
    <w:rsid w:val="00CB3A64"/>
    <w:rsid w:val="00CB3DA5"/>
    <w:rsid w:val="00CB4090"/>
    <w:rsid w:val="00CB40C7"/>
    <w:rsid w:val="00CB42DC"/>
    <w:rsid w:val="00CB4BDF"/>
    <w:rsid w:val="00CB4D5B"/>
    <w:rsid w:val="00CB5339"/>
    <w:rsid w:val="00CB5380"/>
    <w:rsid w:val="00CB5673"/>
    <w:rsid w:val="00CB58F6"/>
    <w:rsid w:val="00CB5C62"/>
    <w:rsid w:val="00CB5CFD"/>
    <w:rsid w:val="00CB5E56"/>
    <w:rsid w:val="00CB6132"/>
    <w:rsid w:val="00CB695D"/>
    <w:rsid w:val="00CB6994"/>
    <w:rsid w:val="00CB69E9"/>
    <w:rsid w:val="00CB6C1A"/>
    <w:rsid w:val="00CB70FF"/>
    <w:rsid w:val="00CB73C4"/>
    <w:rsid w:val="00CB77BD"/>
    <w:rsid w:val="00CB787D"/>
    <w:rsid w:val="00CB7997"/>
    <w:rsid w:val="00CB7D0B"/>
    <w:rsid w:val="00CB7F53"/>
    <w:rsid w:val="00CC013C"/>
    <w:rsid w:val="00CC0173"/>
    <w:rsid w:val="00CC052C"/>
    <w:rsid w:val="00CC061E"/>
    <w:rsid w:val="00CC0C1D"/>
    <w:rsid w:val="00CC0CD2"/>
    <w:rsid w:val="00CC0F71"/>
    <w:rsid w:val="00CC1062"/>
    <w:rsid w:val="00CC1222"/>
    <w:rsid w:val="00CC160F"/>
    <w:rsid w:val="00CC22B2"/>
    <w:rsid w:val="00CC2371"/>
    <w:rsid w:val="00CC2CCF"/>
    <w:rsid w:val="00CC33D8"/>
    <w:rsid w:val="00CC344F"/>
    <w:rsid w:val="00CC364C"/>
    <w:rsid w:val="00CC4257"/>
    <w:rsid w:val="00CC4364"/>
    <w:rsid w:val="00CC460C"/>
    <w:rsid w:val="00CC4839"/>
    <w:rsid w:val="00CC483A"/>
    <w:rsid w:val="00CC4F47"/>
    <w:rsid w:val="00CC4F97"/>
    <w:rsid w:val="00CC593F"/>
    <w:rsid w:val="00CC656B"/>
    <w:rsid w:val="00CC7372"/>
    <w:rsid w:val="00CC7427"/>
    <w:rsid w:val="00CC765A"/>
    <w:rsid w:val="00CC7667"/>
    <w:rsid w:val="00CD00D8"/>
    <w:rsid w:val="00CD0470"/>
    <w:rsid w:val="00CD0593"/>
    <w:rsid w:val="00CD0DD1"/>
    <w:rsid w:val="00CD11C3"/>
    <w:rsid w:val="00CD181B"/>
    <w:rsid w:val="00CD19C8"/>
    <w:rsid w:val="00CD1DD5"/>
    <w:rsid w:val="00CD1F59"/>
    <w:rsid w:val="00CD268B"/>
    <w:rsid w:val="00CD2880"/>
    <w:rsid w:val="00CD3033"/>
    <w:rsid w:val="00CD33E8"/>
    <w:rsid w:val="00CD34ED"/>
    <w:rsid w:val="00CD37C0"/>
    <w:rsid w:val="00CD3B57"/>
    <w:rsid w:val="00CD428C"/>
    <w:rsid w:val="00CD475F"/>
    <w:rsid w:val="00CD4B61"/>
    <w:rsid w:val="00CD4F32"/>
    <w:rsid w:val="00CD5146"/>
    <w:rsid w:val="00CD5288"/>
    <w:rsid w:val="00CD5BD8"/>
    <w:rsid w:val="00CD5CE8"/>
    <w:rsid w:val="00CD6072"/>
    <w:rsid w:val="00CD607F"/>
    <w:rsid w:val="00CD614B"/>
    <w:rsid w:val="00CD6168"/>
    <w:rsid w:val="00CD6628"/>
    <w:rsid w:val="00CD6687"/>
    <w:rsid w:val="00CD68C2"/>
    <w:rsid w:val="00CD78E1"/>
    <w:rsid w:val="00CD792A"/>
    <w:rsid w:val="00CD7AD9"/>
    <w:rsid w:val="00CD7C1B"/>
    <w:rsid w:val="00CD7C95"/>
    <w:rsid w:val="00CE049C"/>
    <w:rsid w:val="00CE07AF"/>
    <w:rsid w:val="00CE0BA4"/>
    <w:rsid w:val="00CE0E32"/>
    <w:rsid w:val="00CE1141"/>
    <w:rsid w:val="00CE13CA"/>
    <w:rsid w:val="00CE14FA"/>
    <w:rsid w:val="00CE1700"/>
    <w:rsid w:val="00CE18A1"/>
    <w:rsid w:val="00CE18A7"/>
    <w:rsid w:val="00CE2804"/>
    <w:rsid w:val="00CE2886"/>
    <w:rsid w:val="00CE2C34"/>
    <w:rsid w:val="00CE2C7F"/>
    <w:rsid w:val="00CE2E74"/>
    <w:rsid w:val="00CE2E80"/>
    <w:rsid w:val="00CE325D"/>
    <w:rsid w:val="00CE3309"/>
    <w:rsid w:val="00CE33CA"/>
    <w:rsid w:val="00CE3616"/>
    <w:rsid w:val="00CE417A"/>
    <w:rsid w:val="00CE4243"/>
    <w:rsid w:val="00CE4346"/>
    <w:rsid w:val="00CE4C2F"/>
    <w:rsid w:val="00CE4CF4"/>
    <w:rsid w:val="00CE4EA7"/>
    <w:rsid w:val="00CE5073"/>
    <w:rsid w:val="00CE53D9"/>
    <w:rsid w:val="00CE5F93"/>
    <w:rsid w:val="00CE6259"/>
    <w:rsid w:val="00CE6D42"/>
    <w:rsid w:val="00CE7568"/>
    <w:rsid w:val="00CE7A0C"/>
    <w:rsid w:val="00CE7D32"/>
    <w:rsid w:val="00CE7DA2"/>
    <w:rsid w:val="00CE7DFD"/>
    <w:rsid w:val="00CE7F13"/>
    <w:rsid w:val="00CF0106"/>
    <w:rsid w:val="00CF0D88"/>
    <w:rsid w:val="00CF1043"/>
    <w:rsid w:val="00CF1482"/>
    <w:rsid w:val="00CF259E"/>
    <w:rsid w:val="00CF2661"/>
    <w:rsid w:val="00CF29E8"/>
    <w:rsid w:val="00CF2A42"/>
    <w:rsid w:val="00CF2A6F"/>
    <w:rsid w:val="00CF2BB0"/>
    <w:rsid w:val="00CF2F71"/>
    <w:rsid w:val="00CF3303"/>
    <w:rsid w:val="00CF3972"/>
    <w:rsid w:val="00CF3DD7"/>
    <w:rsid w:val="00CF4057"/>
    <w:rsid w:val="00CF42DD"/>
    <w:rsid w:val="00CF4610"/>
    <w:rsid w:val="00CF478C"/>
    <w:rsid w:val="00CF4F08"/>
    <w:rsid w:val="00CF580E"/>
    <w:rsid w:val="00CF5ADA"/>
    <w:rsid w:val="00CF5E0C"/>
    <w:rsid w:val="00CF6636"/>
    <w:rsid w:val="00CF714E"/>
    <w:rsid w:val="00CF7494"/>
    <w:rsid w:val="00D003DE"/>
    <w:rsid w:val="00D007B3"/>
    <w:rsid w:val="00D00B78"/>
    <w:rsid w:val="00D01129"/>
    <w:rsid w:val="00D01580"/>
    <w:rsid w:val="00D015A8"/>
    <w:rsid w:val="00D016D9"/>
    <w:rsid w:val="00D0174D"/>
    <w:rsid w:val="00D01912"/>
    <w:rsid w:val="00D01AB6"/>
    <w:rsid w:val="00D02371"/>
    <w:rsid w:val="00D02CB3"/>
    <w:rsid w:val="00D02EB1"/>
    <w:rsid w:val="00D02F97"/>
    <w:rsid w:val="00D0341C"/>
    <w:rsid w:val="00D03648"/>
    <w:rsid w:val="00D0383C"/>
    <w:rsid w:val="00D04A8A"/>
    <w:rsid w:val="00D04FEA"/>
    <w:rsid w:val="00D05DA3"/>
    <w:rsid w:val="00D068DF"/>
    <w:rsid w:val="00D07208"/>
    <w:rsid w:val="00D07243"/>
    <w:rsid w:val="00D0732D"/>
    <w:rsid w:val="00D075BA"/>
    <w:rsid w:val="00D076C6"/>
    <w:rsid w:val="00D1053C"/>
    <w:rsid w:val="00D1064B"/>
    <w:rsid w:val="00D1080E"/>
    <w:rsid w:val="00D10E47"/>
    <w:rsid w:val="00D10EF9"/>
    <w:rsid w:val="00D10FD3"/>
    <w:rsid w:val="00D11134"/>
    <w:rsid w:val="00D11D83"/>
    <w:rsid w:val="00D11E41"/>
    <w:rsid w:val="00D12347"/>
    <w:rsid w:val="00D125D0"/>
    <w:rsid w:val="00D127F9"/>
    <w:rsid w:val="00D12B68"/>
    <w:rsid w:val="00D12CCA"/>
    <w:rsid w:val="00D12CD2"/>
    <w:rsid w:val="00D130C9"/>
    <w:rsid w:val="00D13805"/>
    <w:rsid w:val="00D13D6A"/>
    <w:rsid w:val="00D14244"/>
    <w:rsid w:val="00D14321"/>
    <w:rsid w:val="00D1457B"/>
    <w:rsid w:val="00D14647"/>
    <w:rsid w:val="00D14779"/>
    <w:rsid w:val="00D14891"/>
    <w:rsid w:val="00D14D4D"/>
    <w:rsid w:val="00D14D6A"/>
    <w:rsid w:val="00D15213"/>
    <w:rsid w:val="00D1529C"/>
    <w:rsid w:val="00D16427"/>
    <w:rsid w:val="00D16606"/>
    <w:rsid w:val="00D16806"/>
    <w:rsid w:val="00D16AD9"/>
    <w:rsid w:val="00D16B75"/>
    <w:rsid w:val="00D173AD"/>
    <w:rsid w:val="00D1754A"/>
    <w:rsid w:val="00D17DA5"/>
    <w:rsid w:val="00D17DCA"/>
    <w:rsid w:val="00D20120"/>
    <w:rsid w:val="00D20405"/>
    <w:rsid w:val="00D204C1"/>
    <w:rsid w:val="00D205B1"/>
    <w:rsid w:val="00D2084D"/>
    <w:rsid w:val="00D208DD"/>
    <w:rsid w:val="00D208FD"/>
    <w:rsid w:val="00D21493"/>
    <w:rsid w:val="00D2163F"/>
    <w:rsid w:val="00D21763"/>
    <w:rsid w:val="00D21996"/>
    <w:rsid w:val="00D21A12"/>
    <w:rsid w:val="00D22546"/>
    <w:rsid w:val="00D2270D"/>
    <w:rsid w:val="00D22862"/>
    <w:rsid w:val="00D229AC"/>
    <w:rsid w:val="00D22AA9"/>
    <w:rsid w:val="00D22AD7"/>
    <w:rsid w:val="00D2317D"/>
    <w:rsid w:val="00D232E7"/>
    <w:rsid w:val="00D23F4D"/>
    <w:rsid w:val="00D24467"/>
    <w:rsid w:val="00D24470"/>
    <w:rsid w:val="00D24839"/>
    <w:rsid w:val="00D248E6"/>
    <w:rsid w:val="00D24A9E"/>
    <w:rsid w:val="00D24D8F"/>
    <w:rsid w:val="00D24F0A"/>
    <w:rsid w:val="00D24FFE"/>
    <w:rsid w:val="00D25164"/>
    <w:rsid w:val="00D25249"/>
    <w:rsid w:val="00D25715"/>
    <w:rsid w:val="00D2587F"/>
    <w:rsid w:val="00D25919"/>
    <w:rsid w:val="00D25D8F"/>
    <w:rsid w:val="00D25F4C"/>
    <w:rsid w:val="00D262F5"/>
    <w:rsid w:val="00D2634B"/>
    <w:rsid w:val="00D266E0"/>
    <w:rsid w:val="00D26927"/>
    <w:rsid w:val="00D269BA"/>
    <w:rsid w:val="00D26A85"/>
    <w:rsid w:val="00D27076"/>
    <w:rsid w:val="00D272E1"/>
    <w:rsid w:val="00D277AE"/>
    <w:rsid w:val="00D27A19"/>
    <w:rsid w:val="00D27ABC"/>
    <w:rsid w:val="00D3008D"/>
    <w:rsid w:val="00D30773"/>
    <w:rsid w:val="00D30B81"/>
    <w:rsid w:val="00D3101C"/>
    <w:rsid w:val="00D3115E"/>
    <w:rsid w:val="00D3116F"/>
    <w:rsid w:val="00D311CE"/>
    <w:rsid w:val="00D3195B"/>
    <w:rsid w:val="00D31C1D"/>
    <w:rsid w:val="00D31DDC"/>
    <w:rsid w:val="00D31EBA"/>
    <w:rsid w:val="00D31FA4"/>
    <w:rsid w:val="00D32740"/>
    <w:rsid w:val="00D32752"/>
    <w:rsid w:val="00D32DF5"/>
    <w:rsid w:val="00D32F84"/>
    <w:rsid w:val="00D33007"/>
    <w:rsid w:val="00D33099"/>
    <w:rsid w:val="00D3320A"/>
    <w:rsid w:val="00D33963"/>
    <w:rsid w:val="00D33B0D"/>
    <w:rsid w:val="00D33D5F"/>
    <w:rsid w:val="00D33EA7"/>
    <w:rsid w:val="00D34102"/>
    <w:rsid w:val="00D345CE"/>
    <w:rsid w:val="00D34647"/>
    <w:rsid w:val="00D347E5"/>
    <w:rsid w:val="00D34849"/>
    <w:rsid w:val="00D34BC2"/>
    <w:rsid w:val="00D34F9C"/>
    <w:rsid w:val="00D35163"/>
    <w:rsid w:val="00D3544A"/>
    <w:rsid w:val="00D35453"/>
    <w:rsid w:val="00D35928"/>
    <w:rsid w:val="00D35EDD"/>
    <w:rsid w:val="00D3607D"/>
    <w:rsid w:val="00D3614A"/>
    <w:rsid w:val="00D362D2"/>
    <w:rsid w:val="00D362F4"/>
    <w:rsid w:val="00D363FB"/>
    <w:rsid w:val="00D36426"/>
    <w:rsid w:val="00D3714B"/>
    <w:rsid w:val="00D37627"/>
    <w:rsid w:val="00D40A95"/>
    <w:rsid w:val="00D41375"/>
    <w:rsid w:val="00D419A5"/>
    <w:rsid w:val="00D41C43"/>
    <w:rsid w:val="00D41CBC"/>
    <w:rsid w:val="00D4216F"/>
    <w:rsid w:val="00D42323"/>
    <w:rsid w:val="00D42DBD"/>
    <w:rsid w:val="00D433B5"/>
    <w:rsid w:val="00D43425"/>
    <w:rsid w:val="00D43542"/>
    <w:rsid w:val="00D4382F"/>
    <w:rsid w:val="00D43BC2"/>
    <w:rsid w:val="00D43C8C"/>
    <w:rsid w:val="00D43C9A"/>
    <w:rsid w:val="00D43CE6"/>
    <w:rsid w:val="00D43D26"/>
    <w:rsid w:val="00D448BD"/>
    <w:rsid w:val="00D44A33"/>
    <w:rsid w:val="00D44CC5"/>
    <w:rsid w:val="00D44E6D"/>
    <w:rsid w:val="00D451B6"/>
    <w:rsid w:val="00D45203"/>
    <w:rsid w:val="00D4536E"/>
    <w:rsid w:val="00D454E6"/>
    <w:rsid w:val="00D45BDB"/>
    <w:rsid w:val="00D45C29"/>
    <w:rsid w:val="00D45C3C"/>
    <w:rsid w:val="00D46144"/>
    <w:rsid w:val="00D46251"/>
    <w:rsid w:val="00D4641B"/>
    <w:rsid w:val="00D46675"/>
    <w:rsid w:val="00D46A18"/>
    <w:rsid w:val="00D46BA1"/>
    <w:rsid w:val="00D46D12"/>
    <w:rsid w:val="00D46F4D"/>
    <w:rsid w:val="00D47495"/>
    <w:rsid w:val="00D478C5"/>
    <w:rsid w:val="00D47AE7"/>
    <w:rsid w:val="00D47CD8"/>
    <w:rsid w:val="00D47F0E"/>
    <w:rsid w:val="00D50236"/>
    <w:rsid w:val="00D502D2"/>
    <w:rsid w:val="00D51077"/>
    <w:rsid w:val="00D510C4"/>
    <w:rsid w:val="00D51468"/>
    <w:rsid w:val="00D51771"/>
    <w:rsid w:val="00D517CA"/>
    <w:rsid w:val="00D51B26"/>
    <w:rsid w:val="00D51BC1"/>
    <w:rsid w:val="00D52294"/>
    <w:rsid w:val="00D52605"/>
    <w:rsid w:val="00D52734"/>
    <w:rsid w:val="00D52D41"/>
    <w:rsid w:val="00D52FE2"/>
    <w:rsid w:val="00D5319F"/>
    <w:rsid w:val="00D53F97"/>
    <w:rsid w:val="00D54144"/>
    <w:rsid w:val="00D541F7"/>
    <w:rsid w:val="00D54390"/>
    <w:rsid w:val="00D54538"/>
    <w:rsid w:val="00D54583"/>
    <w:rsid w:val="00D549E9"/>
    <w:rsid w:val="00D54A44"/>
    <w:rsid w:val="00D54D38"/>
    <w:rsid w:val="00D54D6C"/>
    <w:rsid w:val="00D55016"/>
    <w:rsid w:val="00D55114"/>
    <w:rsid w:val="00D554DF"/>
    <w:rsid w:val="00D557C9"/>
    <w:rsid w:val="00D558F5"/>
    <w:rsid w:val="00D55B1B"/>
    <w:rsid w:val="00D55BD9"/>
    <w:rsid w:val="00D56163"/>
    <w:rsid w:val="00D56343"/>
    <w:rsid w:val="00D56687"/>
    <w:rsid w:val="00D5670F"/>
    <w:rsid w:val="00D56847"/>
    <w:rsid w:val="00D56BEB"/>
    <w:rsid w:val="00D57C10"/>
    <w:rsid w:val="00D60E13"/>
    <w:rsid w:val="00D6108B"/>
    <w:rsid w:val="00D61103"/>
    <w:rsid w:val="00D617EA"/>
    <w:rsid w:val="00D6185D"/>
    <w:rsid w:val="00D619CB"/>
    <w:rsid w:val="00D6237C"/>
    <w:rsid w:val="00D62579"/>
    <w:rsid w:val="00D628D5"/>
    <w:rsid w:val="00D62A65"/>
    <w:rsid w:val="00D62BF3"/>
    <w:rsid w:val="00D63403"/>
    <w:rsid w:val="00D63416"/>
    <w:rsid w:val="00D63B6A"/>
    <w:rsid w:val="00D64173"/>
    <w:rsid w:val="00D64440"/>
    <w:rsid w:val="00D6503D"/>
    <w:rsid w:val="00D65330"/>
    <w:rsid w:val="00D65378"/>
    <w:rsid w:val="00D65F95"/>
    <w:rsid w:val="00D664E5"/>
    <w:rsid w:val="00D6650E"/>
    <w:rsid w:val="00D667D2"/>
    <w:rsid w:val="00D66CA7"/>
    <w:rsid w:val="00D66DCF"/>
    <w:rsid w:val="00D66F45"/>
    <w:rsid w:val="00D66FC5"/>
    <w:rsid w:val="00D67196"/>
    <w:rsid w:val="00D675AB"/>
    <w:rsid w:val="00D67B2C"/>
    <w:rsid w:val="00D70A2D"/>
    <w:rsid w:val="00D71071"/>
    <w:rsid w:val="00D715C3"/>
    <w:rsid w:val="00D71CB2"/>
    <w:rsid w:val="00D71F82"/>
    <w:rsid w:val="00D722D8"/>
    <w:rsid w:val="00D72452"/>
    <w:rsid w:val="00D730E6"/>
    <w:rsid w:val="00D73444"/>
    <w:rsid w:val="00D73541"/>
    <w:rsid w:val="00D7354E"/>
    <w:rsid w:val="00D7366E"/>
    <w:rsid w:val="00D74247"/>
    <w:rsid w:val="00D7481C"/>
    <w:rsid w:val="00D74848"/>
    <w:rsid w:val="00D74860"/>
    <w:rsid w:val="00D74CD2"/>
    <w:rsid w:val="00D75009"/>
    <w:rsid w:val="00D75262"/>
    <w:rsid w:val="00D756D7"/>
    <w:rsid w:val="00D756ED"/>
    <w:rsid w:val="00D7573D"/>
    <w:rsid w:val="00D757D8"/>
    <w:rsid w:val="00D758AB"/>
    <w:rsid w:val="00D75D92"/>
    <w:rsid w:val="00D7610E"/>
    <w:rsid w:val="00D76212"/>
    <w:rsid w:val="00D76289"/>
    <w:rsid w:val="00D76405"/>
    <w:rsid w:val="00D765D7"/>
    <w:rsid w:val="00D766AA"/>
    <w:rsid w:val="00D768C6"/>
    <w:rsid w:val="00D76980"/>
    <w:rsid w:val="00D76F9F"/>
    <w:rsid w:val="00D77134"/>
    <w:rsid w:val="00D7750C"/>
    <w:rsid w:val="00D77D61"/>
    <w:rsid w:val="00D80225"/>
    <w:rsid w:val="00D803B8"/>
    <w:rsid w:val="00D806F2"/>
    <w:rsid w:val="00D80945"/>
    <w:rsid w:val="00D80A90"/>
    <w:rsid w:val="00D80ACE"/>
    <w:rsid w:val="00D80D8D"/>
    <w:rsid w:val="00D80DA2"/>
    <w:rsid w:val="00D81213"/>
    <w:rsid w:val="00D81DE0"/>
    <w:rsid w:val="00D81E2F"/>
    <w:rsid w:val="00D8233D"/>
    <w:rsid w:val="00D82420"/>
    <w:rsid w:val="00D825E4"/>
    <w:rsid w:val="00D82BFA"/>
    <w:rsid w:val="00D837FE"/>
    <w:rsid w:val="00D8388B"/>
    <w:rsid w:val="00D8392B"/>
    <w:rsid w:val="00D84081"/>
    <w:rsid w:val="00D8424B"/>
    <w:rsid w:val="00D8438E"/>
    <w:rsid w:val="00D84399"/>
    <w:rsid w:val="00D84975"/>
    <w:rsid w:val="00D84EB2"/>
    <w:rsid w:val="00D84ECD"/>
    <w:rsid w:val="00D85063"/>
    <w:rsid w:val="00D850FA"/>
    <w:rsid w:val="00D856FD"/>
    <w:rsid w:val="00D85D15"/>
    <w:rsid w:val="00D86295"/>
    <w:rsid w:val="00D863D4"/>
    <w:rsid w:val="00D86625"/>
    <w:rsid w:val="00D867B0"/>
    <w:rsid w:val="00D86E01"/>
    <w:rsid w:val="00D86EA8"/>
    <w:rsid w:val="00D872D8"/>
    <w:rsid w:val="00D872E4"/>
    <w:rsid w:val="00D87765"/>
    <w:rsid w:val="00D8787F"/>
    <w:rsid w:val="00D87E38"/>
    <w:rsid w:val="00D904C4"/>
    <w:rsid w:val="00D907E8"/>
    <w:rsid w:val="00D90877"/>
    <w:rsid w:val="00D90E2F"/>
    <w:rsid w:val="00D911DB"/>
    <w:rsid w:val="00D916C5"/>
    <w:rsid w:val="00D917DA"/>
    <w:rsid w:val="00D919DF"/>
    <w:rsid w:val="00D91C6E"/>
    <w:rsid w:val="00D91E72"/>
    <w:rsid w:val="00D926D1"/>
    <w:rsid w:val="00D92918"/>
    <w:rsid w:val="00D92A2F"/>
    <w:rsid w:val="00D92BA2"/>
    <w:rsid w:val="00D92F08"/>
    <w:rsid w:val="00D931AB"/>
    <w:rsid w:val="00D931CB"/>
    <w:rsid w:val="00D9350D"/>
    <w:rsid w:val="00D937DA"/>
    <w:rsid w:val="00D93BDB"/>
    <w:rsid w:val="00D93D0F"/>
    <w:rsid w:val="00D94061"/>
    <w:rsid w:val="00D94622"/>
    <w:rsid w:val="00D948AB"/>
    <w:rsid w:val="00D949D8"/>
    <w:rsid w:val="00D94B1F"/>
    <w:rsid w:val="00D94CD1"/>
    <w:rsid w:val="00D95051"/>
    <w:rsid w:val="00D9523D"/>
    <w:rsid w:val="00D954E9"/>
    <w:rsid w:val="00D959A6"/>
    <w:rsid w:val="00D95B49"/>
    <w:rsid w:val="00D95F74"/>
    <w:rsid w:val="00D960AD"/>
    <w:rsid w:val="00D96EB0"/>
    <w:rsid w:val="00D97FE4"/>
    <w:rsid w:val="00DA00FF"/>
    <w:rsid w:val="00DA0205"/>
    <w:rsid w:val="00DA05E6"/>
    <w:rsid w:val="00DA08B7"/>
    <w:rsid w:val="00DA1C1F"/>
    <w:rsid w:val="00DA1EBE"/>
    <w:rsid w:val="00DA2025"/>
    <w:rsid w:val="00DA24E1"/>
    <w:rsid w:val="00DA25DF"/>
    <w:rsid w:val="00DA2A48"/>
    <w:rsid w:val="00DA3411"/>
    <w:rsid w:val="00DA4317"/>
    <w:rsid w:val="00DA46D0"/>
    <w:rsid w:val="00DA49AB"/>
    <w:rsid w:val="00DA4F2F"/>
    <w:rsid w:val="00DA5349"/>
    <w:rsid w:val="00DA546B"/>
    <w:rsid w:val="00DA5867"/>
    <w:rsid w:val="00DA5BC1"/>
    <w:rsid w:val="00DA5ED3"/>
    <w:rsid w:val="00DA6200"/>
    <w:rsid w:val="00DA62AB"/>
    <w:rsid w:val="00DA7089"/>
    <w:rsid w:val="00DA731E"/>
    <w:rsid w:val="00DB0693"/>
    <w:rsid w:val="00DB0C93"/>
    <w:rsid w:val="00DB0D6F"/>
    <w:rsid w:val="00DB1285"/>
    <w:rsid w:val="00DB16C5"/>
    <w:rsid w:val="00DB170E"/>
    <w:rsid w:val="00DB192E"/>
    <w:rsid w:val="00DB1BCF"/>
    <w:rsid w:val="00DB1D00"/>
    <w:rsid w:val="00DB1D5B"/>
    <w:rsid w:val="00DB27B0"/>
    <w:rsid w:val="00DB2F12"/>
    <w:rsid w:val="00DB304A"/>
    <w:rsid w:val="00DB3641"/>
    <w:rsid w:val="00DB36E0"/>
    <w:rsid w:val="00DB3FFB"/>
    <w:rsid w:val="00DB4866"/>
    <w:rsid w:val="00DB4E22"/>
    <w:rsid w:val="00DB4E3C"/>
    <w:rsid w:val="00DB526C"/>
    <w:rsid w:val="00DB6599"/>
    <w:rsid w:val="00DB6624"/>
    <w:rsid w:val="00DB66AD"/>
    <w:rsid w:val="00DB678A"/>
    <w:rsid w:val="00DB68B2"/>
    <w:rsid w:val="00DB6917"/>
    <w:rsid w:val="00DB6B8B"/>
    <w:rsid w:val="00DB6D02"/>
    <w:rsid w:val="00DB6DFA"/>
    <w:rsid w:val="00DB70A3"/>
    <w:rsid w:val="00DB70EB"/>
    <w:rsid w:val="00DB7A2E"/>
    <w:rsid w:val="00DB7A52"/>
    <w:rsid w:val="00DC0227"/>
    <w:rsid w:val="00DC0748"/>
    <w:rsid w:val="00DC096D"/>
    <w:rsid w:val="00DC0A26"/>
    <w:rsid w:val="00DC0B43"/>
    <w:rsid w:val="00DC0DCF"/>
    <w:rsid w:val="00DC0E0C"/>
    <w:rsid w:val="00DC0FC4"/>
    <w:rsid w:val="00DC166A"/>
    <w:rsid w:val="00DC1A7D"/>
    <w:rsid w:val="00DC2177"/>
    <w:rsid w:val="00DC2303"/>
    <w:rsid w:val="00DC2856"/>
    <w:rsid w:val="00DC2929"/>
    <w:rsid w:val="00DC2AD2"/>
    <w:rsid w:val="00DC2C26"/>
    <w:rsid w:val="00DC2F1F"/>
    <w:rsid w:val="00DC3540"/>
    <w:rsid w:val="00DC3617"/>
    <w:rsid w:val="00DC3809"/>
    <w:rsid w:val="00DC38BA"/>
    <w:rsid w:val="00DC4038"/>
    <w:rsid w:val="00DC43EA"/>
    <w:rsid w:val="00DC4682"/>
    <w:rsid w:val="00DC4B04"/>
    <w:rsid w:val="00DC4E40"/>
    <w:rsid w:val="00DC511C"/>
    <w:rsid w:val="00DC5409"/>
    <w:rsid w:val="00DC5711"/>
    <w:rsid w:val="00DC5FE0"/>
    <w:rsid w:val="00DC60F1"/>
    <w:rsid w:val="00DC6148"/>
    <w:rsid w:val="00DC6483"/>
    <w:rsid w:val="00DC6490"/>
    <w:rsid w:val="00DC68F6"/>
    <w:rsid w:val="00DC6999"/>
    <w:rsid w:val="00DC7141"/>
    <w:rsid w:val="00DC73EB"/>
    <w:rsid w:val="00DC7B5E"/>
    <w:rsid w:val="00DD00A7"/>
    <w:rsid w:val="00DD0139"/>
    <w:rsid w:val="00DD0436"/>
    <w:rsid w:val="00DD0DAE"/>
    <w:rsid w:val="00DD0DE9"/>
    <w:rsid w:val="00DD0F05"/>
    <w:rsid w:val="00DD1103"/>
    <w:rsid w:val="00DD11DC"/>
    <w:rsid w:val="00DD1259"/>
    <w:rsid w:val="00DD1657"/>
    <w:rsid w:val="00DD1725"/>
    <w:rsid w:val="00DD193D"/>
    <w:rsid w:val="00DD1FFF"/>
    <w:rsid w:val="00DD20DA"/>
    <w:rsid w:val="00DD21B7"/>
    <w:rsid w:val="00DD2581"/>
    <w:rsid w:val="00DD2586"/>
    <w:rsid w:val="00DD25FC"/>
    <w:rsid w:val="00DD273E"/>
    <w:rsid w:val="00DD289C"/>
    <w:rsid w:val="00DD29CD"/>
    <w:rsid w:val="00DD2B69"/>
    <w:rsid w:val="00DD2E63"/>
    <w:rsid w:val="00DD31B2"/>
    <w:rsid w:val="00DD32B8"/>
    <w:rsid w:val="00DD33C5"/>
    <w:rsid w:val="00DD33DA"/>
    <w:rsid w:val="00DD3463"/>
    <w:rsid w:val="00DD35CA"/>
    <w:rsid w:val="00DD3C41"/>
    <w:rsid w:val="00DD4160"/>
    <w:rsid w:val="00DD4845"/>
    <w:rsid w:val="00DD48BC"/>
    <w:rsid w:val="00DD4CD9"/>
    <w:rsid w:val="00DD4D22"/>
    <w:rsid w:val="00DD5116"/>
    <w:rsid w:val="00DD5143"/>
    <w:rsid w:val="00DD52C7"/>
    <w:rsid w:val="00DD5792"/>
    <w:rsid w:val="00DD5942"/>
    <w:rsid w:val="00DD5DD1"/>
    <w:rsid w:val="00DD5F2E"/>
    <w:rsid w:val="00DD6016"/>
    <w:rsid w:val="00DD617C"/>
    <w:rsid w:val="00DD6891"/>
    <w:rsid w:val="00DD6D1B"/>
    <w:rsid w:val="00DD709E"/>
    <w:rsid w:val="00DD71D0"/>
    <w:rsid w:val="00DD773F"/>
    <w:rsid w:val="00DD79A6"/>
    <w:rsid w:val="00DD7BD9"/>
    <w:rsid w:val="00DD7C0C"/>
    <w:rsid w:val="00DD7DA7"/>
    <w:rsid w:val="00DE0142"/>
    <w:rsid w:val="00DE026D"/>
    <w:rsid w:val="00DE08A2"/>
    <w:rsid w:val="00DE0C4E"/>
    <w:rsid w:val="00DE14D4"/>
    <w:rsid w:val="00DE1B3D"/>
    <w:rsid w:val="00DE1E43"/>
    <w:rsid w:val="00DE2574"/>
    <w:rsid w:val="00DE2B14"/>
    <w:rsid w:val="00DE2EC3"/>
    <w:rsid w:val="00DE3191"/>
    <w:rsid w:val="00DE3820"/>
    <w:rsid w:val="00DE441F"/>
    <w:rsid w:val="00DE466F"/>
    <w:rsid w:val="00DE46D3"/>
    <w:rsid w:val="00DE4846"/>
    <w:rsid w:val="00DE4909"/>
    <w:rsid w:val="00DE4AA0"/>
    <w:rsid w:val="00DE4C3A"/>
    <w:rsid w:val="00DE4DAE"/>
    <w:rsid w:val="00DE548A"/>
    <w:rsid w:val="00DE6028"/>
    <w:rsid w:val="00DE666C"/>
    <w:rsid w:val="00DE6A7A"/>
    <w:rsid w:val="00DE6CA3"/>
    <w:rsid w:val="00DE6DAA"/>
    <w:rsid w:val="00DE6DB2"/>
    <w:rsid w:val="00DE7011"/>
    <w:rsid w:val="00DE7505"/>
    <w:rsid w:val="00DE7654"/>
    <w:rsid w:val="00DE7B91"/>
    <w:rsid w:val="00DE7EEC"/>
    <w:rsid w:val="00DF00B5"/>
    <w:rsid w:val="00DF0409"/>
    <w:rsid w:val="00DF04D5"/>
    <w:rsid w:val="00DF050F"/>
    <w:rsid w:val="00DF0717"/>
    <w:rsid w:val="00DF0D76"/>
    <w:rsid w:val="00DF13FE"/>
    <w:rsid w:val="00DF1771"/>
    <w:rsid w:val="00DF221E"/>
    <w:rsid w:val="00DF25F6"/>
    <w:rsid w:val="00DF2629"/>
    <w:rsid w:val="00DF2C7F"/>
    <w:rsid w:val="00DF2CBA"/>
    <w:rsid w:val="00DF2DB0"/>
    <w:rsid w:val="00DF314A"/>
    <w:rsid w:val="00DF377B"/>
    <w:rsid w:val="00DF38BD"/>
    <w:rsid w:val="00DF394D"/>
    <w:rsid w:val="00DF3C64"/>
    <w:rsid w:val="00DF3D25"/>
    <w:rsid w:val="00DF3D95"/>
    <w:rsid w:val="00DF3DBE"/>
    <w:rsid w:val="00DF46A0"/>
    <w:rsid w:val="00DF4739"/>
    <w:rsid w:val="00DF475C"/>
    <w:rsid w:val="00DF4B7F"/>
    <w:rsid w:val="00DF500A"/>
    <w:rsid w:val="00DF5342"/>
    <w:rsid w:val="00DF5407"/>
    <w:rsid w:val="00DF547F"/>
    <w:rsid w:val="00DF55C4"/>
    <w:rsid w:val="00DF5786"/>
    <w:rsid w:val="00DF58DB"/>
    <w:rsid w:val="00DF655A"/>
    <w:rsid w:val="00DF6762"/>
    <w:rsid w:val="00DF69FE"/>
    <w:rsid w:val="00DF7023"/>
    <w:rsid w:val="00DF7298"/>
    <w:rsid w:val="00DF7465"/>
    <w:rsid w:val="00DF761F"/>
    <w:rsid w:val="00DF776C"/>
    <w:rsid w:val="00DF7A8D"/>
    <w:rsid w:val="00E0041C"/>
    <w:rsid w:val="00E00514"/>
    <w:rsid w:val="00E00991"/>
    <w:rsid w:val="00E00AA6"/>
    <w:rsid w:val="00E00E5F"/>
    <w:rsid w:val="00E01558"/>
    <w:rsid w:val="00E01623"/>
    <w:rsid w:val="00E02067"/>
    <w:rsid w:val="00E02510"/>
    <w:rsid w:val="00E029E1"/>
    <w:rsid w:val="00E02A68"/>
    <w:rsid w:val="00E02B38"/>
    <w:rsid w:val="00E02BC6"/>
    <w:rsid w:val="00E02FFF"/>
    <w:rsid w:val="00E030C0"/>
    <w:rsid w:val="00E031CD"/>
    <w:rsid w:val="00E032C5"/>
    <w:rsid w:val="00E034F6"/>
    <w:rsid w:val="00E0357F"/>
    <w:rsid w:val="00E03695"/>
    <w:rsid w:val="00E03DB0"/>
    <w:rsid w:val="00E03FE1"/>
    <w:rsid w:val="00E04008"/>
    <w:rsid w:val="00E0419F"/>
    <w:rsid w:val="00E043F5"/>
    <w:rsid w:val="00E047FC"/>
    <w:rsid w:val="00E04987"/>
    <w:rsid w:val="00E04B01"/>
    <w:rsid w:val="00E04C3B"/>
    <w:rsid w:val="00E04DBF"/>
    <w:rsid w:val="00E050A7"/>
    <w:rsid w:val="00E0546A"/>
    <w:rsid w:val="00E059EF"/>
    <w:rsid w:val="00E05EB5"/>
    <w:rsid w:val="00E072E3"/>
    <w:rsid w:val="00E07738"/>
    <w:rsid w:val="00E07991"/>
    <w:rsid w:val="00E07ACA"/>
    <w:rsid w:val="00E07AFA"/>
    <w:rsid w:val="00E07C12"/>
    <w:rsid w:val="00E07FE1"/>
    <w:rsid w:val="00E10585"/>
    <w:rsid w:val="00E106F3"/>
    <w:rsid w:val="00E10F1E"/>
    <w:rsid w:val="00E11460"/>
    <w:rsid w:val="00E115A0"/>
    <w:rsid w:val="00E11690"/>
    <w:rsid w:val="00E11724"/>
    <w:rsid w:val="00E11789"/>
    <w:rsid w:val="00E11A03"/>
    <w:rsid w:val="00E11BA4"/>
    <w:rsid w:val="00E121B8"/>
    <w:rsid w:val="00E124AB"/>
    <w:rsid w:val="00E12732"/>
    <w:rsid w:val="00E12941"/>
    <w:rsid w:val="00E12EE1"/>
    <w:rsid w:val="00E12F8F"/>
    <w:rsid w:val="00E13D47"/>
    <w:rsid w:val="00E13DE0"/>
    <w:rsid w:val="00E13E2D"/>
    <w:rsid w:val="00E13EB6"/>
    <w:rsid w:val="00E1416D"/>
    <w:rsid w:val="00E1439C"/>
    <w:rsid w:val="00E1463A"/>
    <w:rsid w:val="00E15256"/>
    <w:rsid w:val="00E15417"/>
    <w:rsid w:val="00E15A00"/>
    <w:rsid w:val="00E164B8"/>
    <w:rsid w:val="00E16535"/>
    <w:rsid w:val="00E165D2"/>
    <w:rsid w:val="00E16866"/>
    <w:rsid w:val="00E16DD2"/>
    <w:rsid w:val="00E1727D"/>
    <w:rsid w:val="00E17898"/>
    <w:rsid w:val="00E17BE5"/>
    <w:rsid w:val="00E17FC9"/>
    <w:rsid w:val="00E2029E"/>
    <w:rsid w:val="00E202DD"/>
    <w:rsid w:val="00E20439"/>
    <w:rsid w:val="00E205ED"/>
    <w:rsid w:val="00E207A2"/>
    <w:rsid w:val="00E20EB9"/>
    <w:rsid w:val="00E21139"/>
    <w:rsid w:val="00E21457"/>
    <w:rsid w:val="00E21E4A"/>
    <w:rsid w:val="00E22126"/>
    <w:rsid w:val="00E22701"/>
    <w:rsid w:val="00E232A3"/>
    <w:rsid w:val="00E236AC"/>
    <w:rsid w:val="00E23AFE"/>
    <w:rsid w:val="00E23C36"/>
    <w:rsid w:val="00E23D89"/>
    <w:rsid w:val="00E23EC2"/>
    <w:rsid w:val="00E23F38"/>
    <w:rsid w:val="00E2499A"/>
    <w:rsid w:val="00E24E92"/>
    <w:rsid w:val="00E24E9C"/>
    <w:rsid w:val="00E2548D"/>
    <w:rsid w:val="00E254CF"/>
    <w:rsid w:val="00E2557E"/>
    <w:rsid w:val="00E255CD"/>
    <w:rsid w:val="00E2568B"/>
    <w:rsid w:val="00E25AAB"/>
    <w:rsid w:val="00E25EA8"/>
    <w:rsid w:val="00E2699E"/>
    <w:rsid w:val="00E26A99"/>
    <w:rsid w:val="00E26B8E"/>
    <w:rsid w:val="00E273FF"/>
    <w:rsid w:val="00E279FD"/>
    <w:rsid w:val="00E30582"/>
    <w:rsid w:val="00E30641"/>
    <w:rsid w:val="00E3095A"/>
    <w:rsid w:val="00E30CE2"/>
    <w:rsid w:val="00E30E7A"/>
    <w:rsid w:val="00E314DD"/>
    <w:rsid w:val="00E31AA2"/>
    <w:rsid w:val="00E31AD1"/>
    <w:rsid w:val="00E31F46"/>
    <w:rsid w:val="00E32123"/>
    <w:rsid w:val="00E32959"/>
    <w:rsid w:val="00E335E0"/>
    <w:rsid w:val="00E33671"/>
    <w:rsid w:val="00E336C0"/>
    <w:rsid w:val="00E3373E"/>
    <w:rsid w:val="00E33D81"/>
    <w:rsid w:val="00E33FE0"/>
    <w:rsid w:val="00E340DB"/>
    <w:rsid w:val="00E34611"/>
    <w:rsid w:val="00E34B88"/>
    <w:rsid w:val="00E34DCC"/>
    <w:rsid w:val="00E34EC4"/>
    <w:rsid w:val="00E3529E"/>
    <w:rsid w:val="00E35399"/>
    <w:rsid w:val="00E354C7"/>
    <w:rsid w:val="00E355A7"/>
    <w:rsid w:val="00E356A9"/>
    <w:rsid w:val="00E35774"/>
    <w:rsid w:val="00E35795"/>
    <w:rsid w:val="00E35800"/>
    <w:rsid w:val="00E35AA3"/>
    <w:rsid w:val="00E35E35"/>
    <w:rsid w:val="00E35EEB"/>
    <w:rsid w:val="00E36122"/>
    <w:rsid w:val="00E37097"/>
    <w:rsid w:val="00E3711F"/>
    <w:rsid w:val="00E37147"/>
    <w:rsid w:val="00E371B5"/>
    <w:rsid w:val="00E375CF"/>
    <w:rsid w:val="00E37988"/>
    <w:rsid w:val="00E37AF2"/>
    <w:rsid w:val="00E401E8"/>
    <w:rsid w:val="00E404F5"/>
    <w:rsid w:val="00E40554"/>
    <w:rsid w:val="00E40A3B"/>
    <w:rsid w:val="00E40B45"/>
    <w:rsid w:val="00E40BDA"/>
    <w:rsid w:val="00E40BE9"/>
    <w:rsid w:val="00E40CF3"/>
    <w:rsid w:val="00E416ED"/>
    <w:rsid w:val="00E419F6"/>
    <w:rsid w:val="00E41E39"/>
    <w:rsid w:val="00E42061"/>
    <w:rsid w:val="00E423FF"/>
    <w:rsid w:val="00E42408"/>
    <w:rsid w:val="00E42AEA"/>
    <w:rsid w:val="00E42B9F"/>
    <w:rsid w:val="00E42FB8"/>
    <w:rsid w:val="00E43352"/>
    <w:rsid w:val="00E43A73"/>
    <w:rsid w:val="00E44063"/>
    <w:rsid w:val="00E4452B"/>
    <w:rsid w:val="00E447C0"/>
    <w:rsid w:val="00E449B0"/>
    <w:rsid w:val="00E44B1C"/>
    <w:rsid w:val="00E4538B"/>
    <w:rsid w:val="00E45AD2"/>
    <w:rsid w:val="00E45B9C"/>
    <w:rsid w:val="00E45C01"/>
    <w:rsid w:val="00E45CC4"/>
    <w:rsid w:val="00E4609C"/>
    <w:rsid w:val="00E461F9"/>
    <w:rsid w:val="00E468C3"/>
    <w:rsid w:val="00E46CA2"/>
    <w:rsid w:val="00E46E82"/>
    <w:rsid w:val="00E47178"/>
    <w:rsid w:val="00E475B0"/>
    <w:rsid w:val="00E4760D"/>
    <w:rsid w:val="00E478EE"/>
    <w:rsid w:val="00E47E5C"/>
    <w:rsid w:val="00E50646"/>
    <w:rsid w:val="00E508C8"/>
    <w:rsid w:val="00E51173"/>
    <w:rsid w:val="00E5120A"/>
    <w:rsid w:val="00E5185F"/>
    <w:rsid w:val="00E51B43"/>
    <w:rsid w:val="00E51F05"/>
    <w:rsid w:val="00E52577"/>
    <w:rsid w:val="00E527D1"/>
    <w:rsid w:val="00E528D9"/>
    <w:rsid w:val="00E52A16"/>
    <w:rsid w:val="00E52DEC"/>
    <w:rsid w:val="00E5307D"/>
    <w:rsid w:val="00E5376B"/>
    <w:rsid w:val="00E53C84"/>
    <w:rsid w:val="00E54299"/>
    <w:rsid w:val="00E548C3"/>
    <w:rsid w:val="00E548DA"/>
    <w:rsid w:val="00E54D7A"/>
    <w:rsid w:val="00E54FF2"/>
    <w:rsid w:val="00E5528A"/>
    <w:rsid w:val="00E55426"/>
    <w:rsid w:val="00E5571F"/>
    <w:rsid w:val="00E55B43"/>
    <w:rsid w:val="00E5649C"/>
    <w:rsid w:val="00E56847"/>
    <w:rsid w:val="00E570D1"/>
    <w:rsid w:val="00E5727C"/>
    <w:rsid w:val="00E5780E"/>
    <w:rsid w:val="00E57B19"/>
    <w:rsid w:val="00E57B92"/>
    <w:rsid w:val="00E60C02"/>
    <w:rsid w:val="00E60E5A"/>
    <w:rsid w:val="00E6138D"/>
    <w:rsid w:val="00E618A3"/>
    <w:rsid w:val="00E61B26"/>
    <w:rsid w:val="00E61CC5"/>
    <w:rsid w:val="00E61CE3"/>
    <w:rsid w:val="00E62752"/>
    <w:rsid w:val="00E62A46"/>
    <w:rsid w:val="00E62D0A"/>
    <w:rsid w:val="00E62D5E"/>
    <w:rsid w:val="00E62F11"/>
    <w:rsid w:val="00E631C8"/>
    <w:rsid w:val="00E63DE4"/>
    <w:rsid w:val="00E641B7"/>
    <w:rsid w:val="00E64513"/>
    <w:rsid w:val="00E64580"/>
    <w:rsid w:val="00E64B6A"/>
    <w:rsid w:val="00E64B8F"/>
    <w:rsid w:val="00E64BB3"/>
    <w:rsid w:val="00E64CE3"/>
    <w:rsid w:val="00E6539D"/>
    <w:rsid w:val="00E6545D"/>
    <w:rsid w:val="00E654DD"/>
    <w:rsid w:val="00E65766"/>
    <w:rsid w:val="00E65BC2"/>
    <w:rsid w:val="00E65CA9"/>
    <w:rsid w:val="00E66435"/>
    <w:rsid w:val="00E66AA8"/>
    <w:rsid w:val="00E66E66"/>
    <w:rsid w:val="00E67B69"/>
    <w:rsid w:val="00E67C50"/>
    <w:rsid w:val="00E706A6"/>
    <w:rsid w:val="00E70999"/>
    <w:rsid w:val="00E713CA"/>
    <w:rsid w:val="00E714EE"/>
    <w:rsid w:val="00E71893"/>
    <w:rsid w:val="00E71B61"/>
    <w:rsid w:val="00E72279"/>
    <w:rsid w:val="00E7244D"/>
    <w:rsid w:val="00E72588"/>
    <w:rsid w:val="00E72632"/>
    <w:rsid w:val="00E728BD"/>
    <w:rsid w:val="00E72B5F"/>
    <w:rsid w:val="00E731A8"/>
    <w:rsid w:val="00E738A9"/>
    <w:rsid w:val="00E745F1"/>
    <w:rsid w:val="00E749B3"/>
    <w:rsid w:val="00E7521F"/>
    <w:rsid w:val="00E75452"/>
    <w:rsid w:val="00E75F38"/>
    <w:rsid w:val="00E763BB"/>
    <w:rsid w:val="00E772EA"/>
    <w:rsid w:val="00E77370"/>
    <w:rsid w:val="00E77969"/>
    <w:rsid w:val="00E779A0"/>
    <w:rsid w:val="00E77ABB"/>
    <w:rsid w:val="00E77EBE"/>
    <w:rsid w:val="00E80218"/>
    <w:rsid w:val="00E80233"/>
    <w:rsid w:val="00E802C0"/>
    <w:rsid w:val="00E80478"/>
    <w:rsid w:val="00E80BE0"/>
    <w:rsid w:val="00E80CC9"/>
    <w:rsid w:val="00E811D8"/>
    <w:rsid w:val="00E8141F"/>
    <w:rsid w:val="00E820AF"/>
    <w:rsid w:val="00E82C12"/>
    <w:rsid w:val="00E82DDE"/>
    <w:rsid w:val="00E83071"/>
    <w:rsid w:val="00E837A4"/>
    <w:rsid w:val="00E83907"/>
    <w:rsid w:val="00E83926"/>
    <w:rsid w:val="00E839E7"/>
    <w:rsid w:val="00E83B34"/>
    <w:rsid w:val="00E83FA0"/>
    <w:rsid w:val="00E843A0"/>
    <w:rsid w:val="00E84705"/>
    <w:rsid w:val="00E847D8"/>
    <w:rsid w:val="00E8481F"/>
    <w:rsid w:val="00E84AE7"/>
    <w:rsid w:val="00E84B7D"/>
    <w:rsid w:val="00E84EDF"/>
    <w:rsid w:val="00E851E9"/>
    <w:rsid w:val="00E85D87"/>
    <w:rsid w:val="00E864D0"/>
    <w:rsid w:val="00E86846"/>
    <w:rsid w:val="00E86CD2"/>
    <w:rsid w:val="00E870F2"/>
    <w:rsid w:val="00E873EE"/>
    <w:rsid w:val="00E87A4A"/>
    <w:rsid w:val="00E87B7A"/>
    <w:rsid w:val="00E87C2D"/>
    <w:rsid w:val="00E87DC2"/>
    <w:rsid w:val="00E87DE8"/>
    <w:rsid w:val="00E87EF6"/>
    <w:rsid w:val="00E87F00"/>
    <w:rsid w:val="00E87FCA"/>
    <w:rsid w:val="00E90298"/>
    <w:rsid w:val="00E904BB"/>
    <w:rsid w:val="00E905B9"/>
    <w:rsid w:val="00E90832"/>
    <w:rsid w:val="00E90D0D"/>
    <w:rsid w:val="00E90D7F"/>
    <w:rsid w:val="00E90FF2"/>
    <w:rsid w:val="00E910A3"/>
    <w:rsid w:val="00E9113D"/>
    <w:rsid w:val="00E9176D"/>
    <w:rsid w:val="00E91781"/>
    <w:rsid w:val="00E91B3D"/>
    <w:rsid w:val="00E91CA8"/>
    <w:rsid w:val="00E91D73"/>
    <w:rsid w:val="00E91FA0"/>
    <w:rsid w:val="00E9216F"/>
    <w:rsid w:val="00E9283A"/>
    <w:rsid w:val="00E92C6F"/>
    <w:rsid w:val="00E92DFD"/>
    <w:rsid w:val="00E939EC"/>
    <w:rsid w:val="00E94303"/>
    <w:rsid w:val="00E945EC"/>
    <w:rsid w:val="00E946E1"/>
    <w:rsid w:val="00E94D48"/>
    <w:rsid w:val="00E94DB7"/>
    <w:rsid w:val="00E95132"/>
    <w:rsid w:val="00E95603"/>
    <w:rsid w:val="00E95948"/>
    <w:rsid w:val="00E95B50"/>
    <w:rsid w:val="00E95DEA"/>
    <w:rsid w:val="00E9664A"/>
    <w:rsid w:val="00E96861"/>
    <w:rsid w:val="00E97562"/>
    <w:rsid w:val="00E97826"/>
    <w:rsid w:val="00E97A59"/>
    <w:rsid w:val="00EA02A4"/>
    <w:rsid w:val="00EA04C6"/>
    <w:rsid w:val="00EA077D"/>
    <w:rsid w:val="00EA0847"/>
    <w:rsid w:val="00EA0D9C"/>
    <w:rsid w:val="00EA0EF3"/>
    <w:rsid w:val="00EA12E8"/>
    <w:rsid w:val="00EA16CE"/>
    <w:rsid w:val="00EA1921"/>
    <w:rsid w:val="00EA1AC1"/>
    <w:rsid w:val="00EA26B3"/>
    <w:rsid w:val="00EA2D64"/>
    <w:rsid w:val="00EA2EC5"/>
    <w:rsid w:val="00EA3097"/>
    <w:rsid w:val="00EA3CB2"/>
    <w:rsid w:val="00EA417C"/>
    <w:rsid w:val="00EA4437"/>
    <w:rsid w:val="00EA528C"/>
    <w:rsid w:val="00EA56BC"/>
    <w:rsid w:val="00EA5BF1"/>
    <w:rsid w:val="00EA5F20"/>
    <w:rsid w:val="00EA68A3"/>
    <w:rsid w:val="00EA7617"/>
    <w:rsid w:val="00EA7632"/>
    <w:rsid w:val="00EA7672"/>
    <w:rsid w:val="00EA7B10"/>
    <w:rsid w:val="00EA7B32"/>
    <w:rsid w:val="00EB045E"/>
    <w:rsid w:val="00EB05B3"/>
    <w:rsid w:val="00EB064D"/>
    <w:rsid w:val="00EB0771"/>
    <w:rsid w:val="00EB09CE"/>
    <w:rsid w:val="00EB0D11"/>
    <w:rsid w:val="00EB0D77"/>
    <w:rsid w:val="00EB15A7"/>
    <w:rsid w:val="00EB1CD1"/>
    <w:rsid w:val="00EB1E00"/>
    <w:rsid w:val="00EB21E8"/>
    <w:rsid w:val="00EB2473"/>
    <w:rsid w:val="00EB27F6"/>
    <w:rsid w:val="00EB3486"/>
    <w:rsid w:val="00EB3821"/>
    <w:rsid w:val="00EB3A57"/>
    <w:rsid w:val="00EB4C02"/>
    <w:rsid w:val="00EB4D11"/>
    <w:rsid w:val="00EB4F90"/>
    <w:rsid w:val="00EB5029"/>
    <w:rsid w:val="00EB542E"/>
    <w:rsid w:val="00EB546A"/>
    <w:rsid w:val="00EB56FB"/>
    <w:rsid w:val="00EB5C73"/>
    <w:rsid w:val="00EB61EA"/>
    <w:rsid w:val="00EB652B"/>
    <w:rsid w:val="00EB6718"/>
    <w:rsid w:val="00EB6787"/>
    <w:rsid w:val="00EB6B05"/>
    <w:rsid w:val="00EB6F36"/>
    <w:rsid w:val="00EB718C"/>
    <w:rsid w:val="00EB7246"/>
    <w:rsid w:val="00EB75A0"/>
    <w:rsid w:val="00EB7730"/>
    <w:rsid w:val="00EB7941"/>
    <w:rsid w:val="00EB7C49"/>
    <w:rsid w:val="00EB7C6A"/>
    <w:rsid w:val="00EC0337"/>
    <w:rsid w:val="00EC07BD"/>
    <w:rsid w:val="00EC08BC"/>
    <w:rsid w:val="00EC0925"/>
    <w:rsid w:val="00EC0D1B"/>
    <w:rsid w:val="00EC1095"/>
    <w:rsid w:val="00EC11BF"/>
    <w:rsid w:val="00EC15D7"/>
    <w:rsid w:val="00EC1738"/>
    <w:rsid w:val="00EC1904"/>
    <w:rsid w:val="00EC1E62"/>
    <w:rsid w:val="00EC1F8F"/>
    <w:rsid w:val="00EC23F3"/>
    <w:rsid w:val="00EC2756"/>
    <w:rsid w:val="00EC2860"/>
    <w:rsid w:val="00EC2F10"/>
    <w:rsid w:val="00EC3464"/>
    <w:rsid w:val="00EC3771"/>
    <w:rsid w:val="00EC38E7"/>
    <w:rsid w:val="00EC477B"/>
    <w:rsid w:val="00EC4A1F"/>
    <w:rsid w:val="00EC5302"/>
    <w:rsid w:val="00EC5C6B"/>
    <w:rsid w:val="00EC6058"/>
    <w:rsid w:val="00EC7287"/>
    <w:rsid w:val="00EC7290"/>
    <w:rsid w:val="00EC758F"/>
    <w:rsid w:val="00EC786F"/>
    <w:rsid w:val="00EC78BF"/>
    <w:rsid w:val="00EC7948"/>
    <w:rsid w:val="00EC79E3"/>
    <w:rsid w:val="00EC7C86"/>
    <w:rsid w:val="00EC7DF8"/>
    <w:rsid w:val="00EC7F5A"/>
    <w:rsid w:val="00ED0134"/>
    <w:rsid w:val="00ED025F"/>
    <w:rsid w:val="00ED0989"/>
    <w:rsid w:val="00ED152E"/>
    <w:rsid w:val="00ED1E9D"/>
    <w:rsid w:val="00ED1F15"/>
    <w:rsid w:val="00ED202A"/>
    <w:rsid w:val="00ED26B1"/>
    <w:rsid w:val="00ED2ECB"/>
    <w:rsid w:val="00ED2ED1"/>
    <w:rsid w:val="00ED3854"/>
    <w:rsid w:val="00ED39BF"/>
    <w:rsid w:val="00ED3F52"/>
    <w:rsid w:val="00ED42BB"/>
    <w:rsid w:val="00ED4531"/>
    <w:rsid w:val="00ED482E"/>
    <w:rsid w:val="00ED4DEA"/>
    <w:rsid w:val="00ED53F8"/>
    <w:rsid w:val="00ED5503"/>
    <w:rsid w:val="00ED5CD9"/>
    <w:rsid w:val="00ED5CF2"/>
    <w:rsid w:val="00ED5E20"/>
    <w:rsid w:val="00ED6285"/>
    <w:rsid w:val="00ED659D"/>
    <w:rsid w:val="00ED68A5"/>
    <w:rsid w:val="00ED6CB2"/>
    <w:rsid w:val="00ED7063"/>
    <w:rsid w:val="00ED7487"/>
    <w:rsid w:val="00ED7955"/>
    <w:rsid w:val="00ED7B3C"/>
    <w:rsid w:val="00EE02C8"/>
    <w:rsid w:val="00EE0345"/>
    <w:rsid w:val="00EE0647"/>
    <w:rsid w:val="00EE0735"/>
    <w:rsid w:val="00EE08BC"/>
    <w:rsid w:val="00EE09A5"/>
    <w:rsid w:val="00EE0B35"/>
    <w:rsid w:val="00EE0E5B"/>
    <w:rsid w:val="00EE10D4"/>
    <w:rsid w:val="00EE14BD"/>
    <w:rsid w:val="00EE17EE"/>
    <w:rsid w:val="00EE1A96"/>
    <w:rsid w:val="00EE20AF"/>
    <w:rsid w:val="00EE2618"/>
    <w:rsid w:val="00EE261D"/>
    <w:rsid w:val="00EE2707"/>
    <w:rsid w:val="00EE2845"/>
    <w:rsid w:val="00EE2906"/>
    <w:rsid w:val="00EE2968"/>
    <w:rsid w:val="00EE29F7"/>
    <w:rsid w:val="00EE2BE4"/>
    <w:rsid w:val="00EE2D70"/>
    <w:rsid w:val="00EE3CD5"/>
    <w:rsid w:val="00EE40B7"/>
    <w:rsid w:val="00EE47A2"/>
    <w:rsid w:val="00EE47E1"/>
    <w:rsid w:val="00EE4E25"/>
    <w:rsid w:val="00EE4F13"/>
    <w:rsid w:val="00EE50CB"/>
    <w:rsid w:val="00EE532B"/>
    <w:rsid w:val="00EE5804"/>
    <w:rsid w:val="00EE5903"/>
    <w:rsid w:val="00EE5B0A"/>
    <w:rsid w:val="00EE60F4"/>
    <w:rsid w:val="00EE6252"/>
    <w:rsid w:val="00EE6255"/>
    <w:rsid w:val="00EE62A2"/>
    <w:rsid w:val="00EE6737"/>
    <w:rsid w:val="00EE72F4"/>
    <w:rsid w:val="00EE76DB"/>
    <w:rsid w:val="00EE76F8"/>
    <w:rsid w:val="00EF0183"/>
    <w:rsid w:val="00EF071B"/>
    <w:rsid w:val="00EF0C1D"/>
    <w:rsid w:val="00EF134E"/>
    <w:rsid w:val="00EF1595"/>
    <w:rsid w:val="00EF1674"/>
    <w:rsid w:val="00EF2948"/>
    <w:rsid w:val="00EF2973"/>
    <w:rsid w:val="00EF2A3A"/>
    <w:rsid w:val="00EF2AB0"/>
    <w:rsid w:val="00EF2CE5"/>
    <w:rsid w:val="00EF2DB9"/>
    <w:rsid w:val="00EF3152"/>
    <w:rsid w:val="00EF34A7"/>
    <w:rsid w:val="00EF38BA"/>
    <w:rsid w:val="00EF3ADB"/>
    <w:rsid w:val="00EF4143"/>
    <w:rsid w:val="00EF4157"/>
    <w:rsid w:val="00EF4256"/>
    <w:rsid w:val="00EF4C56"/>
    <w:rsid w:val="00EF4F3D"/>
    <w:rsid w:val="00EF5028"/>
    <w:rsid w:val="00EF5667"/>
    <w:rsid w:val="00EF56FF"/>
    <w:rsid w:val="00EF5833"/>
    <w:rsid w:val="00EF6539"/>
    <w:rsid w:val="00EF654D"/>
    <w:rsid w:val="00EF7419"/>
    <w:rsid w:val="00EF768C"/>
    <w:rsid w:val="00EF7B7A"/>
    <w:rsid w:val="00EF7C4A"/>
    <w:rsid w:val="00EF7EBA"/>
    <w:rsid w:val="00F00149"/>
    <w:rsid w:val="00F00326"/>
    <w:rsid w:val="00F00785"/>
    <w:rsid w:val="00F00E1E"/>
    <w:rsid w:val="00F00E26"/>
    <w:rsid w:val="00F011D9"/>
    <w:rsid w:val="00F0131B"/>
    <w:rsid w:val="00F01B20"/>
    <w:rsid w:val="00F01DEE"/>
    <w:rsid w:val="00F0224B"/>
    <w:rsid w:val="00F0293F"/>
    <w:rsid w:val="00F032CD"/>
    <w:rsid w:val="00F03317"/>
    <w:rsid w:val="00F0373D"/>
    <w:rsid w:val="00F04051"/>
    <w:rsid w:val="00F04146"/>
    <w:rsid w:val="00F04B92"/>
    <w:rsid w:val="00F04CE3"/>
    <w:rsid w:val="00F04DAD"/>
    <w:rsid w:val="00F04EE8"/>
    <w:rsid w:val="00F04F3E"/>
    <w:rsid w:val="00F050C2"/>
    <w:rsid w:val="00F05138"/>
    <w:rsid w:val="00F05160"/>
    <w:rsid w:val="00F05964"/>
    <w:rsid w:val="00F064C2"/>
    <w:rsid w:val="00F0672B"/>
    <w:rsid w:val="00F06FE9"/>
    <w:rsid w:val="00F0737C"/>
    <w:rsid w:val="00F07503"/>
    <w:rsid w:val="00F0766E"/>
    <w:rsid w:val="00F0784A"/>
    <w:rsid w:val="00F078C1"/>
    <w:rsid w:val="00F103B3"/>
    <w:rsid w:val="00F1089C"/>
    <w:rsid w:val="00F10BDA"/>
    <w:rsid w:val="00F10C3B"/>
    <w:rsid w:val="00F11635"/>
    <w:rsid w:val="00F1199B"/>
    <w:rsid w:val="00F11AFD"/>
    <w:rsid w:val="00F11CA0"/>
    <w:rsid w:val="00F11D17"/>
    <w:rsid w:val="00F11F5F"/>
    <w:rsid w:val="00F12247"/>
    <w:rsid w:val="00F12260"/>
    <w:rsid w:val="00F1230C"/>
    <w:rsid w:val="00F1278B"/>
    <w:rsid w:val="00F12B40"/>
    <w:rsid w:val="00F12B6F"/>
    <w:rsid w:val="00F12DA5"/>
    <w:rsid w:val="00F13711"/>
    <w:rsid w:val="00F13890"/>
    <w:rsid w:val="00F13B21"/>
    <w:rsid w:val="00F13B2F"/>
    <w:rsid w:val="00F13C1D"/>
    <w:rsid w:val="00F1400C"/>
    <w:rsid w:val="00F1417C"/>
    <w:rsid w:val="00F14A2D"/>
    <w:rsid w:val="00F14B09"/>
    <w:rsid w:val="00F14BB2"/>
    <w:rsid w:val="00F1526F"/>
    <w:rsid w:val="00F15739"/>
    <w:rsid w:val="00F15BE9"/>
    <w:rsid w:val="00F15C6F"/>
    <w:rsid w:val="00F15C9D"/>
    <w:rsid w:val="00F16895"/>
    <w:rsid w:val="00F16CCF"/>
    <w:rsid w:val="00F1754B"/>
    <w:rsid w:val="00F179D6"/>
    <w:rsid w:val="00F17D3C"/>
    <w:rsid w:val="00F17DA7"/>
    <w:rsid w:val="00F2060A"/>
    <w:rsid w:val="00F208F6"/>
    <w:rsid w:val="00F2094A"/>
    <w:rsid w:val="00F2097D"/>
    <w:rsid w:val="00F21337"/>
    <w:rsid w:val="00F21390"/>
    <w:rsid w:val="00F2184B"/>
    <w:rsid w:val="00F21FD2"/>
    <w:rsid w:val="00F22385"/>
    <w:rsid w:val="00F23082"/>
    <w:rsid w:val="00F23212"/>
    <w:rsid w:val="00F23696"/>
    <w:rsid w:val="00F23F62"/>
    <w:rsid w:val="00F24617"/>
    <w:rsid w:val="00F246B6"/>
    <w:rsid w:val="00F246EC"/>
    <w:rsid w:val="00F247EB"/>
    <w:rsid w:val="00F24B8A"/>
    <w:rsid w:val="00F24DE4"/>
    <w:rsid w:val="00F24F13"/>
    <w:rsid w:val="00F24F95"/>
    <w:rsid w:val="00F25603"/>
    <w:rsid w:val="00F2609F"/>
    <w:rsid w:val="00F2617B"/>
    <w:rsid w:val="00F265BF"/>
    <w:rsid w:val="00F266D3"/>
    <w:rsid w:val="00F2690D"/>
    <w:rsid w:val="00F26B93"/>
    <w:rsid w:val="00F26BCC"/>
    <w:rsid w:val="00F27675"/>
    <w:rsid w:val="00F27749"/>
    <w:rsid w:val="00F27750"/>
    <w:rsid w:val="00F27BF3"/>
    <w:rsid w:val="00F27EDE"/>
    <w:rsid w:val="00F3017E"/>
    <w:rsid w:val="00F30267"/>
    <w:rsid w:val="00F30932"/>
    <w:rsid w:val="00F3154F"/>
    <w:rsid w:val="00F31683"/>
    <w:rsid w:val="00F31847"/>
    <w:rsid w:val="00F31BA1"/>
    <w:rsid w:val="00F322C0"/>
    <w:rsid w:val="00F32965"/>
    <w:rsid w:val="00F32B25"/>
    <w:rsid w:val="00F32FC9"/>
    <w:rsid w:val="00F3323C"/>
    <w:rsid w:val="00F33AF1"/>
    <w:rsid w:val="00F33B02"/>
    <w:rsid w:val="00F33C8F"/>
    <w:rsid w:val="00F34352"/>
    <w:rsid w:val="00F34B9D"/>
    <w:rsid w:val="00F34BC6"/>
    <w:rsid w:val="00F34FC1"/>
    <w:rsid w:val="00F353AF"/>
    <w:rsid w:val="00F35AC5"/>
    <w:rsid w:val="00F35C4A"/>
    <w:rsid w:val="00F35E0A"/>
    <w:rsid w:val="00F36258"/>
    <w:rsid w:val="00F36429"/>
    <w:rsid w:val="00F36685"/>
    <w:rsid w:val="00F368B9"/>
    <w:rsid w:val="00F36F6D"/>
    <w:rsid w:val="00F3716A"/>
    <w:rsid w:val="00F3735A"/>
    <w:rsid w:val="00F3790A"/>
    <w:rsid w:val="00F37A01"/>
    <w:rsid w:val="00F37C84"/>
    <w:rsid w:val="00F37E59"/>
    <w:rsid w:val="00F37ED6"/>
    <w:rsid w:val="00F37F4C"/>
    <w:rsid w:val="00F37FEA"/>
    <w:rsid w:val="00F40103"/>
    <w:rsid w:val="00F40126"/>
    <w:rsid w:val="00F404D3"/>
    <w:rsid w:val="00F40684"/>
    <w:rsid w:val="00F408B8"/>
    <w:rsid w:val="00F40E1B"/>
    <w:rsid w:val="00F40E71"/>
    <w:rsid w:val="00F41463"/>
    <w:rsid w:val="00F41613"/>
    <w:rsid w:val="00F41721"/>
    <w:rsid w:val="00F41832"/>
    <w:rsid w:val="00F41A44"/>
    <w:rsid w:val="00F42230"/>
    <w:rsid w:val="00F4254B"/>
    <w:rsid w:val="00F425C5"/>
    <w:rsid w:val="00F42AAC"/>
    <w:rsid w:val="00F42E05"/>
    <w:rsid w:val="00F42F14"/>
    <w:rsid w:val="00F431C7"/>
    <w:rsid w:val="00F43254"/>
    <w:rsid w:val="00F43313"/>
    <w:rsid w:val="00F43423"/>
    <w:rsid w:val="00F438D7"/>
    <w:rsid w:val="00F4395B"/>
    <w:rsid w:val="00F43CA1"/>
    <w:rsid w:val="00F43DEB"/>
    <w:rsid w:val="00F4415A"/>
    <w:rsid w:val="00F44615"/>
    <w:rsid w:val="00F44876"/>
    <w:rsid w:val="00F448DA"/>
    <w:rsid w:val="00F44A58"/>
    <w:rsid w:val="00F44CDE"/>
    <w:rsid w:val="00F458DC"/>
    <w:rsid w:val="00F45CAB"/>
    <w:rsid w:val="00F45CC1"/>
    <w:rsid w:val="00F45D01"/>
    <w:rsid w:val="00F468DD"/>
    <w:rsid w:val="00F46D26"/>
    <w:rsid w:val="00F46F63"/>
    <w:rsid w:val="00F46FFA"/>
    <w:rsid w:val="00F47599"/>
    <w:rsid w:val="00F4776B"/>
    <w:rsid w:val="00F47821"/>
    <w:rsid w:val="00F47C81"/>
    <w:rsid w:val="00F500C1"/>
    <w:rsid w:val="00F501E4"/>
    <w:rsid w:val="00F5094D"/>
    <w:rsid w:val="00F51076"/>
    <w:rsid w:val="00F513D0"/>
    <w:rsid w:val="00F51426"/>
    <w:rsid w:val="00F518CB"/>
    <w:rsid w:val="00F51C94"/>
    <w:rsid w:val="00F52021"/>
    <w:rsid w:val="00F52F7E"/>
    <w:rsid w:val="00F52FE9"/>
    <w:rsid w:val="00F53214"/>
    <w:rsid w:val="00F53604"/>
    <w:rsid w:val="00F5368C"/>
    <w:rsid w:val="00F53D93"/>
    <w:rsid w:val="00F542A5"/>
    <w:rsid w:val="00F5435E"/>
    <w:rsid w:val="00F54622"/>
    <w:rsid w:val="00F5472E"/>
    <w:rsid w:val="00F54B41"/>
    <w:rsid w:val="00F55591"/>
    <w:rsid w:val="00F5590D"/>
    <w:rsid w:val="00F55AE2"/>
    <w:rsid w:val="00F55BE0"/>
    <w:rsid w:val="00F55D27"/>
    <w:rsid w:val="00F55DF0"/>
    <w:rsid w:val="00F5605C"/>
    <w:rsid w:val="00F565E0"/>
    <w:rsid w:val="00F56750"/>
    <w:rsid w:val="00F56AD3"/>
    <w:rsid w:val="00F56ADE"/>
    <w:rsid w:val="00F56CF4"/>
    <w:rsid w:val="00F57E7C"/>
    <w:rsid w:val="00F57F48"/>
    <w:rsid w:val="00F57F95"/>
    <w:rsid w:val="00F600B4"/>
    <w:rsid w:val="00F603BB"/>
    <w:rsid w:val="00F60A2B"/>
    <w:rsid w:val="00F61067"/>
    <w:rsid w:val="00F612E0"/>
    <w:rsid w:val="00F61A54"/>
    <w:rsid w:val="00F61EEC"/>
    <w:rsid w:val="00F6261F"/>
    <w:rsid w:val="00F6286B"/>
    <w:rsid w:val="00F62AE6"/>
    <w:rsid w:val="00F62C17"/>
    <w:rsid w:val="00F62E6B"/>
    <w:rsid w:val="00F62E78"/>
    <w:rsid w:val="00F63226"/>
    <w:rsid w:val="00F63439"/>
    <w:rsid w:val="00F63620"/>
    <w:rsid w:val="00F641EA"/>
    <w:rsid w:val="00F64F4A"/>
    <w:rsid w:val="00F65126"/>
    <w:rsid w:val="00F65680"/>
    <w:rsid w:val="00F658F8"/>
    <w:rsid w:val="00F65942"/>
    <w:rsid w:val="00F6603C"/>
    <w:rsid w:val="00F664DF"/>
    <w:rsid w:val="00F664FF"/>
    <w:rsid w:val="00F675AA"/>
    <w:rsid w:val="00F6777D"/>
    <w:rsid w:val="00F67A21"/>
    <w:rsid w:val="00F67E79"/>
    <w:rsid w:val="00F70488"/>
    <w:rsid w:val="00F70806"/>
    <w:rsid w:val="00F712EE"/>
    <w:rsid w:val="00F71656"/>
    <w:rsid w:val="00F71A92"/>
    <w:rsid w:val="00F71BDC"/>
    <w:rsid w:val="00F731BA"/>
    <w:rsid w:val="00F731F7"/>
    <w:rsid w:val="00F737C0"/>
    <w:rsid w:val="00F73C22"/>
    <w:rsid w:val="00F73C4A"/>
    <w:rsid w:val="00F7446B"/>
    <w:rsid w:val="00F74703"/>
    <w:rsid w:val="00F7488F"/>
    <w:rsid w:val="00F74D35"/>
    <w:rsid w:val="00F759CA"/>
    <w:rsid w:val="00F75AFA"/>
    <w:rsid w:val="00F75D10"/>
    <w:rsid w:val="00F75D69"/>
    <w:rsid w:val="00F75E56"/>
    <w:rsid w:val="00F7625E"/>
    <w:rsid w:val="00F7646F"/>
    <w:rsid w:val="00F76667"/>
    <w:rsid w:val="00F768FC"/>
    <w:rsid w:val="00F76A19"/>
    <w:rsid w:val="00F76CBA"/>
    <w:rsid w:val="00F76F6E"/>
    <w:rsid w:val="00F77249"/>
    <w:rsid w:val="00F773B9"/>
    <w:rsid w:val="00F774CF"/>
    <w:rsid w:val="00F774DB"/>
    <w:rsid w:val="00F77967"/>
    <w:rsid w:val="00F77B67"/>
    <w:rsid w:val="00F77BA1"/>
    <w:rsid w:val="00F77F6C"/>
    <w:rsid w:val="00F80A7F"/>
    <w:rsid w:val="00F80FBD"/>
    <w:rsid w:val="00F81022"/>
    <w:rsid w:val="00F8150C"/>
    <w:rsid w:val="00F8186D"/>
    <w:rsid w:val="00F8195F"/>
    <w:rsid w:val="00F82075"/>
    <w:rsid w:val="00F82099"/>
    <w:rsid w:val="00F821FC"/>
    <w:rsid w:val="00F822B8"/>
    <w:rsid w:val="00F82327"/>
    <w:rsid w:val="00F82331"/>
    <w:rsid w:val="00F823F4"/>
    <w:rsid w:val="00F82439"/>
    <w:rsid w:val="00F82B1B"/>
    <w:rsid w:val="00F82D45"/>
    <w:rsid w:val="00F83519"/>
    <w:rsid w:val="00F83567"/>
    <w:rsid w:val="00F841DB"/>
    <w:rsid w:val="00F84394"/>
    <w:rsid w:val="00F845DD"/>
    <w:rsid w:val="00F84930"/>
    <w:rsid w:val="00F84C92"/>
    <w:rsid w:val="00F84D22"/>
    <w:rsid w:val="00F84E0D"/>
    <w:rsid w:val="00F85789"/>
    <w:rsid w:val="00F858D8"/>
    <w:rsid w:val="00F85D01"/>
    <w:rsid w:val="00F85E52"/>
    <w:rsid w:val="00F860BD"/>
    <w:rsid w:val="00F86295"/>
    <w:rsid w:val="00F8651C"/>
    <w:rsid w:val="00F866A5"/>
    <w:rsid w:val="00F868AA"/>
    <w:rsid w:val="00F87456"/>
    <w:rsid w:val="00F87505"/>
    <w:rsid w:val="00F8779D"/>
    <w:rsid w:val="00F87A11"/>
    <w:rsid w:val="00F909D0"/>
    <w:rsid w:val="00F90C28"/>
    <w:rsid w:val="00F90E79"/>
    <w:rsid w:val="00F91805"/>
    <w:rsid w:val="00F92169"/>
    <w:rsid w:val="00F92238"/>
    <w:rsid w:val="00F927E6"/>
    <w:rsid w:val="00F9333E"/>
    <w:rsid w:val="00F93AAB"/>
    <w:rsid w:val="00F94260"/>
    <w:rsid w:val="00F944D4"/>
    <w:rsid w:val="00F9451F"/>
    <w:rsid w:val="00F94588"/>
    <w:rsid w:val="00F945D8"/>
    <w:rsid w:val="00F9470B"/>
    <w:rsid w:val="00F94B09"/>
    <w:rsid w:val="00F95374"/>
    <w:rsid w:val="00F95796"/>
    <w:rsid w:val="00F957D6"/>
    <w:rsid w:val="00F95C35"/>
    <w:rsid w:val="00F95D85"/>
    <w:rsid w:val="00F96295"/>
    <w:rsid w:val="00F96415"/>
    <w:rsid w:val="00F965D8"/>
    <w:rsid w:val="00F96B22"/>
    <w:rsid w:val="00F97107"/>
    <w:rsid w:val="00F97332"/>
    <w:rsid w:val="00F97B67"/>
    <w:rsid w:val="00F97CFF"/>
    <w:rsid w:val="00FA01A8"/>
    <w:rsid w:val="00FA05A2"/>
    <w:rsid w:val="00FA05BA"/>
    <w:rsid w:val="00FA0745"/>
    <w:rsid w:val="00FA0F98"/>
    <w:rsid w:val="00FA1400"/>
    <w:rsid w:val="00FA141D"/>
    <w:rsid w:val="00FA1798"/>
    <w:rsid w:val="00FA1C72"/>
    <w:rsid w:val="00FA1CA9"/>
    <w:rsid w:val="00FA1E15"/>
    <w:rsid w:val="00FA1E8F"/>
    <w:rsid w:val="00FA241F"/>
    <w:rsid w:val="00FA259F"/>
    <w:rsid w:val="00FA2DA0"/>
    <w:rsid w:val="00FA32EB"/>
    <w:rsid w:val="00FA3ACE"/>
    <w:rsid w:val="00FA3ED6"/>
    <w:rsid w:val="00FA3F3E"/>
    <w:rsid w:val="00FA4B00"/>
    <w:rsid w:val="00FA4CF0"/>
    <w:rsid w:val="00FA5000"/>
    <w:rsid w:val="00FA50DD"/>
    <w:rsid w:val="00FA51A1"/>
    <w:rsid w:val="00FA53C2"/>
    <w:rsid w:val="00FA5663"/>
    <w:rsid w:val="00FA5688"/>
    <w:rsid w:val="00FA576D"/>
    <w:rsid w:val="00FA5BB0"/>
    <w:rsid w:val="00FA668E"/>
    <w:rsid w:val="00FA6957"/>
    <w:rsid w:val="00FA6D75"/>
    <w:rsid w:val="00FA7061"/>
    <w:rsid w:val="00FA7666"/>
    <w:rsid w:val="00FB0114"/>
    <w:rsid w:val="00FB04CE"/>
    <w:rsid w:val="00FB0679"/>
    <w:rsid w:val="00FB0931"/>
    <w:rsid w:val="00FB09DE"/>
    <w:rsid w:val="00FB0AB1"/>
    <w:rsid w:val="00FB0C3E"/>
    <w:rsid w:val="00FB0D34"/>
    <w:rsid w:val="00FB0E11"/>
    <w:rsid w:val="00FB14F9"/>
    <w:rsid w:val="00FB1804"/>
    <w:rsid w:val="00FB19BC"/>
    <w:rsid w:val="00FB1E63"/>
    <w:rsid w:val="00FB228D"/>
    <w:rsid w:val="00FB2FEA"/>
    <w:rsid w:val="00FB343D"/>
    <w:rsid w:val="00FB3CF0"/>
    <w:rsid w:val="00FB3DA7"/>
    <w:rsid w:val="00FB44F5"/>
    <w:rsid w:val="00FB4554"/>
    <w:rsid w:val="00FB494A"/>
    <w:rsid w:val="00FB4ABF"/>
    <w:rsid w:val="00FB510E"/>
    <w:rsid w:val="00FB51CA"/>
    <w:rsid w:val="00FB54FB"/>
    <w:rsid w:val="00FB556B"/>
    <w:rsid w:val="00FB577F"/>
    <w:rsid w:val="00FB57BA"/>
    <w:rsid w:val="00FB593A"/>
    <w:rsid w:val="00FB5A7B"/>
    <w:rsid w:val="00FB5C21"/>
    <w:rsid w:val="00FB5CC0"/>
    <w:rsid w:val="00FB5EA3"/>
    <w:rsid w:val="00FB647A"/>
    <w:rsid w:val="00FB7501"/>
    <w:rsid w:val="00FB7544"/>
    <w:rsid w:val="00FB75F8"/>
    <w:rsid w:val="00FB7807"/>
    <w:rsid w:val="00FB7DDA"/>
    <w:rsid w:val="00FC00C9"/>
    <w:rsid w:val="00FC06CE"/>
    <w:rsid w:val="00FC0BFC"/>
    <w:rsid w:val="00FC1515"/>
    <w:rsid w:val="00FC15DF"/>
    <w:rsid w:val="00FC1ADA"/>
    <w:rsid w:val="00FC1EAE"/>
    <w:rsid w:val="00FC205C"/>
    <w:rsid w:val="00FC2122"/>
    <w:rsid w:val="00FC2513"/>
    <w:rsid w:val="00FC2589"/>
    <w:rsid w:val="00FC2824"/>
    <w:rsid w:val="00FC3226"/>
    <w:rsid w:val="00FC337F"/>
    <w:rsid w:val="00FC3A4D"/>
    <w:rsid w:val="00FC3B77"/>
    <w:rsid w:val="00FC3EB2"/>
    <w:rsid w:val="00FC4004"/>
    <w:rsid w:val="00FC4016"/>
    <w:rsid w:val="00FC4CDD"/>
    <w:rsid w:val="00FC4D92"/>
    <w:rsid w:val="00FC4DE4"/>
    <w:rsid w:val="00FC5240"/>
    <w:rsid w:val="00FC5640"/>
    <w:rsid w:val="00FC59A8"/>
    <w:rsid w:val="00FC5B05"/>
    <w:rsid w:val="00FC5CD4"/>
    <w:rsid w:val="00FC65B3"/>
    <w:rsid w:val="00FC7429"/>
    <w:rsid w:val="00FC7504"/>
    <w:rsid w:val="00FC7947"/>
    <w:rsid w:val="00FC7C3B"/>
    <w:rsid w:val="00FD06EC"/>
    <w:rsid w:val="00FD0B5A"/>
    <w:rsid w:val="00FD0D0C"/>
    <w:rsid w:val="00FD0F62"/>
    <w:rsid w:val="00FD12B1"/>
    <w:rsid w:val="00FD1447"/>
    <w:rsid w:val="00FD1543"/>
    <w:rsid w:val="00FD154A"/>
    <w:rsid w:val="00FD16D2"/>
    <w:rsid w:val="00FD1AF2"/>
    <w:rsid w:val="00FD1B0F"/>
    <w:rsid w:val="00FD1BA2"/>
    <w:rsid w:val="00FD1BFA"/>
    <w:rsid w:val="00FD1C49"/>
    <w:rsid w:val="00FD1CD0"/>
    <w:rsid w:val="00FD1DA9"/>
    <w:rsid w:val="00FD256D"/>
    <w:rsid w:val="00FD2855"/>
    <w:rsid w:val="00FD2906"/>
    <w:rsid w:val="00FD2CF8"/>
    <w:rsid w:val="00FD33AA"/>
    <w:rsid w:val="00FD34FA"/>
    <w:rsid w:val="00FD3975"/>
    <w:rsid w:val="00FD39EC"/>
    <w:rsid w:val="00FD4126"/>
    <w:rsid w:val="00FD4453"/>
    <w:rsid w:val="00FD48C6"/>
    <w:rsid w:val="00FD4E10"/>
    <w:rsid w:val="00FD5334"/>
    <w:rsid w:val="00FD595F"/>
    <w:rsid w:val="00FD5C13"/>
    <w:rsid w:val="00FD5DB9"/>
    <w:rsid w:val="00FD5DF0"/>
    <w:rsid w:val="00FD5EE5"/>
    <w:rsid w:val="00FD60D5"/>
    <w:rsid w:val="00FD6782"/>
    <w:rsid w:val="00FD6E7C"/>
    <w:rsid w:val="00FD6F85"/>
    <w:rsid w:val="00FD6FA3"/>
    <w:rsid w:val="00FD6FCC"/>
    <w:rsid w:val="00FD7146"/>
    <w:rsid w:val="00FD72D3"/>
    <w:rsid w:val="00FD7C4F"/>
    <w:rsid w:val="00FD7E2E"/>
    <w:rsid w:val="00FE07E5"/>
    <w:rsid w:val="00FE1641"/>
    <w:rsid w:val="00FE19A2"/>
    <w:rsid w:val="00FE1BF1"/>
    <w:rsid w:val="00FE2577"/>
    <w:rsid w:val="00FE2CC8"/>
    <w:rsid w:val="00FE2D4B"/>
    <w:rsid w:val="00FE2DD5"/>
    <w:rsid w:val="00FE3136"/>
    <w:rsid w:val="00FE33E8"/>
    <w:rsid w:val="00FE39AE"/>
    <w:rsid w:val="00FE42DF"/>
    <w:rsid w:val="00FE4405"/>
    <w:rsid w:val="00FE449D"/>
    <w:rsid w:val="00FE4584"/>
    <w:rsid w:val="00FE46BD"/>
    <w:rsid w:val="00FE4932"/>
    <w:rsid w:val="00FE4D2C"/>
    <w:rsid w:val="00FE586D"/>
    <w:rsid w:val="00FE5A73"/>
    <w:rsid w:val="00FE5CF7"/>
    <w:rsid w:val="00FE6787"/>
    <w:rsid w:val="00FE6EB3"/>
    <w:rsid w:val="00FE714D"/>
    <w:rsid w:val="00FE7213"/>
    <w:rsid w:val="00FE73F4"/>
    <w:rsid w:val="00FE76EA"/>
    <w:rsid w:val="00FF05B2"/>
    <w:rsid w:val="00FF0802"/>
    <w:rsid w:val="00FF0AFA"/>
    <w:rsid w:val="00FF0BE6"/>
    <w:rsid w:val="00FF0F2D"/>
    <w:rsid w:val="00FF0FE2"/>
    <w:rsid w:val="00FF10EA"/>
    <w:rsid w:val="00FF1198"/>
    <w:rsid w:val="00FF13FE"/>
    <w:rsid w:val="00FF1702"/>
    <w:rsid w:val="00FF1E63"/>
    <w:rsid w:val="00FF2588"/>
    <w:rsid w:val="00FF28E1"/>
    <w:rsid w:val="00FF2AE8"/>
    <w:rsid w:val="00FF2D1E"/>
    <w:rsid w:val="00FF3089"/>
    <w:rsid w:val="00FF34E5"/>
    <w:rsid w:val="00FF395F"/>
    <w:rsid w:val="00FF42A3"/>
    <w:rsid w:val="00FF438F"/>
    <w:rsid w:val="00FF474B"/>
    <w:rsid w:val="00FF4E46"/>
    <w:rsid w:val="00FF57A5"/>
    <w:rsid w:val="00FF59BA"/>
    <w:rsid w:val="00FF59CF"/>
    <w:rsid w:val="00FF6A99"/>
    <w:rsid w:val="00FF6CD1"/>
    <w:rsid w:val="00FF7070"/>
    <w:rsid w:val="00FF72C5"/>
    <w:rsid w:val="00FF78BF"/>
    <w:rsid w:val="00FF7E83"/>
    <w:rsid w:val="00FF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70F98B"/>
  <w15:docId w15:val="{306162D1-E62A-49A4-95E5-9683A9B04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2E77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B3A64"/>
    <w:pPr>
      <w:keepNext/>
      <w:jc w:val="center"/>
      <w:outlineLvl w:val="0"/>
    </w:pPr>
    <w:rPr>
      <w:sz w:val="26"/>
    </w:rPr>
  </w:style>
  <w:style w:type="paragraph" w:styleId="2">
    <w:name w:val="heading 2"/>
    <w:basedOn w:val="a"/>
    <w:next w:val="a"/>
    <w:link w:val="20"/>
    <w:uiPriority w:val="99"/>
    <w:qFormat/>
    <w:rsid w:val="00CB3A64"/>
    <w:pPr>
      <w:keepNext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B3A6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CB3A64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CB3A64"/>
    <w:pPr>
      <w:spacing w:line="360" w:lineRule="auto"/>
      <w:ind w:firstLine="72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7108B"/>
    <w:rPr>
      <w:rFonts w:cs="Times New Roman"/>
      <w:sz w:val="26"/>
    </w:rPr>
  </w:style>
  <w:style w:type="paragraph" w:styleId="a5">
    <w:name w:val="List Paragraph"/>
    <w:basedOn w:val="a"/>
    <w:uiPriority w:val="99"/>
    <w:qFormat/>
    <w:rsid w:val="000338DB"/>
    <w:pPr>
      <w:ind w:left="708"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CB3A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B3A64"/>
    <w:rPr>
      <w:rFonts w:cs="Times New Roman"/>
      <w:sz w:val="20"/>
      <w:szCs w:val="20"/>
    </w:rPr>
  </w:style>
  <w:style w:type="character" w:styleId="a8">
    <w:name w:val="page number"/>
    <w:basedOn w:val="a0"/>
    <w:uiPriority w:val="99"/>
    <w:rsid w:val="00CB3A64"/>
    <w:rPr>
      <w:rFonts w:cs="Times New Roman"/>
    </w:rPr>
  </w:style>
  <w:style w:type="paragraph" w:styleId="21">
    <w:name w:val="Body Text Indent 2"/>
    <w:basedOn w:val="a"/>
    <w:link w:val="22"/>
    <w:uiPriority w:val="99"/>
    <w:rsid w:val="00CB3A64"/>
    <w:pPr>
      <w:spacing w:line="360" w:lineRule="auto"/>
      <w:ind w:firstLine="709"/>
      <w:jc w:val="both"/>
    </w:pPr>
    <w:rPr>
      <w:color w:val="000000"/>
      <w:sz w:val="26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B3A64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CB3A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CB3A64"/>
    <w:rPr>
      <w:rFonts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B3A6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CB3A64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CB3A64"/>
    <w:pPr>
      <w:jc w:val="center"/>
    </w:pPr>
    <w:rPr>
      <w:sz w:val="26"/>
    </w:r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CB3A64"/>
    <w:rPr>
      <w:rFonts w:cs="Times New Roman"/>
      <w:sz w:val="20"/>
      <w:szCs w:val="20"/>
    </w:rPr>
  </w:style>
  <w:style w:type="paragraph" w:customStyle="1" w:styleId="11">
    <w:name w:val="Обычный1"/>
    <w:link w:val="12"/>
    <w:uiPriority w:val="99"/>
    <w:rsid w:val="00061F23"/>
    <w:pPr>
      <w:spacing w:after="0" w:line="240" w:lineRule="auto"/>
    </w:pPr>
    <w:rPr>
      <w:noProof/>
      <w:sz w:val="26"/>
      <w:szCs w:val="20"/>
    </w:rPr>
  </w:style>
  <w:style w:type="table" w:styleId="af">
    <w:name w:val="Table Grid"/>
    <w:basedOn w:val="a1"/>
    <w:uiPriority w:val="99"/>
    <w:rsid w:val="0006790E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A02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af0">
    <w:name w:val="Стиль в законе"/>
    <w:basedOn w:val="a"/>
    <w:uiPriority w:val="99"/>
    <w:rsid w:val="00755E99"/>
    <w:pPr>
      <w:spacing w:before="120" w:line="360" w:lineRule="auto"/>
      <w:ind w:firstLine="851"/>
      <w:jc w:val="both"/>
    </w:pPr>
    <w:rPr>
      <w:sz w:val="28"/>
    </w:rPr>
  </w:style>
  <w:style w:type="paragraph" w:customStyle="1" w:styleId="af1">
    <w:name w:val="Знак"/>
    <w:basedOn w:val="a"/>
    <w:uiPriority w:val="99"/>
    <w:rsid w:val="00C00DFC"/>
    <w:pPr>
      <w:spacing w:after="160" w:line="240" w:lineRule="exact"/>
    </w:pPr>
    <w:rPr>
      <w:rFonts w:ascii="Verdana" w:hAnsi="Verdana"/>
      <w:lang w:val="en-US" w:eastAsia="en-US"/>
    </w:rPr>
  </w:style>
  <w:style w:type="paragraph" w:styleId="3">
    <w:name w:val="Body Text 3"/>
    <w:basedOn w:val="a"/>
    <w:link w:val="30"/>
    <w:uiPriority w:val="99"/>
    <w:rsid w:val="0080415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B3A64"/>
    <w:rPr>
      <w:rFonts w:cs="Times New Roman"/>
      <w:sz w:val="16"/>
      <w:szCs w:val="16"/>
    </w:rPr>
  </w:style>
  <w:style w:type="paragraph" w:customStyle="1" w:styleId="ConsPlusNonformat">
    <w:name w:val="ConsPlusNonformat"/>
    <w:uiPriority w:val="99"/>
    <w:rsid w:val="0007108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31">
    <w:name w:val="Знак Знак3"/>
    <w:uiPriority w:val="99"/>
    <w:rsid w:val="00BD5ABF"/>
    <w:rPr>
      <w:sz w:val="26"/>
    </w:rPr>
  </w:style>
  <w:style w:type="character" w:customStyle="1" w:styleId="6">
    <w:name w:val="Знак Знак6"/>
    <w:uiPriority w:val="99"/>
    <w:locked/>
    <w:rsid w:val="00894521"/>
    <w:rPr>
      <w:sz w:val="26"/>
      <w:lang w:val="ru-RU" w:eastAsia="ru-RU"/>
    </w:rPr>
  </w:style>
  <w:style w:type="paragraph" w:customStyle="1" w:styleId="ConsPlusCell">
    <w:name w:val="ConsPlusCell"/>
    <w:uiPriority w:val="99"/>
    <w:rsid w:val="001423A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2">
    <w:name w:val="Normal (Web)"/>
    <w:basedOn w:val="a"/>
    <w:uiPriority w:val="99"/>
    <w:rsid w:val="009D48D9"/>
    <w:pPr>
      <w:spacing w:before="240" w:after="100" w:afterAutospacing="1"/>
      <w:ind w:firstLine="225"/>
    </w:pPr>
    <w:rPr>
      <w:rFonts w:ascii="Verdana" w:hAnsi="Verdana"/>
      <w:color w:val="000000"/>
      <w:sz w:val="16"/>
      <w:szCs w:val="16"/>
    </w:rPr>
  </w:style>
  <w:style w:type="character" w:customStyle="1" w:styleId="12">
    <w:name w:val="Обычный1 Знак"/>
    <w:link w:val="11"/>
    <w:uiPriority w:val="99"/>
    <w:locked/>
    <w:rsid w:val="002F18EC"/>
    <w:rPr>
      <w:sz w:val="26"/>
    </w:rPr>
  </w:style>
  <w:style w:type="paragraph" w:customStyle="1" w:styleId="ConsNormal">
    <w:name w:val="ConsNormal"/>
    <w:uiPriority w:val="99"/>
    <w:rsid w:val="00F4759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character" w:styleId="af3">
    <w:name w:val="Hyperlink"/>
    <w:basedOn w:val="a0"/>
    <w:uiPriority w:val="99"/>
    <w:rsid w:val="000F7A33"/>
    <w:rPr>
      <w:rFonts w:cs="Times New Roman"/>
      <w:color w:val="0000FF"/>
      <w:u w:val="single"/>
    </w:rPr>
  </w:style>
  <w:style w:type="paragraph" w:styleId="af4">
    <w:name w:val="Subtitle"/>
    <w:basedOn w:val="a"/>
    <w:next w:val="a"/>
    <w:link w:val="af5"/>
    <w:uiPriority w:val="99"/>
    <w:qFormat/>
    <w:rsid w:val="00C17C3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99"/>
    <w:locked/>
    <w:rsid w:val="00C17C3B"/>
    <w:rPr>
      <w:rFonts w:ascii="Cambria" w:hAnsi="Cambria" w:cs="Times New Roman"/>
      <w:sz w:val="24"/>
    </w:rPr>
  </w:style>
  <w:style w:type="character" w:styleId="af6">
    <w:name w:val="annotation reference"/>
    <w:basedOn w:val="a0"/>
    <w:uiPriority w:val="99"/>
    <w:semiHidden/>
    <w:unhideWhenUsed/>
    <w:rsid w:val="00D266E0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266E0"/>
  </w:style>
  <w:style w:type="character" w:customStyle="1" w:styleId="af8">
    <w:name w:val="Текст примечания Знак"/>
    <w:basedOn w:val="a0"/>
    <w:link w:val="af7"/>
    <w:uiPriority w:val="99"/>
    <w:semiHidden/>
    <w:rsid w:val="00D266E0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266E0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D266E0"/>
    <w:rPr>
      <w:b/>
      <w:bCs/>
      <w:sz w:val="20"/>
      <w:szCs w:val="20"/>
    </w:rPr>
  </w:style>
  <w:style w:type="paragraph" w:styleId="32">
    <w:name w:val="Body Text Indent 3"/>
    <w:basedOn w:val="a"/>
    <w:link w:val="33"/>
    <w:uiPriority w:val="99"/>
    <w:unhideWhenUsed/>
    <w:rsid w:val="009A6D40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9A6D4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64FD3-420B-47B3-AE95-355188F72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12895</TotalTime>
  <Pages>25</Pages>
  <Words>5800</Words>
  <Characters>36591</Characters>
  <Application>Microsoft Office Word</Application>
  <DocSecurity>0</DocSecurity>
  <Lines>304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adm</Company>
  <LinksUpToDate>false</LinksUpToDate>
  <CharactersWithSpaces>42307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Пользователь</dc:creator>
  <cp:keywords/>
  <dc:description/>
  <cp:lastModifiedBy>Администратор безопасности</cp:lastModifiedBy>
  <cp:revision>2411</cp:revision>
  <cp:lastPrinted>2026-04-27T04:35:00Z</cp:lastPrinted>
  <dcterms:created xsi:type="dcterms:W3CDTF">2024-02-27T06:13:00Z</dcterms:created>
  <dcterms:modified xsi:type="dcterms:W3CDTF">2026-05-15T00:47:00Z</dcterms:modified>
</cp:coreProperties>
</file>